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C4" w:rsidRDefault="0011043C">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7696" behindDoc="0" locked="0" layoutInCell="1" allowOverlap="1">
                <wp:simplePos x="0" y="0"/>
                <wp:positionH relativeFrom="page">
                  <wp:posOffset>347345</wp:posOffset>
                </wp:positionH>
                <wp:positionV relativeFrom="page">
                  <wp:posOffset>262255</wp:posOffset>
                </wp:positionV>
                <wp:extent cx="6863080" cy="10158730"/>
                <wp:effectExtent l="13970" t="14605" r="9525" b="8890"/>
                <wp:wrapNone/>
                <wp:docPr id="1" name="Gr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10158730"/>
                          <a:chOff x="316" y="406"/>
                          <a:chExt cx="11608" cy="15028"/>
                        </a:xfrm>
                      </wpg:grpSpPr>
                      <wpg:grpSp>
                        <wpg:cNvPr id="2" name="Group 3"/>
                        <wpg:cNvGrpSpPr>
                          <a:grpSpLocks/>
                        </wpg:cNvGrpSpPr>
                        <wpg:grpSpPr bwMode="auto">
                          <a:xfrm>
                            <a:off x="316" y="406"/>
                            <a:ext cx="11608" cy="15028"/>
                            <a:chOff x="321" y="406"/>
                            <a:chExt cx="11600" cy="15025"/>
                          </a:xfrm>
                        </wpg:grpSpPr>
                        <wps:wsp>
                          <wps:cNvPr id="3" name="Rectangle 4"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5"/>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5142" w:rsidRPr="002903CA" w:rsidRDefault="00675142" w:rsidP="00675142">
                                <w:pPr>
                                  <w:pStyle w:val="AralkYok"/>
                                  <w:jc w:val="center"/>
                                  <w:rPr>
                                    <w:rFonts w:ascii="Times New Roman" w:hAnsi="Times New Roman"/>
                                    <w:b/>
                                    <w:color w:val="F2F2F2"/>
                                    <w:sz w:val="72"/>
                                    <w:szCs w:val="72"/>
                                    <w:lang w:eastAsia="tr-TR"/>
                                  </w:rPr>
                                </w:pPr>
                                <w:r w:rsidRPr="002903CA">
                                  <w:rPr>
                                    <w:rFonts w:ascii="Times New Roman" w:hAnsi="Times New Roman"/>
                                    <w:b/>
                                    <w:color w:val="F2F2F2"/>
                                    <w:sz w:val="72"/>
                                    <w:szCs w:val="72"/>
                                    <w:lang w:eastAsia="tr-TR"/>
                                  </w:rPr>
                                  <w:t>T.C.</w:t>
                                </w:r>
                              </w:p>
                              <w:p w:rsidR="00675142" w:rsidRPr="002903CA" w:rsidRDefault="00675142" w:rsidP="00675142">
                                <w:pPr>
                                  <w:pStyle w:val="AralkYok"/>
                                  <w:jc w:val="center"/>
                                  <w:rPr>
                                    <w:rFonts w:ascii="Times New Roman" w:hAnsi="Times New Roman"/>
                                    <w:b/>
                                    <w:color w:val="F2F2F2"/>
                                    <w:sz w:val="72"/>
                                    <w:szCs w:val="72"/>
                                    <w:lang w:eastAsia="tr-TR"/>
                                  </w:rPr>
                                </w:pPr>
                                <w:r w:rsidRPr="002903CA">
                                  <w:rPr>
                                    <w:rFonts w:ascii="Times New Roman" w:hAnsi="Times New Roman"/>
                                    <w:b/>
                                    <w:color w:val="F2F2F2"/>
                                    <w:sz w:val="72"/>
                                    <w:szCs w:val="72"/>
                                    <w:lang w:eastAsia="tr-TR"/>
                                  </w:rPr>
                                  <w:t>ERMENEK KAYMAKAMLIĞI</w:t>
                                </w:r>
                              </w:p>
                              <w:p w:rsidR="00675142" w:rsidRPr="002903CA" w:rsidRDefault="00675142" w:rsidP="00675142">
                                <w:pPr>
                                  <w:pStyle w:val="AralkYok"/>
                                  <w:jc w:val="center"/>
                                  <w:rPr>
                                    <w:rFonts w:ascii="Times New Roman" w:hAnsi="Times New Roman"/>
                                    <w:b/>
                                    <w:color w:val="F2F2F2"/>
                                    <w:sz w:val="72"/>
                                    <w:szCs w:val="72"/>
                                    <w:lang w:eastAsia="tr-TR"/>
                                  </w:rPr>
                                </w:pPr>
                                <w:r>
                                  <w:rPr>
                                    <w:rFonts w:ascii="Times New Roman" w:hAnsi="Times New Roman"/>
                                    <w:b/>
                                    <w:color w:val="F2F2F2"/>
                                    <w:sz w:val="72"/>
                                    <w:szCs w:val="72"/>
                                    <w:lang w:eastAsia="tr-TR"/>
                                  </w:rPr>
                                  <w:t xml:space="preserve">ERMENEK ANADOLU </w:t>
                                </w:r>
                                <w:r w:rsidRPr="002903CA">
                                  <w:rPr>
                                    <w:rFonts w:ascii="Times New Roman" w:hAnsi="Times New Roman"/>
                                    <w:b/>
                                    <w:color w:val="F2F2F2"/>
                                    <w:sz w:val="72"/>
                                    <w:szCs w:val="72"/>
                                    <w:lang w:eastAsia="tr-TR"/>
                                  </w:rPr>
                                  <w:t>LİSESİ MÜDÜRLÜĞÜ</w:t>
                                </w:r>
                              </w:p>
                              <w:p w:rsidR="00675142" w:rsidRDefault="00675142" w:rsidP="00675142">
                                <w:pPr>
                                  <w:pStyle w:val="AralkYok"/>
                                  <w:jc w:val="center"/>
                                  <w:rPr>
                                    <w:color w:val="F2F2F2"/>
                                    <w:sz w:val="80"/>
                                    <w:szCs w:val="80"/>
                                  </w:rPr>
                                </w:pPr>
                              </w:p>
                              <w:p w:rsidR="00675142" w:rsidRPr="00A50C52" w:rsidRDefault="00907302" w:rsidP="00726C29">
                                <w:pPr>
                                  <w:pStyle w:val="AralkYok"/>
                                  <w:jc w:val="center"/>
                                  <w:rPr>
                                    <w:color w:val="FFFFFF"/>
                                  </w:rPr>
                                </w:pPr>
                                <w:r>
                                  <w:rPr>
                                    <w:rFonts w:ascii="Times New Roman" w:hAnsi="Times New Roman"/>
                                    <w:b/>
                                    <w:color w:val="BFBFBF"/>
                                    <w:sz w:val="72"/>
                                    <w:szCs w:val="72"/>
                                    <w:lang w:eastAsia="tr-TR"/>
                                  </w:rPr>
                                  <w:t>2021–2022</w:t>
                                </w:r>
                                <w:r w:rsidR="00675142">
                                  <w:rPr>
                                    <w:rFonts w:ascii="Times New Roman" w:hAnsi="Times New Roman"/>
                                    <w:b/>
                                    <w:color w:val="BFBFBF"/>
                                    <w:sz w:val="72"/>
                                    <w:szCs w:val="72"/>
                                    <w:lang w:eastAsia="tr-TR"/>
                                  </w:rPr>
                                  <w:t xml:space="preserve"> </w:t>
                                </w:r>
                                <w:r w:rsidR="00675142" w:rsidRPr="00FA34E9">
                                  <w:rPr>
                                    <w:rFonts w:ascii="Times New Roman" w:hAnsi="Times New Roman"/>
                                    <w:b/>
                                    <w:color w:val="BFBFBF"/>
                                    <w:sz w:val="72"/>
                                    <w:szCs w:val="72"/>
                                    <w:lang w:eastAsia="tr-TR"/>
                                  </w:rPr>
                                  <w:t>E</w:t>
                                </w:r>
                                <w:r w:rsidR="00675142">
                                  <w:rPr>
                                    <w:rFonts w:ascii="Times New Roman" w:hAnsi="Times New Roman"/>
                                    <w:b/>
                                    <w:color w:val="BFBFBF"/>
                                    <w:sz w:val="72"/>
                                    <w:szCs w:val="72"/>
                                    <w:lang w:eastAsia="tr-TR"/>
                                  </w:rPr>
                                  <w:t>ĞİTİM ÖĞRETİM YILI PANSİYON KAYIT KILAVUZU</w:t>
                                </w:r>
                              </w:p>
                              <w:p w:rsidR="00675142" w:rsidRDefault="00675142" w:rsidP="00675142">
                                <w:pPr>
                                  <w:pStyle w:val="AralkYok"/>
                                  <w:rPr>
                                    <w:color w:val="FFFFFF"/>
                                  </w:rPr>
                                </w:pPr>
                              </w:p>
                              <w:p w:rsidR="00675142" w:rsidRPr="00A50C52" w:rsidRDefault="00675142" w:rsidP="00675142">
                                <w:pPr>
                                  <w:pStyle w:val="AralkYok"/>
                                  <w:rPr>
                                    <w:color w:val="FFFFFF"/>
                                  </w:rPr>
                                </w:pPr>
                              </w:p>
                            </w:txbxContent>
                          </wps:txbx>
                          <wps:bodyPr rot="0" vert="horz" wrap="square" lIns="228600" tIns="1371600" rIns="457200" bIns="45720" anchor="t" anchorCtr="0" upright="1">
                            <a:noAutofit/>
                          </wps:bodyPr>
                        </wps:wsp>
                        <wpg:grpSp>
                          <wpg:cNvPr id="5" name="Group 6"/>
                          <wpg:cNvGrpSpPr>
                            <a:grpSpLocks/>
                          </wpg:cNvGrpSpPr>
                          <wpg:grpSpPr bwMode="auto">
                            <a:xfrm>
                              <a:off x="321" y="3424"/>
                              <a:ext cx="3125" cy="6069"/>
                              <a:chOff x="654" y="3599"/>
                              <a:chExt cx="2880" cy="5760"/>
                            </a:xfrm>
                          </wpg:grpSpPr>
                          <wps:wsp>
                            <wps:cNvPr id="6" name="Rectangle 7"/>
                            <wps:cNvSpPr>
                              <a:spLocks noChangeArrowheads="1"/>
                            </wps:cNvSpPr>
                            <wps:spPr bwMode="auto">
                              <a:xfrm flipH="1">
                                <a:off x="2094" y="6479"/>
                                <a:ext cx="1440" cy="1440"/>
                              </a:xfrm>
                              <a:prstGeom prst="rect">
                                <a:avLst/>
                              </a:prstGeom>
                              <a:solidFill>
                                <a:srgbClr val="A7BF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 name="Rectangle 8"/>
                            <wps:cNvSpPr>
                              <a:spLocks noChangeArrowheads="1"/>
                            </wps:cNvSpPr>
                            <wps:spPr bwMode="auto">
                              <a:xfrm flipH="1">
                                <a:off x="2094" y="503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9"/>
                            <wps:cNvSpPr>
                              <a:spLocks noChangeArrowheads="1"/>
                            </wps:cNvSpPr>
                            <wps:spPr bwMode="auto">
                              <a:xfrm flipH="1">
                                <a:off x="654" y="5039"/>
                                <a:ext cx="1440" cy="1440"/>
                              </a:xfrm>
                              <a:prstGeom prst="rect">
                                <a:avLst/>
                              </a:prstGeom>
                              <a:solidFill>
                                <a:srgbClr val="A7BFDE">
                                  <a:alpha val="79999"/>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10"/>
                            <wps:cNvSpPr>
                              <a:spLocks noChangeArrowheads="1"/>
                            </wps:cNvSpPr>
                            <wps:spPr bwMode="auto">
                              <a:xfrm flipH="1">
                                <a:off x="654" y="359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1"/>
                            <wps:cNvSpPr>
                              <a:spLocks noChangeArrowheads="1"/>
                            </wps:cNvSpPr>
                            <wps:spPr bwMode="auto">
                              <a:xfrm flipH="1">
                                <a:off x="654" y="647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2"/>
                            <wps:cNvSpPr>
                              <a:spLocks noChangeArrowheads="1"/>
                            </wps:cNvSpPr>
                            <wps:spPr bwMode="auto">
                              <a:xfrm flipH="1">
                                <a:off x="2094" y="7919"/>
                                <a:ext cx="1440" cy="1440"/>
                              </a:xfrm>
                              <a:prstGeom prst="rect">
                                <a:avLst/>
                              </a:prstGeom>
                              <a:solidFill>
                                <a:srgbClr val="A7BFDE">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13"/>
                          <wps:cNvSpPr>
                            <a:spLocks noChangeArrowheads="1"/>
                          </wps:cNvSpPr>
                          <wps:spPr bwMode="auto">
                            <a:xfrm flipH="1">
                              <a:off x="2690" y="406"/>
                              <a:ext cx="3083" cy="2079"/>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675142" w:rsidRPr="001A002F" w:rsidRDefault="00675142" w:rsidP="00675142">
                                <w:pPr>
                                  <w:rPr>
                                    <w:color w:val="FFFFFF"/>
                                    <w:sz w:val="48"/>
                                    <w:szCs w:val="52"/>
                                  </w:rPr>
                                </w:pPr>
                              </w:p>
                            </w:txbxContent>
                          </wps:txbx>
                          <wps:bodyPr rot="0" vert="horz" wrap="square" lIns="91440" tIns="45720" rIns="91440" bIns="45720" anchor="b" anchorCtr="0" upright="1">
                            <a:noAutofit/>
                          </wps:bodyPr>
                        </wps:wsp>
                      </wpg:grpSp>
                      <wpg:grpSp>
                        <wpg:cNvPr id="13" name="Group 14"/>
                        <wpg:cNvGrpSpPr>
                          <a:grpSpLocks/>
                        </wpg:cNvGrpSpPr>
                        <wpg:grpSpPr bwMode="auto">
                          <a:xfrm>
                            <a:off x="3446" y="13758"/>
                            <a:ext cx="8169" cy="1382"/>
                            <a:chOff x="3446" y="13758"/>
                            <a:chExt cx="8169" cy="1382"/>
                          </a:xfrm>
                        </wpg:grpSpPr>
                        <wpg:grpSp>
                          <wpg:cNvPr id="14" name="Group 15"/>
                          <wpg:cNvGrpSpPr>
                            <a:grpSpLocks/>
                          </wpg:cNvGrpSpPr>
                          <wpg:grpSpPr bwMode="auto">
                            <a:xfrm flipH="1" flipV="1">
                              <a:off x="10833" y="14380"/>
                              <a:ext cx="782" cy="760"/>
                              <a:chOff x="8754" y="11945"/>
                              <a:chExt cx="2880" cy="2859"/>
                            </a:xfrm>
                          </wpg:grpSpPr>
                          <wps:wsp>
                            <wps:cNvPr id="15"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8" name="Rectangle 19"/>
                          <wps:cNvSpPr>
                            <a:spLocks noChangeArrowheads="1"/>
                          </wps:cNvSpPr>
                          <wps:spPr bwMode="auto">
                            <a:xfrm>
                              <a:off x="3446" y="13758"/>
                              <a:ext cx="7105" cy="138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675142" w:rsidRPr="00A50C52" w:rsidRDefault="00675142" w:rsidP="00675142">
                                <w:pPr>
                                  <w:pStyle w:val="AralkYok"/>
                                  <w:jc w:val="right"/>
                                  <w:rPr>
                                    <w:color w:val="FFFFFF"/>
                                  </w:rPr>
                                </w:pPr>
                              </w:p>
                              <w:p w:rsidR="00675142" w:rsidRPr="00775184" w:rsidRDefault="00675142" w:rsidP="00A1706B">
                                <w:pPr>
                                  <w:pStyle w:val="AralkYok"/>
                                  <w:tabs>
                                    <w:tab w:val="left" w:pos="5103"/>
                                  </w:tabs>
                                  <w:jc w:val="center"/>
                                  <w:rPr>
                                    <w:color w:val="FFFFFF"/>
                                    <w:sz w:val="36"/>
                                    <w:szCs w:val="36"/>
                                  </w:rPr>
                                </w:pPr>
                                <w:r>
                                  <w:rPr>
                                    <w:color w:val="FFFFFF"/>
                                    <w:sz w:val="36"/>
                                    <w:szCs w:val="36"/>
                                  </w:rPr>
                                  <w:t xml:space="preserve">       </w:t>
                                </w:r>
                                <w:r w:rsidR="0015388B">
                                  <w:rPr>
                                    <w:color w:val="FFFFFF"/>
                                    <w:sz w:val="36"/>
                                    <w:szCs w:val="36"/>
                                  </w:rPr>
                                  <w:t>2021</w:t>
                                </w:r>
                                <w:r>
                                  <w:rPr>
                                    <w:color w:val="FFFFFF"/>
                                    <w:sz w:val="36"/>
                                    <w:szCs w:val="36"/>
                                  </w:rPr>
                                  <w:t>-ERMENEK</w:t>
                                </w:r>
                              </w:p>
                              <w:p w:rsidR="00675142" w:rsidRPr="00A50C52" w:rsidRDefault="00675142" w:rsidP="00675142">
                                <w:pPr>
                                  <w:pStyle w:val="AralkYok"/>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21" o:spid="_x0000_s1026" style="position:absolute;margin-left:27.35pt;margin-top:20.65pt;width:540.4pt;height:799.9pt;z-index:251677696;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">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5qsQA&#10;AADaAAAADwAAAGRycy9kb3ducmV2LnhtbESPQWvCQBSE74L/YXlCL6IbbdGSZiNFKPRUrFV6fc0+&#10;k2j2bdjdmtRf7wpCj8PMfMNkq9404kzO15YVzKYJCOLC6ppLBbuvt8kzCB+QNTaWScEfeVjlw0GG&#10;qbYdf9J5G0oRIexTVFCF0KZS+qIig35qW+LoHawzGKJ0pdQOuwg3jZwnyUIarDkuVNjSuqLitP01&#10;CkivP/buuzg8LcLy51KPN7P5sVPqYdS/voAI1If/8L39rhU8wu1Kv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arEAAAA2gAAAA8AAAAAAAAAAAAAAAAAmAIAAGRycy9k&#10;b3ducmV2LnhtbFBLBQYAAAAABAAEAPUAAACJAwAAAAA=&#10;" fillcolor="#8c8c8c" strokecolor="white" strokeweight="1pt">
                    <v:fill r:id="rId7" o:title="" color2="#bfbfbf" type="pattern"/>
                    <v:shadow color="#d8d8d8"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xX8IA&#10;AADaAAAADwAAAGRycy9kb3ducmV2LnhtbESPQYvCMBSE7wv+h/AEL6Kp4qpUo7gFYS8eVj14fDTP&#10;ptq8lCZr67/fCMIeh5n5hllvO1uJBzW+dKxgMk5AEOdOl1woOJ/2oyUIH5A1Vo5JwZM8bDe9jzWm&#10;2rX8Q49jKESEsE9RgQmhTqX0uSGLfuxq4uhdXWMxRNkUUjfYRrit5DRJ5tJiyXHBYE2Zofx+/LUK&#10;5vWtOLSXxc6cT58kv4bZMOdMqUG/261ABOrCf/jd/tYKZvC6Em+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XFfwgAAANoAAAAPAAAAAAAAAAAAAAAAAJgCAABkcnMvZG93&#10;bnJldi54bWxQSwUGAAAAAAQABAD1AAAAhwMAAAAA&#10;" fillcolor="#737373" strokecolor="white" strokeweight="1pt">
                    <v:shadow color="#d8d8d8" offset="3pt,3pt"/>
                    <v:textbox inset="18pt,108pt,36pt">
                      <w:txbxContent>
                        <w:p w:rsidR="00675142" w:rsidRPr="002903CA" w:rsidRDefault="00675142" w:rsidP="00675142">
                          <w:pPr>
                            <w:pStyle w:val="AralkYok"/>
                            <w:jc w:val="center"/>
                            <w:rPr>
                              <w:rFonts w:ascii="Times New Roman" w:hAnsi="Times New Roman"/>
                              <w:b/>
                              <w:color w:val="F2F2F2"/>
                              <w:sz w:val="72"/>
                              <w:szCs w:val="72"/>
                              <w:lang w:eastAsia="tr-TR"/>
                            </w:rPr>
                          </w:pPr>
                          <w:r w:rsidRPr="002903CA">
                            <w:rPr>
                              <w:rFonts w:ascii="Times New Roman" w:hAnsi="Times New Roman"/>
                              <w:b/>
                              <w:color w:val="F2F2F2"/>
                              <w:sz w:val="72"/>
                              <w:szCs w:val="72"/>
                              <w:lang w:eastAsia="tr-TR"/>
                            </w:rPr>
                            <w:t>T.C.</w:t>
                          </w:r>
                        </w:p>
                        <w:p w:rsidR="00675142" w:rsidRPr="002903CA" w:rsidRDefault="00675142" w:rsidP="00675142">
                          <w:pPr>
                            <w:pStyle w:val="AralkYok"/>
                            <w:jc w:val="center"/>
                            <w:rPr>
                              <w:rFonts w:ascii="Times New Roman" w:hAnsi="Times New Roman"/>
                              <w:b/>
                              <w:color w:val="F2F2F2"/>
                              <w:sz w:val="72"/>
                              <w:szCs w:val="72"/>
                              <w:lang w:eastAsia="tr-TR"/>
                            </w:rPr>
                          </w:pPr>
                          <w:r w:rsidRPr="002903CA">
                            <w:rPr>
                              <w:rFonts w:ascii="Times New Roman" w:hAnsi="Times New Roman"/>
                              <w:b/>
                              <w:color w:val="F2F2F2"/>
                              <w:sz w:val="72"/>
                              <w:szCs w:val="72"/>
                              <w:lang w:eastAsia="tr-TR"/>
                            </w:rPr>
                            <w:t>ERMENEK KAYMAKAMLIĞI</w:t>
                          </w:r>
                        </w:p>
                        <w:p w:rsidR="00675142" w:rsidRPr="002903CA" w:rsidRDefault="00675142" w:rsidP="00675142">
                          <w:pPr>
                            <w:pStyle w:val="AralkYok"/>
                            <w:jc w:val="center"/>
                            <w:rPr>
                              <w:rFonts w:ascii="Times New Roman" w:hAnsi="Times New Roman"/>
                              <w:b/>
                              <w:color w:val="F2F2F2"/>
                              <w:sz w:val="72"/>
                              <w:szCs w:val="72"/>
                              <w:lang w:eastAsia="tr-TR"/>
                            </w:rPr>
                          </w:pPr>
                          <w:r>
                            <w:rPr>
                              <w:rFonts w:ascii="Times New Roman" w:hAnsi="Times New Roman"/>
                              <w:b/>
                              <w:color w:val="F2F2F2"/>
                              <w:sz w:val="72"/>
                              <w:szCs w:val="72"/>
                              <w:lang w:eastAsia="tr-TR"/>
                            </w:rPr>
                            <w:t xml:space="preserve">ERMENEK ANADOLU </w:t>
                          </w:r>
                          <w:r w:rsidRPr="002903CA">
                            <w:rPr>
                              <w:rFonts w:ascii="Times New Roman" w:hAnsi="Times New Roman"/>
                              <w:b/>
                              <w:color w:val="F2F2F2"/>
                              <w:sz w:val="72"/>
                              <w:szCs w:val="72"/>
                              <w:lang w:eastAsia="tr-TR"/>
                            </w:rPr>
                            <w:t>LİSESİ MÜDÜRLÜĞÜ</w:t>
                          </w:r>
                        </w:p>
                        <w:p w:rsidR="00675142" w:rsidRDefault="00675142" w:rsidP="00675142">
                          <w:pPr>
                            <w:pStyle w:val="AralkYok"/>
                            <w:jc w:val="center"/>
                            <w:rPr>
                              <w:color w:val="F2F2F2"/>
                              <w:sz w:val="80"/>
                              <w:szCs w:val="80"/>
                            </w:rPr>
                          </w:pPr>
                        </w:p>
                        <w:p w:rsidR="00675142" w:rsidRPr="00A50C52" w:rsidRDefault="00907302" w:rsidP="00726C29">
                          <w:pPr>
                            <w:pStyle w:val="AralkYok"/>
                            <w:jc w:val="center"/>
                            <w:rPr>
                              <w:color w:val="FFFFFF"/>
                            </w:rPr>
                          </w:pPr>
                          <w:r>
                            <w:rPr>
                              <w:rFonts w:ascii="Times New Roman" w:hAnsi="Times New Roman"/>
                              <w:b/>
                              <w:color w:val="BFBFBF"/>
                              <w:sz w:val="72"/>
                              <w:szCs w:val="72"/>
                              <w:lang w:eastAsia="tr-TR"/>
                            </w:rPr>
                            <w:t>2021–2022</w:t>
                          </w:r>
                          <w:r w:rsidR="00675142">
                            <w:rPr>
                              <w:rFonts w:ascii="Times New Roman" w:hAnsi="Times New Roman"/>
                              <w:b/>
                              <w:color w:val="BFBFBF"/>
                              <w:sz w:val="72"/>
                              <w:szCs w:val="72"/>
                              <w:lang w:eastAsia="tr-TR"/>
                            </w:rPr>
                            <w:t xml:space="preserve"> </w:t>
                          </w:r>
                          <w:r w:rsidR="00675142" w:rsidRPr="00FA34E9">
                            <w:rPr>
                              <w:rFonts w:ascii="Times New Roman" w:hAnsi="Times New Roman"/>
                              <w:b/>
                              <w:color w:val="BFBFBF"/>
                              <w:sz w:val="72"/>
                              <w:szCs w:val="72"/>
                              <w:lang w:eastAsia="tr-TR"/>
                            </w:rPr>
                            <w:t>E</w:t>
                          </w:r>
                          <w:r w:rsidR="00675142">
                            <w:rPr>
                              <w:rFonts w:ascii="Times New Roman" w:hAnsi="Times New Roman"/>
                              <w:b/>
                              <w:color w:val="BFBFBF"/>
                              <w:sz w:val="72"/>
                              <w:szCs w:val="72"/>
                              <w:lang w:eastAsia="tr-TR"/>
                            </w:rPr>
                            <w:t>ĞİTİM ÖĞRETİM YILI PANSİYON KAYIT KILAVUZU</w:t>
                          </w:r>
                        </w:p>
                        <w:p w:rsidR="00675142" w:rsidRDefault="00675142" w:rsidP="00675142">
                          <w:pPr>
                            <w:pStyle w:val="AralkYok"/>
                            <w:rPr>
                              <w:color w:val="FFFFFF"/>
                            </w:rPr>
                          </w:pPr>
                        </w:p>
                        <w:p w:rsidR="00675142" w:rsidRPr="00A50C52" w:rsidRDefault="00675142" w:rsidP="00675142">
                          <w:pPr>
                            <w:pStyle w:val="AralkYok"/>
                            <w:rPr>
                              <w:color w:val="FFFFFF"/>
                            </w:rPr>
                          </w:pP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0xtb8A&#10;AADaAAAADwAAAGRycy9kb3ducmV2LnhtbESPzQrCMBCE74LvEFbwpqmCotUoIogeRPAHvK7N2hab&#10;TWlirW9vBMHjMDPfMPNlYwpRU+VyywoG/QgEcWJ1zqmCy3nTm4BwHlljYZkUvMnBctFuzTHW9sVH&#10;qk8+FQHCLkYFmfdlLKVLMjLo+rYkDt7dVgZ9kFUqdYWvADeFHEbRWBrMOSxkWNI6o+RxehoF6Vbv&#10;6/vjcCtXz+vmsJ5GIxxdlOp2mtUMhKfG/8O/9k4rGMP3Sr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TG1vwAAANoAAAAPAAAAAAAAAAAAAAAAAJgCAABkcnMvZG93bnJl&#10;di54bWxQSwUGAAAAAAQABAD1AAAAhAMAAAAA&#10;" fillcolor="#a7bfde" strokecolor="white"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EDMEA&#10;AADaAAAADwAAAGRycy9kb3ducmV2LnhtbESP0WoCMRRE3wv9h3ALfavZCtVlNUorCL6pqx9w2dxu&#10;FpObJcnq2q9vhEIfh5k5wyzXo7PiSiF2nhW8TwoQxI3XHbcKzqftWwkiJmSN1jMpuFOE9er5aYmV&#10;9jc+0rVOrcgQjhUqMCn1lZSxMeQwTnxPnL1vHxymLEMrdcBbhjsrp0Uxkw47zgsGe9oYai714BR8&#10;pNoMw8l+3cP+YPdYng8/5UWp15fxcwEi0Zj+w3/tnVYwh8eVf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SBAzBAAAA2gAAAA8AAAAAAAAAAAAAAAAAmAIAAGRycy9kb3du&#10;cmV2LnhtbFBLBQYAAAAABAAEAPUAAACGAwAAAAA=&#10;" fillcolor="#a7bfde" strokecolor="white"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AXLwA&#10;AADaAAAADwAAAGRycy9kb3ducmV2LnhtbERPvQrCMBDeBd8hnOCmqYKi1SgiiA4iqAXXsznbYnMp&#10;Taz17c0gOH58/8t1a0rRUO0KywpGwwgEcWp1wZmC5LobzEA4j6yxtEwKPuRgvep2lhhr++YzNRef&#10;iRDCLkYFufdVLKVLczLohrYiDtzD1gZ9gHUmdY3vEG5KOY6iqTRYcGjIsaJtTunz8jIKsr0+No/n&#10;6V5tXrfdaTuPJjhJlOr32s0ChKfW/8U/90ErCFvDlX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fgBcvAAAANoAAAAPAAAAAAAAAAAAAAAAAJgCAABkcnMvZG93bnJldi54&#10;bWxQSwUGAAAAAAQABAD1AAAAgQMAAAAA&#10;" fillcolor="#a7bfde" strokecolor="white"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15cEA&#10;AADaAAAADwAAAGRycy9kb3ducmV2LnhtbESP0WoCMRRE3wv+Q7hC32q2Bcu6GqUKBd+0qx9w2Vw3&#10;i8nNkmR17dc3hUIfh5k5w6w2o7PiRiF2nhW8zgoQxI3XHbcKzqfPlxJETMgarWdS8KAIm/XkaYWV&#10;9nf+oludWpEhHCtUYFLqKyljY8hhnPmeOHsXHxymLEMrdcB7hjsr34riXTrsOC8Y7GlnqLnWg1Mw&#10;T7UZhpPdPsLhaA9Yno/f5VWp5+n4sQSRaEz/4b/2XitYwO+Vf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BNeXBAAAA2gAAAA8AAAAAAAAAAAAAAAAAmAIAAGRycy9kb3du&#10;cmV2LnhtbFBLBQYAAAAABAAEAPUAAACGAwAAAAA=&#10;" fillcolor="#a7bfde" strokecolor="white"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MecMA&#10;AADbAAAADwAAAGRycy9kb3ducmV2LnhtbESPQWvDMAyF74P9B6PBbqvTwUZI65Z1MNitXdofIGIt&#10;DrXlYDttul8/HQa7Sbyn9z6tt3Pw6kIpD5ENLBcVKOIu2oF7A6fjx1MNKhdkiz4yGbhRhu3m/m6N&#10;jY1X/qJLW3olIZwbNOBKGRutc+coYF7EkVi075gCFllTr23Cq4QHr5+r6lUHHFgaHI707qg7t1Mw&#10;8FJaN01Hv7ul/cHvsT4dfuqzMY8P89sKVKG5/Jv/rj+t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0MecMAAADbAAAADwAAAAAAAAAAAAAAAACYAgAAZHJzL2Rv&#10;d25yZXYueG1sUEsFBgAAAAAEAAQA9QAAAIgDAAAAAA==&#10;" fillcolor="#a7bfde" strokecolor="white"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p4r8A&#10;AADbAAAADwAAAGRycy9kb3ducmV2LnhtbERPzWoCMRC+F/oOYQRvNatgWVaj1ILQm7r6AMNmullM&#10;JkuS1bVP3xSE3ubj+531dnRW3CjEzrOC+awAQdx43XGr4HLev5UgYkLWaD2TggdF2G5eX9ZYaX/n&#10;E93q1IocwrFCBSalvpIyNoYcxpnviTP37YPDlGFopQ54z+HOykVRvEuHHecGgz19Gmqu9eAULFNt&#10;huFsd49wONoDlpfjT3lVajoZP1YgEo3pX/x0f+k8fw5/v+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anivwAAANsAAAAPAAAAAAAAAAAAAAAAAJgCAABkcnMvZG93bnJl&#10;di54bWxQSwUGAAAAAAQABAD1AAAAhAMAAAAA&#10;" fillcolor="#a7bfde" strokecolor="white" strokeweight="1pt">
                      <v:fill opacity="32896f"/>
                      <v:shadow color="#d8d8d8" offset="3pt,3pt"/>
                    </v:rect>
                  </v:group>
                  <v:rect id="Rectangle 13" o:spid="_x0000_s1037" style="position:absolute;left:2690;top:406;width:3083;height:2079;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d98IA&#10;AADbAAAADwAAAGRycy9kb3ducmV2LnhtbERPS2rDMBDdF3IHMYFuSiwn0NA6lkMwlKbQReL2AIM1&#10;sUyskbEU2719VShkN4/3nXw/206MNPjWsYJ1koIgrp1uuVHw/fW2egHhA7LGzjEp+CEP+2LxkGOm&#10;3cRnGqvQiBjCPkMFJoQ+k9LXhiz6xPXEkbu4wWKIcGikHnCK4baTmzTdSostxwaDPZWG6mt1swqe&#10;y4/m81jr0ki/fXo9HUp6d5VSj8v5sAMRaA538b/7qOP8Dfz9E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t33wgAAANsAAAAPAAAAAAAAAAAAAAAAAJgCAABkcnMvZG93&#10;bnJldi54bWxQSwUGAAAAAAQABAD1AAAAhwMAAAAA&#10;" fillcolor="#c0504d" strokecolor="white" strokeweight="1pt">
                    <v:shadow color="#d8d8d8" offset="3pt,3pt"/>
                    <v:textbox>
                      <w:txbxContent>
                        <w:p w:rsidR="00675142" w:rsidRPr="001A002F" w:rsidRDefault="00675142" w:rsidP="00675142">
                          <w:pPr>
                            <w:rPr>
                              <w:color w:val="FFFFFF"/>
                              <w:sz w:val="48"/>
                              <w:szCs w:val="52"/>
                            </w:rPr>
                          </w:pP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fiDyH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cRcAA&#10;AADbAAAADwAAAGRycy9kb3ducmV2LnhtbERPS2sCMRC+F/wPYQq9FE1asOjWKD4o9CRUvXgbNtPN&#10;0s1k2UzX7b9vBMHbfHzPWayG0KieulRHtvAyMaCIy+hqriycjh/jGagkyA6byGThjxKslqOHBRYu&#10;XviL+oNUKodwKtCCF2kLrVPpKWCaxJY4c9+xCygZdpV2HV5yeGj0qzFvOmDNucFjS1tP5c/hN1gw&#10;TtL03G/8WvZa7+pnd2rM3Nqnx2H9DkpokLv45v50ef4Urr/k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WcRcAAAADbAAAADwAAAAAAAAAAAAAAAACYAgAAZHJzL2Rvd25y&#10;ZXYueG1sUEsFBgAAAAAEAAQA9QAAAIUDA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DB+r4A&#10;AADbAAAADwAAAGRycy9kb3ducmV2LnhtbERP24rCMBB9F/Yfwiz4pqm7WKQaRYRduk/i5QPGZmyK&#10;zaQkUevfbwTBtzmc6yxWvW3FjXxoHCuYjDMQxJXTDdcKjoef0QxEiMgaW8ek4EEBVsuPwQIL7e68&#10;o9s+1iKFcChQgYmxK6QMlSGLYew64sSdnbcYE/S11B7vKdy28ivLcmmx4dRgsKONoeqyv1oFpH/L&#10;9rTlvNmcr1MuvTbff1Gp4We/noOI1Me3+OUudZqfw/OXdIB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Qwfq+AAAA2wAAAA8AAAAAAAAAAAAAAAAAmAIAAGRycy9kb3ducmV2&#10;LnhtbFBLBQYAAAAABAAEAPUAAACDAwAAAAA=&#10;" fillcolor="#c0504d" strokecolor="white"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unqcEA&#10;AADbAAAADwAAAGRycy9kb3ducmV2LnhtbERPTUsDMRC9C/0PYQQv0iYV1HbbtLSK4Eno2ktvw2a6&#10;WdxMls10u/57Iwje5vE+Z70dQ6sG6lMT2cJ8ZkARV9E1XFs4fr5NF6CSIDtsI5OFb0qw3Uxu1li4&#10;eOUDDaXUKodwKtCCF+kKrVPlKWCaxY44c+fYB5QM+1q7Hq85PLT6wZgnHbDh3OCxoxdP1Vd5CRaM&#10;k/R4GvZ+Jx9avzb37tiapbV3t+NuBUpolH/xn/vd5fnP8PtLPk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rp6nBAAAA2wAAAA8AAAAAAAAAAAAAAAAAmAIAAGRycy9kb3du&#10;cmV2LnhtbFBLBQYAAAAABAAEAPUAAACGAw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4VsIA&#10;AADbAAAADwAAAGRycy9kb3ducmV2LnhtbESPQWvDMAyF74X+B6PCbo2THbaR1QmlMCi7rdlhRzVW&#10;k7BYDrbbev9+Ogx2k3hP733atdnN6kYhTp4NVEUJirj3duLBwGf3tn0BFROyxdkzGfihCG2zXu2w&#10;tv7OH3Q7pUFJCMcaDYwpLbXWsR/JYSz8QizaxQeHSdYwaBvwLuFu1o9l+aQdTiwNIy50GKn/Pl2d&#10;gev+fLwcQsV56Z7fY+7nTn9Vxjxs8v4VVKKc/s1/10cr+AIrv8gAu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rhWwgAAANsAAAAPAAAAAAAAAAAAAAAAAJgCAABkcnMvZG93&#10;bnJldi54bWxQSwUGAAAAAAQABAD1AAAAhwMAAAAA&#10;" filled="f" stroked="f" strokecolor="white" strokeweight="1pt">
                    <v:fill opacity="52428f"/>
                    <v:textbox inset=",0,,0">
                      <w:txbxContent>
                        <w:p w:rsidR="00675142" w:rsidRPr="00A50C52" w:rsidRDefault="00675142" w:rsidP="00675142">
                          <w:pPr>
                            <w:pStyle w:val="AralkYok"/>
                            <w:jc w:val="right"/>
                            <w:rPr>
                              <w:color w:val="FFFFFF"/>
                            </w:rPr>
                          </w:pPr>
                        </w:p>
                        <w:p w:rsidR="00675142" w:rsidRPr="00775184" w:rsidRDefault="00675142" w:rsidP="00A1706B">
                          <w:pPr>
                            <w:pStyle w:val="AralkYok"/>
                            <w:tabs>
                              <w:tab w:val="left" w:pos="5103"/>
                            </w:tabs>
                            <w:jc w:val="center"/>
                            <w:rPr>
                              <w:color w:val="FFFFFF"/>
                              <w:sz w:val="36"/>
                              <w:szCs w:val="36"/>
                            </w:rPr>
                          </w:pPr>
                          <w:r>
                            <w:rPr>
                              <w:color w:val="FFFFFF"/>
                              <w:sz w:val="36"/>
                              <w:szCs w:val="36"/>
                            </w:rPr>
                            <w:t xml:space="preserve">       </w:t>
                          </w:r>
                          <w:r w:rsidR="0015388B">
                            <w:rPr>
                              <w:color w:val="FFFFFF"/>
                              <w:sz w:val="36"/>
                              <w:szCs w:val="36"/>
                            </w:rPr>
                            <w:t>2021</w:t>
                          </w:r>
                          <w:r>
                            <w:rPr>
                              <w:color w:val="FFFFFF"/>
                              <w:sz w:val="36"/>
                              <w:szCs w:val="36"/>
                            </w:rPr>
                            <w:t>-ERMENEK</w:t>
                          </w:r>
                        </w:p>
                        <w:p w:rsidR="00675142" w:rsidRPr="00A50C52" w:rsidRDefault="00675142" w:rsidP="00675142">
                          <w:pPr>
                            <w:pStyle w:val="AralkYok"/>
                            <w:jc w:val="right"/>
                            <w:rPr>
                              <w:color w:val="FFFFFF"/>
                            </w:rPr>
                          </w:pPr>
                        </w:p>
                      </w:txbxContent>
                    </v:textbox>
                  </v:rect>
                </v:group>
                <w10:wrap anchorx="page" anchory="page"/>
              </v:group>
            </w:pict>
          </mc:Fallback>
        </mc:AlternateContent>
      </w: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1043C">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2557145</wp:posOffset>
                </wp:positionH>
                <wp:positionV relativeFrom="paragraph">
                  <wp:posOffset>36830</wp:posOffset>
                </wp:positionV>
                <wp:extent cx="3665855" cy="635000"/>
                <wp:effectExtent l="0" t="0" r="10795" b="12700"/>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65855" cy="63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142" w:rsidRPr="00D57652" w:rsidRDefault="00675142" w:rsidP="00576BFD">
                            <w:pPr>
                              <w:shd w:val="clear" w:color="auto" w:fill="548DD4" w:themeFill="text2" w:themeFillTint="99"/>
                              <w:rPr>
                                <w:color w:val="FFFFFF" w:themeColor="background1"/>
                                <w:sz w:val="20"/>
                                <w:szCs w:val="20"/>
                              </w:rPr>
                            </w:pPr>
                            <w:r w:rsidRPr="00D57652">
                              <w:rPr>
                                <w:color w:val="FFFFFF" w:themeColor="background1"/>
                                <w:sz w:val="20"/>
                                <w:szCs w:val="20"/>
                              </w:rPr>
                              <w:t xml:space="preserve">Telefon: 0338 716 </w:t>
                            </w:r>
                            <w:r>
                              <w:rPr>
                                <w:color w:val="FFFFFF" w:themeColor="background1"/>
                                <w:sz w:val="20"/>
                                <w:szCs w:val="20"/>
                              </w:rPr>
                              <w:t>23 11 Faks: 0338 716 17 90</w:t>
                            </w:r>
                            <w:r w:rsidRPr="00D57652">
                              <w:rPr>
                                <w:color w:val="FFFFFF" w:themeColor="background1"/>
                                <w:sz w:val="20"/>
                                <w:szCs w:val="20"/>
                              </w:rPr>
                              <w:t xml:space="preserve"> </w:t>
                            </w:r>
                            <w:r>
                              <w:rPr>
                                <w:color w:val="FFFFFF" w:themeColor="background1"/>
                                <w:sz w:val="20"/>
                                <w:szCs w:val="20"/>
                              </w:rPr>
                              <w:t>Mail: 763427@meb k12.tr Adres: Sandıklı Mah. Cumhuriyet Cad. No: 15 70400</w:t>
                            </w:r>
                            <w:r w:rsidRPr="00D57652">
                              <w:rPr>
                                <w:color w:val="FFFFFF" w:themeColor="background1"/>
                                <w:sz w:val="20"/>
                                <w:szCs w:val="20"/>
                              </w:rPr>
                              <w:t xml:space="preserve"> Ermenek/KARAMAN </w:t>
                            </w:r>
                            <w:r>
                              <w:rPr>
                                <w:color w:val="FFFFFF" w:themeColor="background1"/>
                                <w:sz w:val="20"/>
                                <w:szCs w:val="20"/>
                              </w:rPr>
                              <w:t>–</w:t>
                            </w:r>
                            <w:r w:rsidRPr="00D57652">
                              <w:rPr>
                                <w:color w:val="FFFFFF" w:themeColor="background1"/>
                                <w:sz w:val="20"/>
                                <w:szCs w:val="20"/>
                              </w:rPr>
                              <w:t>TÜRKİYE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8" o:spid="_x0000_s1044" type="#_x0000_t202" style="position:absolute;margin-left:201.35pt;margin-top:2.9pt;width:288.65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" fillcolor="white [3201]" strokeweight=".5pt">
                <v:path arrowok="t"/>
                <v:textbox>
                  <w:txbxContent>
                    <w:p w:rsidR="00675142" w:rsidRPr="00D57652" w:rsidRDefault="00675142" w:rsidP="00576BFD">
                      <w:pPr>
                        <w:shd w:val="clear" w:color="auto" w:fill="548DD4" w:themeFill="text2" w:themeFillTint="99"/>
                        <w:rPr>
                          <w:color w:val="FFFFFF" w:themeColor="background1"/>
                          <w:sz w:val="20"/>
                          <w:szCs w:val="20"/>
                        </w:rPr>
                      </w:pPr>
                      <w:r w:rsidRPr="00D57652">
                        <w:rPr>
                          <w:color w:val="FFFFFF" w:themeColor="background1"/>
                          <w:sz w:val="20"/>
                          <w:szCs w:val="20"/>
                        </w:rPr>
                        <w:t xml:space="preserve">Telefon: 0338 716 </w:t>
                      </w:r>
                      <w:r>
                        <w:rPr>
                          <w:color w:val="FFFFFF" w:themeColor="background1"/>
                          <w:sz w:val="20"/>
                          <w:szCs w:val="20"/>
                        </w:rPr>
                        <w:t>23 11 Faks: 0338 716 17 90</w:t>
                      </w:r>
                      <w:r w:rsidRPr="00D57652">
                        <w:rPr>
                          <w:color w:val="FFFFFF" w:themeColor="background1"/>
                          <w:sz w:val="20"/>
                          <w:szCs w:val="20"/>
                        </w:rPr>
                        <w:t xml:space="preserve"> </w:t>
                      </w:r>
                      <w:r>
                        <w:rPr>
                          <w:color w:val="FFFFFF" w:themeColor="background1"/>
                          <w:sz w:val="20"/>
                          <w:szCs w:val="20"/>
                        </w:rPr>
                        <w:t>Mail: 763427@meb k12.tr Adres: Sandıklı Mah. Cumhuriyet Cad. No: 15 70400</w:t>
                      </w:r>
                      <w:r w:rsidRPr="00D57652">
                        <w:rPr>
                          <w:color w:val="FFFFFF" w:themeColor="background1"/>
                          <w:sz w:val="20"/>
                          <w:szCs w:val="20"/>
                        </w:rPr>
                        <w:t xml:space="preserve"> Ermenek/KARAMAN </w:t>
                      </w:r>
                      <w:r>
                        <w:rPr>
                          <w:color w:val="FFFFFF" w:themeColor="background1"/>
                          <w:sz w:val="20"/>
                          <w:szCs w:val="20"/>
                        </w:rPr>
                        <w:t>–</w:t>
                      </w:r>
                      <w:r w:rsidRPr="00D57652">
                        <w:rPr>
                          <w:color w:val="FFFFFF" w:themeColor="background1"/>
                          <w:sz w:val="20"/>
                          <w:szCs w:val="20"/>
                        </w:rPr>
                        <w:t>TÜRKİYE</w:t>
                      </w:r>
                    </w:p>
                  </w:txbxContent>
                </v:textbox>
              </v:shape>
            </w:pict>
          </mc:Fallback>
        </mc:AlternateContent>
      </w: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1E6F6B" w:rsidRDefault="001E6F6B">
      <w:pPr>
        <w:rPr>
          <w:rFonts w:ascii="Times New Roman" w:hAnsi="Times New Roman" w:cs="Times New Roman"/>
        </w:rPr>
      </w:pPr>
    </w:p>
    <w:p w:rsidR="00967841" w:rsidRPr="008F13C8" w:rsidRDefault="00967841" w:rsidP="00967841">
      <w:pPr>
        <w:shd w:val="clear" w:color="auto" w:fill="FFFFFF"/>
        <w:spacing w:before="100" w:beforeAutospacing="1" w:after="240"/>
        <w:rPr>
          <w:sz w:val="20"/>
          <w:szCs w:val="20"/>
        </w:rPr>
      </w:pPr>
      <w:r w:rsidRPr="008F13C8">
        <w:rPr>
          <w:sz w:val="20"/>
          <w:szCs w:val="20"/>
        </w:rPr>
        <w:t xml:space="preserve">Sayın Veli, </w:t>
      </w:r>
    </w:p>
    <w:p w:rsidR="00967841" w:rsidRPr="008F13C8" w:rsidRDefault="00675142" w:rsidP="00675142">
      <w:pPr>
        <w:shd w:val="clear" w:color="auto" w:fill="FFFFFF"/>
        <w:spacing w:before="100" w:beforeAutospacing="1" w:after="240"/>
        <w:ind w:firstLine="708"/>
        <w:rPr>
          <w:sz w:val="20"/>
          <w:szCs w:val="20"/>
        </w:rPr>
      </w:pPr>
      <w:r>
        <w:rPr>
          <w:sz w:val="20"/>
          <w:szCs w:val="20"/>
        </w:rPr>
        <w:t>Öğrencinizin Ermenek Anadolu Lisesi ailesine katılması</w:t>
      </w:r>
      <w:r w:rsidR="006A635A">
        <w:rPr>
          <w:sz w:val="20"/>
          <w:szCs w:val="20"/>
        </w:rPr>
        <w:t xml:space="preserve"> bizleri mutlu etmiştir. Öğrencimizi dört yıl boyunca yetiştirmek, ona kaliteli bir öğrenim hayatı sunmak ve en iyi yerlerde görmek öncelikli hedeflerimiz arasındadır. </w:t>
      </w:r>
      <w:r w:rsidR="00967841" w:rsidRPr="008F13C8">
        <w:rPr>
          <w:sz w:val="20"/>
          <w:szCs w:val="20"/>
        </w:rPr>
        <w:t xml:space="preserve">Okulumuzda her türlü hizmet Bakanlığımızın tahsis ettiği ödenek, velilerimizin gönüllü bağışları ile sunulmaktadır. Okulumuzun hizmet kalitesini sizlerin de katkılarıyla en üst seviyeye çıkarmayı hedefliyoruz. Saygılarımızla… </w:t>
      </w:r>
    </w:p>
    <w:p w:rsidR="00967841" w:rsidRDefault="00967841" w:rsidP="00967841">
      <w:pPr>
        <w:shd w:val="clear" w:color="auto" w:fill="FFFFFF"/>
        <w:spacing w:before="100" w:beforeAutospacing="1" w:after="240"/>
        <w:ind w:left="8496" w:firstLine="708"/>
        <w:rPr>
          <w:sz w:val="20"/>
          <w:szCs w:val="20"/>
        </w:rPr>
      </w:pPr>
      <w:r w:rsidRPr="008F13C8">
        <w:rPr>
          <w:sz w:val="20"/>
          <w:szCs w:val="20"/>
        </w:rPr>
        <w:t>Okul İdaresi</w:t>
      </w:r>
    </w:p>
    <w:p w:rsidR="007E7246" w:rsidRPr="008F13C8" w:rsidRDefault="007E7246" w:rsidP="007E7246">
      <w:pPr>
        <w:shd w:val="clear" w:color="auto" w:fill="FFFFFF"/>
        <w:spacing w:before="100" w:beforeAutospacing="1" w:after="100" w:afterAutospacing="1"/>
        <w:ind w:left="720"/>
        <w:rPr>
          <w:b/>
          <w:sz w:val="20"/>
          <w:szCs w:val="20"/>
        </w:rPr>
      </w:pPr>
      <w:r w:rsidRPr="008F13C8">
        <w:rPr>
          <w:b/>
          <w:sz w:val="20"/>
          <w:szCs w:val="20"/>
        </w:rPr>
        <w:t xml:space="preserve">PARALI/PARASIZ YATILILIK </w:t>
      </w:r>
    </w:p>
    <w:p w:rsidR="007E7246" w:rsidRPr="00427DA8" w:rsidRDefault="007E7246" w:rsidP="00427DA8">
      <w:pPr>
        <w:shd w:val="clear" w:color="auto" w:fill="FFFFFF"/>
        <w:spacing w:before="100" w:beforeAutospacing="1" w:after="100" w:afterAutospacing="1"/>
        <w:ind w:left="720" w:firstLine="696"/>
        <w:rPr>
          <w:sz w:val="20"/>
          <w:szCs w:val="20"/>
        </w:rPr>
      </w:pPr>
      <w:r w:rsidRPr="008F13C8">
        <w:rPr>
          <w:sz w:val="20"/>
          <w:szCs w:val="20"/>
        </w:rPr>
        <w:t>Yatılılık, parasız ve paralı yatılı olmak üzere iki şekildedir. Belirleyici unsur ailenin gelir durumudur. Kayıt sonrası evraklar incelendikten sonra yatılılık durumu kesinleşir. Ailede fert başına d</w:t>
      </w:r>
      <w:r>
        <w:rPr>
          <w:sz w:val="20"/>
          <w:szCs w:val="20"/>
        </w:rPr>
        <w:t>üşen yıllık g</w:t>
      </w:r>
      <w:r w:rsidR="00E102F6">
        <w:rPr>
          <w:sz w:val="20"/>
          <w:szCs w:val="20"/>
        </w:rPr>
        <w:t xml:space="preserve">elir 2020 YILI İÇİN 14.640 </w:t>
      </w:r>
      <w:r>
        <w:rPr>
          <w:sz w:val="20"/>
          <w:szCs w:val="20"/>
        </w:rPr>
        <w:t>TL’</w:t>
      </w:r>
      <w:r w:rsidRPr="008F13C8">
        <w:rPr>
          <w:sz w:val="20"/>
          <w:szCs w:val="20"/>
        </w:rPr>
        <w:t>nin altında olursa öğrenci pansiyona kontenjan ölçüsünde parasız yatılı olarak kabul edilir. Bu şartı taşımayanlar paralı yatılı olarak pansiyona kontenjan durumuna göre kabul edilir.</w:t>
      </w:r>
    </w:p>
    <w:p w:rsidR="00967841" w:rsidRPr="008F13C8" w:rsidRDefault="006A635A" w:rsidP="00967841">
      <w:pPr>
        <w:shd w:val="clear" w:color="auto" w:fill="FFFFFF"/>
        <w:spacing w:before="100" w:beforeAutospacing="1" w:after="240"/>
        <w:rPr>
          <w:b/>
          <w:bCs/>
          <w:sz w:val="20"/>
          <w:szCs w:val="20"/>
        </w:rPr>
      </w:pPr>
      <w:r>
        <w:rPr>
          <w:b/>
          <w:bCs/>
          <w:sz w:val="20"/>
          <w:szCs w:val="20"/>
        </w:rPr>
        <w:t>PANSİYON KAYDINDA</w:t>
      </w:r>
      <w:r w:rsidR="00967841" w:rsidRPr="008F13C8">
        <w:rPr>
          <w:b/>
          <w:bCs/>
          <w:sz w:val="20"/>
          <w:szCs w:val="20"/>
        </w:rPr>
        <w:t xml:space="preserve"> İSTENİLEN EVRAKLAR</w:t>
      </w:r>
    </w:p>
    <w:p w:rsidR="00967841" w:rsidRPr="008F13C8" w:rsidRDefault="006A635A" w:rsidP="00967841">
      <w:pPr>
        <w:numPr>
          <w:ilvl w:val="0"/>
          <w:numId w:val="4"/>
        </w:numPr>
        <w:shd w:val="clear" w:color="auto" w:fill="FFFFFF"/>
        <w:spacing w:before="100" w:beforeAutospacing="1" w:after="100" w:afterAutospacing="1" w:line="240" w:lineRule="auto"/>
        <w:rPr>
          <w:sz w:val="20"/>
          <w:szCs w:val="20"/>
        </w:rPr>
      </w:pPr>
      <w:r>
        <w:rPr>
          <w:sz w:val="20"/>
          <w:szCs w:val="20"/>
        </w:rPr>
        <w:t>Nüfus cüzdanı</w:t>
      </w:r>
      <w:r w:rsidR="00967841" w:rsidRPr="008F13C8">
        <w:rPr>
          <w:sz w:val="20"/>
          <w:szCs w:val="20"/>
        </w:rPr>
        <w:t xml:space="preserve"> fotokopisi </w:t>
      </w:r>
    </w:p>
    <w:p w:rsidR="00967841" w:rsidRPr="006A635A" w:rsidRDefault="006A635A" w:rsidP="006A635A">
      <w:pPr>
        <w:numPr>
          <w:ilvl w:val="0"/>
          <w:numId w:val="4"/>
        </w:numPr>
        <w:shd w:val="clear" w:color="auto" w:fill="FFFFFF"/>
        <w:spacing w:before="100" w:beforeAutospacing="1" w:after="100" w:afterAutospacing="1" w:line="240" w:lineRule="auto"/>
        <w:rPr>
          <w:sz w:val="20"/>
          <w:szCs w:val="20"/>
        </w:rPr>
      </w:pPr>
      <w:proofErr w:type="gramStart"/>
      <w:r>
        <w:rPr>
          <w:sz w:val="20"/>
          <w:szCs w:val="20"/>
        </w:rPr>
        <w:t xml:space="preserve">4 </w:t>
      </w:r>
      <w:r w:rsidR="00967841" w:rsidRPr="006A635A">
        <w:rPr>
          <w:sz w:val="20"/>
          <w:szCs w:val="20"/>
        </w:rPr>
        <w:t xml:space="preserve"> adet</w:t>
      </w:r>
      <w:proofErr w:type="gramEnd"/>
      <w:r w:rsidR="00967841" w:rsidRPr="006A635A">
        <w:rPr>
          <w:sz w:val="20"/>
          <w:szCs w:val="20"/>
        </w:rPr>
        <w:t xml:space="preserve"> vesikalık yeni çekilmiş fotoğraf</w:t>
      </w:r>
    </w:p>
    <w:p w:rsidR="0043569E" w:rsidRDefault="00967841" w:rsidP="0043569E">
      <w:pPr>
        <w:numPr>
          <w:ilvl w:val="0"/>
          <w:numId w:val="4"/>
        </w:numPr>
        <w:shd w:val="clear" w:color="auto" w:fill="FFFFFF"/>
        <w:spacing w:before="100" w:beforeAutospacing="1" w:after="100" w:afterAutospacing="1" w:line="240" w:lineRule="auto"/>
        <w:rPr>
          <w:sz w:val="20"/>
          <w:szCs w:val="20"/>
        </w:rPr>
      </w:pPr>
      <w:r w:rsidRPr="008F13C8">
        <w:rPr>
          <w:sz w:val="20"/>
          <w:szCs w:val="20"/>
        </w:rPr>
        <w:t>Burslu ise mezun olduğu okuldan burslu olduğuna dair belge (8. Sınıfta bursluluğu kazanan ancak okuluna bursluluk kaydını henüz yaptırmayanlar için bursluluk sınavını kazandığına dair onaylı sınav sonuç belgesi )</w:t>
      </w:r>
    </w:p>
    <w:p w:rsidR="0043569E" w:rsidRPr="0043569E" w:rsidRDefault="00967841" w:rsidP="0043569E">
      <w:pPr>
        <w:numPr>
          <w:ilvl w:val="0"/>
          <w:numId w:val="4"/>
        </w:numPr>
        <w:shd w:val="clear" w:color="auto" w:fill="FFFFFF"/>
        <w:spacing w:before="100" w:beforeAutospacing="1" w:after="100" w:afterAutospacing="1" w:line="240" w:lineRule="auto"/>
        <w:rPr>
          <w:sz w:val="20"/>
          <w:szCs w:val="20"/>
        </w:rPr>
      </w:pPr>
      <w:r w:rsidRPr="0043569E">
        <w:rPr>
          <w:color w:val="000000"/>
          <w:sz w:val="20"/>
          <w:szCs w:val="20"/>
        </w:rPr>
        <w:t>Sağlık raporu  "Yatılı olarak okumasında sakınca yoktur" ibaresi bulunacaktır.(Aile sağlığı merkezlerinden alınabilir.)</w:t>
      </w:r>
    </w:p>
    <w:p w:rsidR="00B6068D" w:rsidRDefault="0043569E" w:rsidP="00B6068D">
      <w:pPr>
        <w:numPr>
          <w:ilvl w:val="0"/>
          <w:numId w:val="4"/>
        </w:numPr>
        <w:shd w:val="clear" w:color="auto" w:fill="FFFFFF"/>
        <w:spacing w:before="100" w:beforeAutospacing="1" w:after="100" w:afterAutospacing="1" w:line="240" w:lineRule="auto"/>
        <w:rPr>
          <w:sz w:val="20"/>
          <w:szCs w:val="20"/>
        </w:rPr>
      </w:pPr>
      <w:r>
        <w:rPr>
          <w:color w:val="000000"/>
          <w:sz w:val="20"/>
          <w:szCs w:val="20"/>
        </w:rPr>
        <w:t xml:space="preserve"> D</w:t>
      </w:r>
      <w:r w:rsidR="00967841" w:rsidRPr="0043569E">
        <w:rPr>
          <w:color w:val="000000"/>
          <w:sz w:val="20"/>
          <w:szCs w:val="20"/>
        </w:rPr>
        <w:t xml:space="preserve">aha önceki yıllarda </w:t>
      </w:r>
      <w:r w:rsidR="00967841" w:rsidRPr="0043569E">
        <w:rPr>
          <w:b/>
          <w:bCs/>
          <w:sz w:val="20"/>
          <w:szCs w:val="20"/>
        </w:rPr>
        <w:t>“tasdikname ile uzaklaştırma”</w:t>
      </w:r>
      <w:r w:rsidR="00967841" w:rsidRPr="0043569E">
        <w:rPr>
          <w:color w:val="000000"/>
          <w:sz w:val="20"/>
          <w:szCs w:val="20"/>
        </w:rPr>
        <w:t xml:space="preserve"> veya daha ağır bir ceza almadığını gösterir belge (</w:t>
      </w:r>
      <w:r w:rsidR="00967841" w:rsidRPr="0043569E">
        <w:rPr>
          <w:b/>
          <w:bCs/>
          <w:color w:val="000000"/>
          <w:sz w:val="20"/>
          <w:szCs w:val="20"/>
        </w:rPr>
        <w:t>öğrencinin mezun olduğu okul müdürlüğünden alınacaktır.)</w:t>
      </w:r>
    </w:p>
    <w:p w:rsidR="00271D77" w:rsidRPr="00C401DC" w:rsidRDefault="00967841" w:rsidP="00271D77">
      <w:pPr>
        <w:numPr>
          <w:ilvl w:val="0"/>
          <w:numId w:val="4"/>
        </w:numPr>
        <w:shd w:val="clear" w:color="auto" w:fill="FFFFFF"/>
        <w:spacing w:before="100" w:beforeAutospacing="1" w:after="100" w:afterAutospacing="1" w:line="240" w:lineRule="auto"/>
        <w:rPr>
          <w:sz w:val="20"/>
          <w:szCs w:val="20"/>
        </w:rPr>
      </w:pPr>
      <w:r w:rsidRPr="00B6068D">
        <w:rPr>
          <w:color w:val="000000"/>
          <w:sz w:val="20"/>
          <w:szCs w:val="20"/>
        </w:rPr>
        <w:t>Paralı yatılı</w:t>
      </w:r>
      <w:r w:rsidR="00B6068D">
        <w:rPr>
          <w:color w:val="000000"/>
          <w:sz w:val="20"/>
          <w:szCs w:val="20"/>
        </w:rPr>
        <w:t>l</w:t>
      </w:r>
      <w:r w:rsidR="00B0008B">
        <w:rPr>
          <w:color w:val="000000"/>
          <w:sz w:val="20"/>
          <w:szCs w:val="20"/>
        </w:rPr>
        <w:t>ık başvurusu ise Bakanlığın 2021</w:t>
      </w:r>
      <w:r w:rsidR="00B6068D">
        <w:rPr>
          <w:color w:val="000000"/>
          <w:sz w:val="20"/>
          <w:szCs w:val="20"/>
        </w:rPr>
        <w:t xml:space="preserve"> Mali yılı için belirlediği pansiyon ücretinin dörtte birine tekabül eden </w:t>
      </w:r>
      <w:r w:rsidR="0015388B">
        <w:rPr>
          <w:color w:val="000000"/>
          <w:sz w:val="20"/>
          <w:szCs w:val="20"/>
        </w:rPr>
        <w:t>1.005</w:t>
      </w:r>
      <w:r w:rsidR="002B3011">
        <w:rPr>
          <w:color w:val="000000"/>
          <w:sz w:val="20"/>
          <w:szCs w:val="20"/>
        </w:rPr>
        <w:t xml:space="preserve">TL pansiyon </w:t>
      </w:r>
      <w:proofErr w:type="spellStart"/>
      <w:r w:rsidR="002B3011">
        <w:rPr>
          <w:color w:val="000000"/>
          <w:sz w:val="20"/>
          <w:szCs w:val="20"/>
        </w:rPr>
        <w:t>taksidi</w:t>
      </w:r>
      <w:proofErr w:type="spellEnd"/>
      <w:r w:rsidR="002B3011">
        <w:rPr>
          <w:color w:val="000000"/>
          <w:sz w:val="20"/>
          <w:szCs w:val="20"/>
        </w:rPr>
        <w:t xml:space="preserve"> kayıt esnasında makbuz karşılığı idareye teslim edilecektir.</w:t>
      </w:r>
    </w:p>
    <w:p w:rsidR="00C401DC" w:rsidRPr="00DA7A19" w:rsidRDefault="00C401DC" w:rsidP="00271D77">
      <w:pPr>
        <w:numPr>
          <w:ilvl w:val="0"/>
          <w:numId w:val="4"/>
        </w:numPr>
        <w:shd w:val="clear" w:color="auto" w:fill="FFFFFF"/>
        <w:spacing w:before="100" w:beforeAutospacing="1" w:after="100" w:afterAutospacing="1" w:line="240" w:lineRule="auto"/>
        <w:rPr>
          <w:b/>
          <w:sz w:val="20"/>
          <w:szCs w:val="20"/>
        </w:rPr>
      </w:pPr>
      <w:r w:rsidRPr="00DA7A19">
        <w:rPr>
          <w:b/>
          <w:color w:val="000000"/>
          <w:sz w:val="20"/>
          <w:szCs w:val="20"/>
        </w:rPr>
        <w:t xml:space="preserve">Başka okul öğrencisi olup pansiyonumuzda kalan öğrenciler her eğitim-öğretim yılı başında kayıt yenileme dilekçesini </w:t>
      </w:r>
      <w:r w:rsidR="00471A84" w:rsidRPr="00DA7A19">
        <w:rPr>
          <w:b/>
          <w:color w:val="000000"/>
          <w:sz w:val="20"/>
          <w:szCs w:val="20"/>
        </w:rPr>
        <w:t>ve yatılılık belgelerini hazırlayarak pansiyon kaydı yenilemek için okul idaresine başvuracaklardır.</w:t>
      </w:r>
    </w:p>
    <w:p w:rsidR="00967841" w:rsidRPr="00F2591C" w:rsidRDefault="00271D77" w:rsidP="00271D77">
      <w:pPr>
        <w:numPr>
          <w:ilvl w:val="0"/>
          <w:numId w:val="4"/>
        </w:numPr>
        <w:shd w:val="clear" w:color="auto" w:fill="FFFFFF"/>
        <w:spacing w:before="100" w:beforeAutospacing="1" w:after="100" w:afterAutospacing="1" w:line="240" w:lineRule="auto"/>
        <w:rPr>
          <w:sz w:val="20"/>
          <w:szCs w:val="20"/>
        </w:rPr>
      </w:pPr>
      <w:r>
        <w:rPr>
          <w:sz w:val="20"/>
          <w:szCs w:val="20"/>
        </w:rPr>
        <w:t xml:space="preserve">Parasız Yatılılık başvurusu ise; </w:t>
      </w:r>
      <w:r>
        <w:rPr>
          <w:color w:val="000000"/>
          <w:sz w:val="20"/>
          <w:szCs w:val="20"/>
        </w:rPr>
        <w:t>a</w:t>
      </w:r>
      <w:r w:rsidR="00967841" w:rsidRPr="00271D77">
        <w:rPr>
          <w:color w:val="000000"/>
          <w:sz w:val="20"/>
          <w:szCs w:val="20"/>
        </w:rPr>
        <w:t xml:space="preserve">ilede kişi başına düşen yıllık </w:t>
      </w:r>
      <w:proofErr w:type="gramStart"/>
      <w:r w:rsidR="00967841" w:rsidRPr="00271D77">
        <w:rPr>
          <w:color w:val="000000"/>
          <w:sz w:val="20"/>
          <w:szCs w:val="20"/>
        </w:rPr>
        <w:t xml:space="preserve">gelirin  </w:t>
      </w:r>
      <w:r>
        <w:rPr>
          <w:sz w:val="20"/>
          <w:szCs w:val="20"/>
        </w:rPr>
        <w:t>1</w:t>
      </w:r>
      <w:r w:rsidR="00B0008B">
        <w:rPr>
          <w:sz w:val="20"/>
          <w:szCs w:val="20"/>
        </w:rPr>
        <w:t>6</w:t>
      </w:r>
      <w:proofErr w:type="gramEnd"/>
      <w:r w:rsidR="00B0008B">
        <w:rPr>
          <w:sz w:val="20"/>
          <w:szCs w:val="20"/>
        </w:rPr>
        <w:t>.080</w:t>
      </w:r>
      <w:r w:rsidR="00B0008B">
        <w:rPr>
          <w:color w:val="000000"/>
          <w:sz w:val="20"/>
          <w:szCs w:val="20"/>
        </w:rPr>
        <w:t xml:space="preserve"> TL’nin (2021</w:t>
      </w:r>
      <w:r w:rsidR="00967841" w:rsidRPr="00271D77">
        <w:rPr>
          <w:color w:val="000000"/>
          <w:sz w:val="20"/>
          <w:szCs w:val="20"/>
        </w:rPr>
        <w:t xml:space="preserve"> PYBS KLVZ) altında olduğunu gösteren </w:t>
      </w:r>
      <w:r w:rsidR="00967841" w:rsidRPr="00271D77">
        <w:rPr>
          <w:b/>
          <w:bCs/>
          <w:color w:val="000000"/>
          <w:sz w:val="20"/>
          <w:szCs w:val="20"/>
        </w:rPr>
        <w:t>(Ek:1</w:t>
      </w:r>
      <w:r w:rsidR="00967841" w:rsidRPr="00271D77">
        <w:rPr>
          <w:color w:val="000000"/>
          <w:sz w:val="20"/>
          <w:szCs w:val="20"/>
        </w:rPr>
        <w:t>) beyannamesi</w:t>
      </w:r>
      <w:r w:rsidR="007F319F">
        <w:rPr>
          <w:color w:val="000000"/>
          <w:sz w:val="20"/>
          <w:szCs w:val="20"/>
        </w:rPr>
        <w:t xml:space="preserve"> ve ekleri.</w:t>
      </w:r>
    </w:p>
    <w:p w:rsidR="00F2591C" w:rsidRDefault="00F2591C" w:rsidP="00F2591C">
      <w:pPr>
        <w:pStyle w:val="ListeParagraf"/>
        <w:numPr>
          <w:ilvl w:val="0"/>
          <w:numId w:val="7"/>
        </w:numPr>
        <w:shd w:val="clear" w:color="auto" w:fill="FFFFFF"/>
        <w:spacing w:before="100" w:beforeAutospacing="1" w:after="100" w:afterAutospacing="1" w:line="240" w:lineRule="auto"/>
        <w:rPr>
          <w:sz w:val="20"/>
          <w:szCs w:val="20"/>
        </w:rPr>
      </w:pPr>
      <w:r>
        <w:rPr>
          <w:sz w:val="20"/>
          <w:szCs w:val="20"/>
        </w:rPr>
        <w:t>Yetkili</w:t>
      </w:r>
      <w:r w:rsidR="0015388B">
        <w:rPr>
          <w:sz w:val="20"/>
          <w:szCs w:val="20"/>
        </w:rPr>
        <w:t xml:space="preserve"> kurumlardan alınan onaylı, 2020</w:t>
      </w:r>
      <w:r>
        <w:rPr>
          <w:sz w:val="20"/>
          <w:szCs w:val="20"/>
        </w:rPr>
        <w:t xml:space="preserve"> yılına ait 12 aylık gelir durum belgesi,</w:t>
      </w:r>
      <w:r w:rsidR="00F16D68">
        <w:rPr>
          <w:sz w:val="20"/>
          <w:szCs w:val="20"/>
        </w:rPr>
        <w:t xml:space="preserve"> </w:t>
      </w:r>
      <w:r w:rsidR="00D91106">
        <w:rPr>
          <w:sz w:val="20"/>
          <w:szCs w:val="20"/>
        </w:rPr>
        <w:t>veli serbest meslek sahibi ise vergi levhası fotokopisi</w:t>
      </w:r>
    </w:p>
    <w:p w:rsidR="00F2591C" w:rsidRDefault="00F2591C" w:rsidP="00F2591C">
      <w:pPr>
        <w:pStyle w:val="ListeParagraf"/>
        <w:numPr>
          <w:ilvl w:val="0"/>
          <w:numId w:val="7"/>
        </w:numPr>
        <w:shd w:val="clear" w:color="auto" w:fill="FFFFFF"/>
        <w:spacing w:before="100" w:beforeAutospacing="1" w:after="100" w:afterAutospacing="1" w:line="240" w:lineRule="auto"/>
        <w:rPr>
          <w:sz w:val="20"/>
          <w:szCs w:val="20"/>
        </w:rPr>
      </w:pPr>
      <w:r>
        <w:rPr>
          <w:sz w:val="20"/>
          <w:szCs w:val="20"/>
        </w:rPr>
        <w:t>Aile nüfus kayıt örneği</w:t>
      </w:r>
    </w:p>
    <w:p w:rsidR="00967841" w:rsidRDefault="00F2591C" w:rsidP="00F16D68">
      <w:pPr>
        <w:pStyle w:val="ListeParagraf"/>
        <w:numPr>
          <w:ilvl w:val="0"/>
          <w:numId w:val="7"/>
        </w:numPr>
        <w:shd w:val="clear" w:color="auto" w:fill="FFFFFF"/>
        <w:spacing w:before="100" w:beforeAutospacing="1" w:after="100" w:afterAutospacing="1" w:line="240" w:lineRule="auto"/>
        <w:rPr>
          <w:sz w:val="20"/>
          <w:szCs w:val="20"/>
        </w:rPr>
      </w:pPr>
      <w:r>
        <w:rPr>
          <w:sz w:val="20"/>
          <w:szCs w:val="20"/>
        </w:rPr>
        <w:t xml:space="preserve">Eşi çalışan veliler eşlerinin gelirlerini de ve varsa ekstra gelirlerini de hesaplamaya </w:t>
      </w:r>
      <w:proofErr w:type="gramStart"/>
      <w:r>
        <w:rPr>
          <w:sz w:val="20"/>
          <w:szCs w:val="20"/>
        </w:rPr>
        <w:t>dahil</w:t>
      </w:r>
      <w:proofErr w:type="gramEnd"/>
      <w:r>
        <w:rPr>
          <w:sz w:val="20"/>
          <w:szCs w:val="20"/>
        </w:rPr>
        <w:t xml:space="preserve"> edeceklerdir.</w:t>
      </w:r>
    </w:p>
    <w:p w:rsidR="00967841" w:rsidRPr="0054379E" w:rsidRDefault="0054379E" w:rsidP="000B4C1C">
      <w:pPr>
        <w:pStyle w:val="ListeParagraf"/>
        <w:numPr>
          <w:ilvl w:val="0"/>
          <w:numId w:val="7"/>
        </w:numPr>
        <w:shd w:val="clear" w:color="auto" w:fill="FFFFFF"/>
        <w:spacing w:after="0" w:line="240" w:lineRule="auto"/>
        <w:rPr>
          <w:sz w:val="20"/>
          <w:szCs w:val="20"/>
        </w:rPr>
      </w:pPr>
      <w:r>
        <w:rPr>
          <w:b/>
          <w:bCs/>
          <w:caps/>
          <w:sz w:val="20"/>
          <w:szCs w:val="20"/>
        </w:rPr>
        <w:t xml:space="preserve">VELİNİN </w:t>
      </w:r>
      <w:r w:rsidR="00967841" w:rsidRPr="0054379E">
        <w:rPr>
          <w:b/>
          <w:bCs/>
          <w:caps/>
          <w:sz w:val="20"/>
          <w:szCs w:val="20"/>
        </w:rPr>
        <w:t>Herhangi bir işi yoksa:</w:t>
      </w:r>
    </w:p>
    <w:p w:rsidR="00967841" w:rsidRPr="0054379E" w:rsidRDefault="00967841" w:rsidP="000B4C1C">
      <w:pPr>
        <w:spacing w:after="0"/>
        <w:ind w:left="45" w:right="45"/>
        <w:rPr>
          <w:sz w:val="20"/>
          <w:szCs w:val="20"/>
        </w:rPr>
      </w:pPr>
      <w:r w:rsidRPr="0054379E">
        <w:rPr>
          <w:sz w:val="20"/>
          <w:szCs w:val="20"/>
        </w:rPr>
        <w:t>Anne ve baba için ayrı yapılacak;</w:t>
      </w:r>
    </w:p>
    <w:p w:rsidR="00967841" w:rsidRPr="0054379E" w:rsidRDefault="0054379E" w:rsidP="000B4C1C">
      <w:pPr>
        <w:spacing w:after="0"/>
        <w:ind w:left="45" w:right="45"/>
        <w:rPr>
          <w:sz w:val="20"/>
          <w:szCs w:val="20"/>
        </w:rPr>
      </w:pPr>
      <w:r>
        <w:rPr>
          <w:sz w:val="20"/>
          <w:szCs w:val="20"/>
        </w:rPr>
        <w:t>d-1)</w:t>
      </w:r>
      <w:r w:rsidR="00967841" w:rsidRPr="0054379E">
        <w:rPr>
          <w:sz w:val="20"/>
          <w:szCs w:val="20"/>
        </w:rPr>
        <w:t>Sosyal güvenlik kurumuna kayıtlı olmayıp maaş almadığına dair belge</w:t>
      </w:r>
    </w:p>
    <w:p w:rsidR="00967841" w:rsidRPr="0054379E" w:rsidRDefault="0054379E" w:rsidP="000B4C1C">
      <w:pPr>
        <w:spacing w:after="0"/>
        <w:ind w:left="45" w:right="45"/>
        <w:rPr>
          <w:sz w:val="20"/>
          <w:szCs w:val="20"/>
        </w:rPr>
      </w:pPr>
      <w:r>
        <w:rPr>
          <w:sz w:val="20"/>
          <w:szCs w:val="20"/>
        </w:rPr>
        <w:t>d-2)</w:t>
      </w:r>
      <w:r w:rsidR="00967841" w:rsidRPr="0054379E">
        <w:rPr>
          <w:sz w:val="20"/>
          <w:szCs w:val="20"/>
        </w:rPr>
        <w:t>Maliye ye gidilip: Vergi mükellefi olmadığınıza dair belge alınacak</w:t>
      </w:r>
    </w:p>
    <w:p w:rsidR="00967841" w:rsidRDefault="0054379E" w:rsidP="000B4C1C">
      <w:pPr>
        <w:spacing w:after="0"/>
        <w:ind w:left="45" w:right="45"/>
        <w:rPr>
          <w:sz w:val="20"/>
          <w:szCs w:val="20"/>
        </w:rPr>
      </w:pPr>
      <w:r>
        <w:rPr>
          <w:sz w:val="20"/>
          <w:szCs w:val="20"/>
        </w:rPr>
        <w:t>d</w:t>
      </w:r>
      <w:r w:rsidR="00967841" w:rsidRPr="0054379E">
        <w:rPr>
          <w:sz w:val="20"/>
          <w:szCs w:val="20"/>
        </w:rPr>
        <w:t>-</w:t>
      </w:r>
      <w:r>
        <w:rPr>
          <w:sz w:val="20"/>
          <w:szCs w:val="20"/>
        </w:rPr>
        <w:t>3)</w:t>
      </w:r>
      <w:r w:rsidR="00967841" w:rsidRPr="0054379E">
        <w:rPr>
          <w:sz w:val="20"/>
          <w:szCs w:val="20"/>
        </w:rPr>
        <w:t>Tarım Müdürlüğü ne gidilip: Üzerine kayıtlı herhangi bir arazi bulunmamaktadır.</w:t>
      </w:r>
      <w:r w:rsidR="009248D5">
        <w:rPr>
          <w:sz w:val="20"/>
          <w:szCs w:val="20"/>
        </w:rPr>
        <w:t xml:space="preserve"> İbareli belge alınacaktır.</w:t>
      </w:r>
    </w:p>
    <w:p w:rsidR="00C401DC" w:rsidRPr="0054379E" w:rsidRDefault="00C401DC" w:rsidP="000B4C1C">
      <w:pPr>
        <w:spacing w:after="0"/>
        <w:ind w:left="45" w:right="45"/>
        <w:rPr>
          <w:sz w:val="20"/>
          <w:szCs w:val="20"/>
        </w:rPr>
      </w:pPr>
    </w:p>
    <w:p w:rsidR="00F16D68" w:rsidRDefault="00F16D68" w:rsidP="000B4C1C">
      <w:pPr>
        <w:shd w:val="clear" w:color="auto" w:fill="FFFFFF"/>
        <w:spacing w:after="0"/>
        <w:ind w:left="1416" w:hanging="1416"/>
        <w:rPr>
          <w:b/>
          <w:bCs/>
          <w:color w:val="000000"/>
          <w:sz w:val="20"/>
          <w:szCs w:val="20"/>
        </w:rPr>
      </w:pPr>
    </w:p>
    <w:p w:rsidR="00F16D68" w:rsidRDefault="00F16D68" w:rsidP="00967841">
      <w:pPr>
        <w:shd w:val="clear" w:color="auto" w:fill="FFFFFF"/>
        <w:spacing w:before="100" w:beforeAutospacing="1" w:after="100" w:afterAutospacing="1"/>
        <w:ind w:left="1416" w:hanging="1416"/>
        <w:rPr>
          <w:b/>
          <w:bCs/>
          <w:color w:val="000000"/>
          <w:sz w:val="20"/>
          <w:szCs w:val="20"/>
        </w:rPr>
      </w:pPr>
    </w:p>
    <w:p w:rsidR="000B4C1C" w:rsidRDefault="000B4C1C" w:rsidP="00967841">
      <w:pPr>
        <w:shd w:val="clear" w:color="auto" w:fill="FFFFFF"/>
        <w:spacing w:before="100" w:beforeAutospacing="1" w:after="100" w:afterAutospacing="1"/>
        <w:ind w:left="1416" w:hanging="1416"/>
        <w:rPr>
          <w:b/>
          <w:bCs/>
          <w:color w:val="000000"/>
          <w:sz w:val="20"/>
          <w:szCs w:val="20"/>
        </w:rPr>
      </w:pPr>
    </w:p>
    <w:p w:rsidR="00967841" w:rsidRDefault="00967841" w:rsidP="00967841">
      <w:pPr>
        <w:shd w:val="clear" w:color="auto" w:fill="FFFFFF"/>
        <w:spacing w:before="100" w:beforeAutospacing="1" w:after="240"/>
        <w:rPr>
          <w:b/>
          <w:bCs/>
          <w:color w:val="000000"/>
          <w:sz w:val="20"/>
          <w:szCs w:val="20"/>
        </w:rPr>
      </w:pPr>
    </w:p>
    <w:p w:rsidR="00CA7863" w:rsidRDefault="00CA7863" w:rsidP="00967841">
      <w:pPr>
        <w:shd w:val="clear" w:color="auto" w:fill="FFFFFF"/>
        <w:spacing w:before="100" w:beforeAutospacing="1" w:after="240"/>
        <w:rPr>
          <w:sz w:val="20"/>
          <w:szCs w:val="20"/>
        </w:rPr>
      </w:pPr>
    </w:p>
    <w:p w:rsidR="00967841" w:rsidRPr="008F13C8" w:rsidRDefault="00967841" w:rsidP="00967841">
      <w:pPr>
        <w:shd w:val="clear" w:color="auto" w:fill="FFFFFF"/>
        <w:spacing w:before="100" w:beforeAutospacing="1" w:after="240"/>
        <w:rPr>
          <w:b/>
          <w:bCs/>
          <w:sz w:val="20"/>
          <w:szCs w:val="20"/>
        </w:rPr>
      </w:pPr>
      <w:r w:rsidRPr="008F13C8">
        <w:rPr>
          <w:sz w:val="20"/>
          <w:szCs w:val="20"/>
        </w:rPr>
        <w:br/>
      </w:r>
    </w:p>
    <w:tbl>
      <w:tblPr>
        <w:tblStyle w:val="TabloKlavuzu"/>
        <w:tblW w:w="10740" w:type="dxa"/>
        <w:tblLook w:val="04A0" w:firstRow="1" w:lastRow="0" w:firstColumn="1" w:lastColumn="0" w:noHBand="0" w:noVBand="1"/>
      </w:tblPr>
      <w:tblGrid>
        <w:gridCol w:w="2271"/>
        <w:gridCol w:w="8469"/>
      </w:tblGrid>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Default="00F01C1D" w:rsidP="00675142">
            <w:pPr>
              <w:pStyle w:val="Default"/>
              <w:rPr>
                <w:rFonts w:ascii="Times New Roman" w:hAnsi="Times New Roman" w:cs="Times New Roman"/>
                <w:b/>
                <w:noProof/>
              </w:rPr>
            </w:pPr>
          </w:p>
          <w:p w:rsidR="00427DA8" w:rsidRDefault="00427DA8" w:rsidP="00675142">
            <w:pPr>
              <w:pStyle w:val="Default"/>
              <w:rPr>
                <w:rFonts w:ascii="Times New Roman" w:hAnsi="Times New Roman" w:cs="Times New Roman"/>
                <w:b/>
                <w:noProof/>
              </w:rPr>
            </w:pPr>
          </w:p>
          <w:p w:rsidR="00427DA8" w:rsidRPr="009A3DB4" w:rsidRDefault="00427DA8"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CA7863" w:rsidRPr="009A3DB4" w:rsidRDefault="00427DA8" w:rsidP="00CA7863">
            <w:pPr>
              <w:pStyle w:val="Default"/>
              <w:jc w:val="center"/>
              <w:rPr>
                <w:rFonts w:ascii="Times New Roman" w:hAnsi="Times New Roman" w:cs="Times New Roman"/>
                <w:b/>
              </w:rPr>
            </w:pPr>
            <w:r>
              <w:rPr>
                <w:rFonts w:ascii="Times New Roman" w:hAnsi="Times New Roman" w:cs="Times New Roman"/>
                <w:b/>
              </w:rPr>
              <w:t xml:space="preserve">ERMENEK ANADOLU </w:t>
            </w:r>
            <w:r w:rsidR="00F01C1D" w:rsidRPr="009A3DB4">
              <w:rPr>
                <w:rFonts w:ascii="Times New Roman" w:hAnsi="Times New Roman" w:cs="Times New Roman"/>
                <w:b/>
              </w:rPr>
              <w:t>LİSESİ</w:t>
            </w:r>
          </w:p>
          <w:p w:rsidR="00F01C1D" w:rsidRPr="009A3DB4" w:rsidRDefault="00907302" w:rsidP="00675142">
            <w:pPr>
              <w:pStyle w:val="Default"/>
              <w:jc w:val="center"/>
              <w:rPr>
                <w:rFonts w:ascii="Times New Roman" w:hAnsi="Times New Roman" w:cs="Times New Roman"/>
              </w:rPr>
            </w:pPr>
            <w:r>
              <w:rPr>
                <w:rFonts w:ascii="Times New Roman" w:hAnsi="Times New Roman" w:cs="Times New Roman"/>
                <w:b/>
              </w:rPr>
              <w:t>2021-2022</w:t>
            </w:r>
            <w:r w:rsidR="00CA7863">
              <w:rPr>
                <w:rFonts w:ascii="Times New Roman" w:hAnsi="Times New Roman" w:cs="Times New Roman"/>
                <w:b/>
              </w:rPr>
              <w:t xml:space="preserve"> EĞİTİM-ÖĞRETİM YILI </w:t>
            </w:r>
            <w:r w:rsidR="00F01C1D" w:rsidRPr="009A3DB4">
              <w:rPr>
                <w:rFonts w:ascii="Times New Roman" w:hAnsi="Times New Roman" w:cs="Times New Roman"/>
                <w:b/>
              </w:rPr>
              <w:t>VELİ İLETİŞİM BİLGİLERİ</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p w:rsidR="00F01C1D" w:rsidRPr="009A3DB4" w:rsidRDefault="00F01C1D" w:rsidP="00675142">
            <w:pPr>
              <w:jc w:val="center"/>
              <w:rPr>
                <w:rFonts w:ascii="Times New Roman" w:hAnsi="Times New Roman" w:cs="Times New Roman"/>
                <w:b/>
                <w:bCs/>
              </w:rPr>
            </w:pPr>
          </w:p>
          <w:p w:rsidR="00F01C1D" w:rsidRPr="009A3DB4" w:rsidRDefault="00F01C1D" w:rsidP="00675142">
            <w:pPr>
              <w:jc w:val="center"/>
              <w:rPr>
                <w:rFonts w:ascii="Times New Roman" w:hAnsi="Times New Roman" w:cs="Times New Roman"/>
                <w:b/>
                <w:bCs/>
              </w:rPr>
            </w:pPr>
          </w:p>
          <w:p w:rsidR="00F01C1D" w:rsidRPr="009A3DB4" w:rsidRDefault="00F01C1D" w:rsidP="00675142">
            <w:pPr>
              <w:jc w:val="center"/>
              <w:rPr>
                <w:rFonts w:ascii="Times New Roman" w:hAnsi="Times New Roman" w:cs="Times New Roman"/>
                <w:b/>
                <w:bCs/>
              </w:rPr>
            </w:pPr>
          </w:p>
          <w:p w:rsidR="00F01C1D" w:rsidRPr="009A3DB4" w:rsidRDefault="00F01C1D" w:rsidP="00675142">
            <w:pPr>
              <w:jc w:val="center"/>
              <w:rPr>
                <w:rFonts w:ascii="Times New Roman" w:hAnsi="Times New Roman" w:cs="Times New Roman"/>
                <w:b/>
                <w:bCs/>
              </w:rPr>
            </w:pPr>
          </w:p>
          <w:p w:rsidR="00F01C1D" w:rsidRPr="009A3DB4" w:rsidRDefault="00F01C1D" w:rsidP="00675142">
            <w:pPr>
              <w:jc w:val="center"/>
              <w:rPr>
                <w:rFonts w:ascii="Times New Roman" w:hAnsi="Times New Roman" w:cs="Times New Roman"/>
                <w:b/>
                <w:bCs/>
              </w:rPr>
            </w:pPr>
          </w:p>
          <w:p w:rsidR="00F01C1D" w:rsidRPr="009A3DB4" w:rsidRDefault="00F01C1D" w:rsidP="00675142">
            <w:pPr>
              <w:jc w:val="center"/>
              <w:rPr>
                <w:rFonts w:ascii="Times New Roman" w:hAnsi="Times New Roman" w:cs="Times New Roman"/>
                <w:b/>
                <w:bCs/>
              </w:rPr>
            </w:pPr>
          </w:p>
          <w:p w:rsidR="00F01C1D" w:rsidRPr="009A3DB4" w:rsidRDefault="00F01C1D" w:rsidP="00675142">
            <w:pPr>
              <w:jc w:val="center"/>
              <w:rPr>
                <w:rFonts w:ascii="Times New Roman" w:hAnsi="Times New Roman" w:cs="Times New Roman"/>
                <w:b/>
                <w:bCs/>
              </w:rPr>
            </w:pPr>
          </w:p>
          <w:p w:rsidR="00F01C1D" w:rsidRPr="009A3DB4" w:rsidRDefault="00427DA8" w:rsidP="00675142">
            <w:pPr>
              <w:jc w:val="center"/>
              <w:rPr>
                <w:rFonts w:ascii="Times New Roman" w:hAnsi="Times New Roman" w:cs="Times New Roman"/>
                <w:b/>
              </w:rPr>
            </w:pPr>
            <w:r>
              <w:rPr>
                <w:rFonts w:ascii="Times New Roman" w:hAnsi="Times New Roman" w:cs="Times New Roman"/>
                <w:b/>
              </w:rPr>
              <w:t>ERMENEK ANADOLU</w:t>
            </w:r>
            <w:r w:rsidR="00F01C1D" w:rsidRPr="009A3DB4">
              <w:rPr>
                <w:rFonts w:ascii="Times New Roman" w:hAnsi="Times New Roman" w:cs="Times New Roman"/>
                <w:b/>
              </w:rPr>
              <w:t xml:space="preserve"> LİSESİ MÜDÜRLÜĞÜNE</w:t>
            </w:r>
          </w:p>
          <w:p w:rsidR="00F01C1D" w:rsidRPr="009A3DB4" w:rsidRDefault="00F01C1D" w:rsidP="00675142">
            <w:pPr>
              <w:jc w:val="center"/>
              <w:rPr>
                <w:rFonts w:ascii="Times New Roman" w:hAnsi="Times New Roman" w:cs="Times New Roman"/>
                <w:b/>
              </w:rPr>
            </w:pPr>
            <w:r w:rsidRPr="009A3DB4">
              <w:rPr>
                <w:rFonts w:ascii="Times New Roman" w:hAnsi="Times New Roman" w:cs="Times New Roman"/>
                <w:b/>
              </w:rPr>
              <w:t xml:space="preserve">                                                                </w:t>
            </w:r>
            <w:r w:rsidR="00427DA8">
              <w:rPr>
                <w:rFonts w:ascii="Times New Roman" w:hAnsi="Times New Roman" w:cs="Times New Roman"/>
                <w:b/>
              </w:rPr>
              <w:t xml:space="preserve">                             </w:t>
            </w:r>
            <w:r w:rsidRPr="009A3DB4">
              <w:rPr>
                <w:rFonts w:ascii="Times New Roman" w:hAnsi="Times New Roman" w:cs="Times New Roman"/>
                <w:b/>
              </w:rPr>
              <w:t>ERMENEK/KARAMAN</w:t>
            </w:r>
          </w:p>
          <w:p w:rsidR="00F01C1D" w:rsidRPr="009A3DB4" w:rsidRDefault="00F01C1D" w:rsidP="00675142">
            <w:pPr>
              <w:jc w:val="center"/>
              <w:rPr>
                <w:rFonts w:ascii="Times New Roman" w:hAnsi="Times New Roman" w:cs="Times New Roman"/>
                <w:b/>
              </w:rPr>
            </w:pPr>
          </w:p>
          <w:p w:rsidR="00F01C1D" w:rsidRPr="009A3DB4" w:rsidRDefault="00F01C1D" w:rsidP="00675142">
            <w:pPr>
              <w:jc w:val="center"/>
              <w:rPr>
                <w:rFonts w:ascii="Times New Roman" w:hAnsi="Times New Roman" w:cs="Times New Roman"/>
                <w:b/>
              </w:rPr>
            </w:pPr>
          </w:p>
          <w:p w:rsidR="00F01C1D" w:rsidRPr="009A3DB4" w:rsidRDefault="00F01C1D" w:rsidP="00675142">
            <w:pPr>
              <w:jc w:val="center"/>
              <w:rPr>
                <w:rFonts w:ascii="Times New Roman" w:hAnsi="Times New Roman" w:cs="Times New Roman"/>
                <w:b/>
              </w:rPr>
            </w:pPr>
          </w:p>
          <w:p w:rsidR="00F01C1D" w:rsidRPr="009A3DB4" w:rsidRDefault="00F01C1D" w:rsidP="00675142">
            <w:pPr>
              <w:spacing w:line="480" w:lineRule="auto"/>
              <w:rPr>
                <w:rFonts w:ascii="Times New Roman" w:hAnsi="Times New Roman" w:cs="Times New Roman"/>
                <w:sz w:val="20"/>
                <w:szCs w:val="20"/>
              </w:rPr>
            </w:pPr>
            <w:r w:rsidRPr="009A3DB4">
              <w:rPr>
                <w:rFonts w:ascii="Times New Roman" w:hAnsi="Times New Roman" w:cs="Times New Roman"/>
                <w:sz w:val="20"/>
                <w:szCs w:val="20"/>
              </w:rPr>
              <w:t xml:space="preserve">     </w:t>
            </w:r>
            <w:r w:rsidR="004B0A5B">
              <w:rPr>
                <w:rFonts w:ascii="Times New Roman" w:hAnsi="Times New Roman" w:cs="Times New Roman"/>
                <w:sz w:val="20"/>
                <w:szCs w:val="20"/>
              </w:rPr>
              <w:t xml:space="preserve">   Pansiyonunuzda kalmakta </w:t>
            </w:r>
            <w:proofErr w:type="gramStart"/>
            <w:r w:rsidR="004B0A5B">
              <w:rPr>
                <w:rFonts w:ascii="Times New Roman" w:hAnsi="Times New Roman" w:cs="Times New Roman"/>
                <w:sz w:val="20"/>
                <w:szCs w:val="20"/>
              </w:rPr>
              <w:t>olan …</w:t>
            </w:r>
            <w:proofErr w:type="gramEnd"/>
            <w:r>
              <w:rPr>
                <w:rFonts w:ascii="Times New Roman" w:hAnsi="Times New Roman" w:cs="Times New Roman"/>
                <w:sz w:val="20"/>
                <w:szCs w:val="20"/>
              </w:rPr>
              <w:t xml:space="preserve"> Sınıf öğrencisi </w:t>
            </w:r>
            <w:proofErr w:type="gramStart"/>
            <w:r w:rsidRPr="009A3DB4">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 xml:space="preserve"> T.C.</w:t>
            </w:r>
            <w:r w:rsidRPr="009A3DB4">
              <w:rPr>
                <w:rFonts w:ascii="Times New Roman" w:hAnsi="Times New Roman" w:cs="Times New Roman"/>
                <w:sz w:val="20"/>
                <w:szCs w:val="20"/>
              </w:rPr>
              <w:t xml:space="preserve"> numaralı </w:t>
            </w:r>
            <w:proofErr w:type="gramStart"/>
            <w:r w:rsidRPr="009A3DB4">
              <w:rPr>
                <w:rFonts w:ascii="Times New Roman" w:hAnsi="Times New Roman" w:cs="Times New Roman"/>
                <w:sz w:val="20"/>
                <w:szCs w:val="20"/>
              </w:rPr>
              <w:t>……………………………….........................</w:t>
            </w:r>
            <w:proofErr w:type="gramEnd"/>
            <w:r w:rsidRPr="009A3DB4">
              <w:rPr>
                <w:rFonts w:ascii="Times New Roman" w:hAnsi="Times New Roman" w:cs="Times New Roman"/>
                <w:sz w:val="20"/>
                <w:szCs w:val="20"/>
              </w:rPr>
              <w:t>ile ilgili olarak tarafıma yapılacak tüm duyuruları ve özel olarak yapılacak tebligatları aşağıda numarasını bildirdiğim cep telefonuma veya e-posta adresime mesaj yoluyla almak istiyorum. Telefonuma veya e-posta adresime yapılacak bildirimi tarafıma yapılmış tebligat kabul edeceğim. Öğrenci ve kendimle ilgili adres ve telefon değişikliklerini anında okulunuza bildireceğim. Değişiklikleri bildirmemem sonucu oluşabilecek her türlü yasal sorumluluğu kabul ediyorum.</w:t>
            </w:r>
          </w:p>
          <w:p w:rsidR="00F01C1D" w:rsidRPr="009A3DB4" w:rsidRDefault="00F01C1D" w:rsidP="00675142">
            <w:pPr>
              <w:spacing w:line="480" w:lineRule="auto"/>
              <w:rPr>
                <w:rFonts w:ascii="Times New Roman" w:hAnsi="Times New Roman" w:cs="Times New Roman"/>
                <w:sz w:val="20"/>
                <w:szCs w:val="20"/>
              </w:rPr>
            </w:pPr>
          </w:p>
          <w:p w:rsidR="00F01C1D" w:rsidRPr="009A3DB4" w:rsidRDefault="00F01C1D" w:rsidP="00675142">
            <w:pPr>
              <w:spacing w:line="480" w:lineRule="auto"/>
              <w:rPr>
                <w:rFonts w:ascii="Times New Roman" w:hAnsi="Times New Roman" w:cs="Times New Roman"/>
                <w:sz w:val="20"/>
                <w:szCs w:val="20"/>
              </w:rPr>
            </w:pPr>
          </w:p>
          <w:p w:rsidR="00F01C1D" w:rsidRPr="009A3DB4" w:rsidRDefault="00F01C1D" w:rsidP="00675142">
            <w:pPr>
              <w:spacing w:line="480" w:lineRule="auto"/>
              <w:rPr>
                <w:rFonts w:ascii="Times New Roman" w:hAnsi="Times New Roman" w:cs="Times New Roman"/>
                <w:sz w:val="20"/>
                <w:szCs w:val="20"/>
              </w:rPr>
            </w:pPr>
            <w:r w:rsidRPr="009A3DB4">
              <w:rPr>
                <w:rFonts w:ascii="Times New Roman" w:hAnsi="Times New Roman" w:cs="Times New Roman"/>
                <w:sz w:val="20"/>
                <w:szCs w:val="20"/>
              </w:rPr>
              <w:tab/>
              <w:t>Gereğini bilgilerinize arz ederim.</w:t>
            </w:r>
            <w:r w:rsidRPr="009A3DB4">
              <w:rPr>
                <w:rFonts w:ascii="Times New Roman" w:hAnsi="Times New Roman" w:cs="Times New Roman"/>
                <w:sz w:val="20"/>
                <w:szCs w:val="20"/>
              </w:rPr>
              <w:tab/>
            </w:r>
          </w:p>
          <w:p w:rsidR="00F01C1D" w:rsidRPr="009A3DB4" w:rsidRDefault="00F01C1D" w:rsidP="00675142">
            <w:pPr>
              <w:spacing w:line="480" w:lineRule="auto"/>
              <w:rPr>
                <w:rFonts w:ascii="Times New Roman" w:hAnsi="Times New Roman" w:cs="Times New Roman"/>
                <w:sz w:val="20"/>
                <w:szCs w:val="20"/>
              </w:rPr>
            </w:pPr>
          </w:p>
          <w:p w:rsidR="00F01C1D" w:rsidRPr="009A3DB4" w:rsidRDefault="00F01C1D" w:rsidP="00675142">
            <w:pPr>
              <w:spacing w:line="480" w:lineRule="auto"/>
              <w:rPr>
                <w:rFonts w:ascii="Times New Roman" w:hAnsi="Times New Roman" w:cs="Times New Roman"/>
                <w:sz w:val="20"/>
                <w:szCs w:val="20"/>
              </w:rPr>
            </w:pPr>
            <w:r w:rsidRPr="009A3DB4">
              <w:rPr>
                <w:rFonts w:ascii="Times New Roman" w:hAnsi="Times New Roman" w:cs="Times New Roman"/>
                <w:sz w:val="20"/>
                <w:szCs w:val="20"/>
              </w:rPr>
              <w:tab/>
            </w:r>
            <w:r w:rsidRPr="009A3DB4">
              <w:rPr>
                <w:rFonts w:ascii="Times New Roman" w:hAnsi="Times New Roman" w:cs="Times New Roman"/>
                <w:sz w:val="20"/>
                <w:szCs w:val="20"/>
              </w:rPr>
              <w:tab/>
            </w:r>
            <w:r w:rsidRPr="009A3DB4">
              <w:rPr>
                <w:rFonts w:ascii="Times New Roman" w:hAnsi="Times New Roman" w:cs="Times New Roman"/>
                <w:sz w:val="20"/>
                <w:szCs w:val="20"/>
              </w:rPr>
              <w:tab/>
            </w:r>
            <w:r w:rsidRPr="009A3DB4">
              <w:rPr>
                <w:rFonts w:ascii="Times New Roman" w:hAnsi="Times New Roman" w:cs="Times New Roman"/>
                <w:sz w:val="20"/>
                <w:szCs w:val="20"/>
              </w:rPr>
              <w:tab/>
            </w:r>
          </w:p>
          <w:p w:rsidR="00F01C1D" w:rsidRPr="009A3DB4" w:rsidRDefault="00F01C1D" w:rsidP="00675142">
            <w:pPr>
              <w:spacing w:line="480" w:lineRule="auto"/>
              <w:rPr>
                <w:rFonts w:ascii="Times New Roman" w:hAnsi="Times New Roman" w:cs="Times New Roman"/>
                <w:sz w:val="20"/>
                <w:szCs w:val="20"/>
              </w:rPr>
            </w:pPr>
            <w:proofErr w:type="gramStart"/>
            <w:r w:rsidRPr="009A3DB4">
              <w:rPr>
                <w:rFonts w:ascii="Times New Roman" w:hAnsi="Times New Roman" w:cs="Times New Roman"/>
                <w:sz w:val="20"/>
                <w:szCs w:val="20"/>
              </w:rPr>
              <w:t>Tarih  :</w:t>
            </w:r>
            <w:proofErr w:type="gramEnd"/>
          </w:p>
          <w:p w:rsidR="00F01C1D" w:rsidRPr="009A3DB4" w:rsidRDefault="00F01C1D" w:rsidP="00675142">
            <w:pPr>
              <w:spacing w:line="480" w:lineRule="auto"/>
              <w:rPr>
                <w:rFonts w:ascii="Times New Roman" w:hAnsi="Times New Roman" w:cs="Times New Roman"/>
                <w:sz w:val="20"/>
                <w:szCs w:val="20"/>
              </w:rPr>
            </w:pPr>
            <w:proofErr w:type="gramStart"/>
            <w:r w:rsidRPr="009A3DB4">
              <w:rPr>
                <w:rFonts w:ascii="Times New Roman" w:hAnsi="Times New Roman" w:cs="Times New Roman"/>
                <w:sz w:val="20"/>
                <w:szCs w:val="20"/>
              </w:rPr>
              <w:t>İmza  :</w:t>
            </w:r>
            <w:proofErr w:type="gramEnd"/>
          </w:p>
          <w:p w:rsidR="00F01C1D" w:rsidRPr="009A3DB4" w:rsidRDefault="00F01C1D" w:rsidP="00675142">
            <w:pPr>
              <w:spacing w:line="480" w:lineRule="auto"/>
              <w:rPr>
                <w:rFonts w:ascii="Times New Roman" w:hAnsi="Times New Roman" w:cs="Times New Roman"/>
                <w:sz w:val="20"/>
                <w:szCs w:val="20"/>
              </w:rPr>
            </w:pPr>
            <w:r w:rsidRPr="009A3DB4">
              <w:rPr>
                <w:rFonts w:ascii="Times New Roman" w:hAnsi="Times New Roman" w:cs="Times New Roman"/>
                <w:sz w:val="20"/>
                <w:szCs w:val="20"/>
              </w:rPr>
              <w:t>Velinin Adı-</w:t>
            </w:r>
            <w:proofErr w:type="gramStart"/>
            <w:r w:rsidRPr="009A3DB4">
              <w:rPr>
                <w:rFonts w:ascii="Times New Roman" w:hAnsi="Times New Roman" w:cs="Times New Roman"/>
                <w:sz w:val="20"/>
                <w:szCs w:val="20"/>
              </w:rPr>
              <w:t>Soyadı :</w:t>
            </w:r>
            <w:proofErr w:type="gramEnd"/>
          </w:p>
          <w:p w:rsidR="00F01C1D" w:rsidRPr="009A3DB4" w:rsidRDefault="00F01C1D" w:rsidP="00675142">
            <w:pPr>
              <w:pStyle w:val="Default"/>
              <w:jc w:val="both"/>
              <w:rPr>
                <w:rFonts w:ascii="Times New Roman" w:hAnsi="Times New Roman" w:cs="Times New Roman"/>
              </w:rPr>
            </w:pPr>
          </w:p>
          <w:p w:rsidR="00F01C1D" w:rsidRPr="009A3DB4" w:rsidRDefault="00F01C1D" w:rsidP="00675142">
            <w:pPr>
              <w:pStyle w:val="Default"/>
              <w:jc w:val="both"/>
              <w:rPr>
                <w:rFonts w:ascii="Times New Roman" w:hAnsi="Times New Roman" w:cs="Times New Roman"/>
              </w:rPr>
            </w:pPr>
          </w:p>
          <w:p w:rsidR="00F01C1D" w:rsidRPr="009A3DB4" w:rsidRDefault="00F01C1D" w:rsidP="00675142">
            <w:pPr>
              <w:pStyle w:val="Default"/>
              <w:jc w:val="both"/>
              <w:rPr>
                <w:rFonts w:ascii="Times New Roman" w:hAnsi="Times New Roman" w:cs="Times New Roman"/>
              </w:rPr>
            </w:pPr>
          </w:p>
          <w:p w:rsidR="00F01C1D" w:rsidRPr="009A3DB4" w:rsidRDefault="00F01C1D" w:rsidP="00675142">
            <w:pPr>
              <w:pStyle w:val="Default"/>
              <w:jc w:val="both"/>
              <w:rPr>
                <w:rFonts w:ascii="Times New Roman" w:hAnsi="Times New Roman" w:cs="Times New Roman"/>
              </w:rPr>
            </w:pPr>
          </w:p>
          <w:p w:rsidR="00F01C1D" w:rsidRPr="009A3DB4" w:rsidRDefault="00F01C1D" w:rsidP="00675142">
            <w:pPr>
              <w:pStyle w:val="Default"/>
              <w:jc w:val="both"/>
              <w:rPr>
                <w:rFonts w:ascii="Times New Roman" w:hAnsi="Times New Roman" w:cs="Times New Roman"/>
              </w:rPr>
            </w:pPr>
          </w:p>
          <w:p w:rsidR="00F01C1D" w:rsidRPr="009A3DB4" w:rsidRDefault="00F01C1D" w:rsidP="00675142">
            <w:pPr>
              <w:pStyle w:val="Default"/>
              <w:jc w:val="both"/>
              <w:rPr>
                <w:rFonts w:ascii="Times New Roman" w:hAnsi="Times New Roman" w:cs="Times New Roman"/>
              </w:rPr>
            </w:pPr>
            <w:r w:rsidRPr="009A3DB4">
              <w:rPr>
                <w:rFonts w:ascii="Times New Roman" w:hAnsi="Times New Roman" w:cs="Times New Roman"/>
              </w:rPr>
              <w:t xml:space="preserve">         Cep No: </w:t>
            </w:r>
          </w:p>
          <w:p w:rsidR="00F01C1D" w:rsidRPr="009A3DB4" w:rsidRDefault="00F01C1D" w:rsidP="00675142">
            <w:pPr>
              <w:pStyle w:val="Default"/>
              <w:jc w:val="both"/>
              <w:rPr>
                <w:rFonts w:ascii="Times New Roman" w:hAnsi="Times New Roman" w:cs="Times New Roman"/>
              </w:rPr>
            </w:pPr>
          </w:p>
          <w:p w:rsidR="00F01C1D" w:rsidRPr="009A3DB4" w:rsidRDefault="00F01C1D" w:rsidP="00675142">
            <w:pPr>
              <w:pStyle w:val="Default"/>
              <w:jc w:val="both"/>
              <w:rPr>
                <w:rFonts w:ascii="Times New Roman" w:hAnsi="Times New Roman" w:cs="Times New Roman"/>
              </w:rPr>
            </w:pPr>
            <w:r w:rsidRPr="009A3DB4">
              <w:rPr>
                <w:rFonts w:ascii="Times New Roman" w:hAnsi="Times New Roman" w:cs="Times New Roman"/>
              </w:rPr>
              <w:t xml:space="preserve">          E-posta:</w:t>
            </w: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1923CF" w:rsidRDefault="001923CF" w:rsidP="00675142">
            <w:pPr>
              <w:pStyle w:val="Default"/>
              <w:jc w:val="center"/>
              <w:rPr>
                <w:rFonts w:ascii="Times New Roman" w:hAnsi="Times New Roman" w:cs="Times New Roman"/>
                <w:b/>
              </w:rPr>
            </w:pPr>
          </w:p>
          <w:p w:rsidR="001923CF" w:rsidRDefault="001923CF" w:rsidP="00675142">
            <w:pPr>
              <w:pStyle w:val="Default"/>
              <w:jc w:val="center"/>
              <w:rPr>
                <w:rFonts w:ascii="Times New Roman" w:hAnsi="Times New Roman" w:cs="Times New Roman"/>
                <w:b/>
              </w:rPr>
            </w:pPr>
          </w:p>
          <w:p w:rsidR="001923CF" w:rsidRDefault="001923CF" w:rsidP="00675142">
            <w:pPr>
              <w:pStyle w:val="Default"/>
              <w:jc w:val="center"/>
              <w:rPr>
                <w:rFonts w:ascii="Times New Roman" w:hAnsi="Times New Roman" w:cs="Times New Roman"/>
                <w:b/>
              </w:rPr>
            </w:pPr>
          </w:p>
          <w:p w:rsidR="00F01C1D" w:rsidRPr="009A3DB4" w:rsidRDefault="00DC271D" w:rsidP="001923CF">
            <w:pPr>
              <w:pStyle w:val="Default"/>
              <w:rPr>
                <w:rFonts w:ascii="Times New Roman" w:hAnsi="Times New Roman" w:cs="Times New Roman"/>
                <w:b/>
              </w:rPr>
            </w:pPr>
            <w:r>
              <w:rPr>
                <w:rFonts w:ascii="Times New Roman" w:hAnsi="Times New Roman" w:cs="Times New Roman"/>
                <w:b/>
              </w:rPr>
              <w:t xml:space="preserve">                      ERMENEK ANADOLU </w:t>
            </w:r>
            <w:r w:rsidRPr="009A3DB4">
              <w:rPr>
                <w:rFonts w:ascii="Times New Roman" w:hAnsi="Times New Roman" w:cs="Times New Roman"/>
                <w:b/>
              </w:rPr>
              <w:t>LİSESİ</w:t>
            </w:r>
          </w:p>
          <w:p w:rsidR="00F01C1D" w:rsidRPr="009A3DB4" w:rsidRDefault="00DC271D" w:rsidP="00DC271D">
            <w:pPr>
              <w:pStyle w:val="Default"/>
              <w:rPr>
                <w:rFonts w:ascii="Times New Roman" w:hAnsi="Times New Roman" w:cs="Times New Roman"/>
              </w:rPr>
            </w:pPr>
            <w:r>
              <w:rPr>
                <w:rFonts w:ascii="Times New Roman" w:hAnsi="Times New Roman" w:cs="Times New Roman"/>
                <w:b/>
              </w:rPr>
              <w:t xml:space="preserve">                     </w:t>
            </w:r>
            <w:r w:rsidR="00F01C1D" w:rsidRPr="009A3DB4">
              <w:rPr>
                <w:rFonts w:ascii="Times New Roman" w:hAnsi="Times New Roman" w:cs="Times New Roman"/>
                <w:b/>
              </w:rPr>
              <w:t>ÖĞRENCİ-VELİ BİLGİ FORMU</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tbl>
            <w:tblPr>
              <w:tblpPr w:leftFromText="142" w:rightFromText="142" w:vertAnchor="text" w:horzAnchor="margin" w:tblpXSpec="center" w:tblpY="24"/>
              <w:tblW w:w="10410" w:type="dxa"/>
              <w:tblCellMar>
                <w:left w:w="40" w:type="dxa"/>
                <w:right w:w="40" w:type="dxa"/>
              </w:tblCellMar>
              <w:tblLook w:val="0000" w:firstRow="0" w:lastRow="0" w:firstColumn="0" w:lastColumn="0" w:noHBand="0" w:noVBand="0"/>
            </w:tblPr>
            <w:tblGrid>
              <w:gridCol w:w="3775"/>
              <w:gridCol w:w="222"/>
              <w:gridCol w:w="799"/>
              <w:gridCol w:w="2270"/>
              <w:gridCol w:w="208"/>
              <w:gridCol w:w="330"/>
              <w:gridCol w:w="2806"/>
            </w:tblGrid>
            <w:tr w:rsidR="00DC271D" w:rsidRPr="00277C2B" w:rsidTr="008A2803">
              <w:trPr>
                <w:trHeight w:hRule="exact" w:val="744"/>
              </w:trPr>
              <w:tc>
                <w:tcPr>
                  <w:tcW w:w="10410"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autoSpaceDE w:val="0"/>
                    <w:autoSpaceDN w:val="0"/>
                    <w:adjustRightInd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ERMENEK ANADOLU</w:t>
                  </w:r>
                  <w:r w:rsidRPr="00277C2B">
                    <w:rPr>
                      <w:rFonts w:ascii="Calibri" w:eastAsia="Times New Roman" w:hAnsi="Calibri" w:cs="Times New Roman"/>
                      <w:b/>
                      <w:sz w:val="24"/>
                      <w:szCs w:val="24"/>
                    </w:rPr>
                    <w:t xml:space="preserve"> LİSESİ PANSİYONU</w:t>
                  </w:r>
                </w:p>
                <w:p w:rsidR="00DC271D" w:rsidRPr="00277C2B" w:rsidRDefault="00DC271D" w:rsidP="00DC271D">
                  <w:pPr>
                    <w:widowControl w:val="0"/>
                    <w:shd w:val="clear" w:color="auto" w:fill="FFFFFF"/>
                    <w:autoSpaceDE w:val="0"/>
                    <w:autoSpaceDN w:val="0"/>
                    <w:adjustRightInd w:val="0"/>
                    <w:spacing w:after="0" w:line="240" w:lineRule="auto"/>
                    <w:ind w:left="14"/>
                    <w:jc w:val="center"/>
                    <w:rPr>
                      <w:rFonts w:ascii="Calibri" w:eastAsia="Times New Roman" w:hAnsi="Calibri" w:cs="Times New Roman"/>
                      <w:b/>
                      <w:color w:val="000000"/>
                    </w:rPr>
                  </w:pPr>
                  <w:r w:rsidRPr="00277C2B">
                    <w:rPr>
                      <w:rFonts w:ascii="Calibri" w:eastAsia="Times New Roman" w:hAnsi="Calibri" w:cs="Times New Roman"/>
                      <w:b/>
                      <w:color w:val="000000"/>
                      <w:sz w:val="24"/>
                      <w:szCs w:val="24"/>
                    </w:rPr>
                    <w:t>ÖĞRENCİ TANIMA FORMU</w:t>
                  </w:r>
                </w:p>
              </w:tc>
            </w:tr>
            <w:tr w:rsidR="00DC271D" w:rsidRPr="00277C2B" w:rsidTr="008A2803">
              <w:trPr>
                <w:trHeight w:hRule="exact" w:val="538"/>
              </w:trPr>
              <w:tc>
                <w:tcPr>
                  <w:tcW w:w="2117" w:type="dxa"/>
                  <w:tcBorders>
                    <w:top w:val="single" w:sz="6" w:space="0" w:color="auto"/>
                    <w:left w:val="single" w:sz="6" w:space="0" w:color="auto"/>
                    <w:bottom w:val="single" w:sz="6" w:space="0" w:color="auto"/>
                    <w:right w:val="single" w:sz="4"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r w:rsidRPr="00277C2B">
                    <w:rPr>
                      <w:rFonts w:ascii="Calibri" w:eastAsia="Times New Roman" w:hAnsi="Calibri" w:cs="Times New Roman"/>
                      <w:color w:val="000000"/>
                    </w:rPr>
                    <w:t>ÖĞ</w:t>
                  </w:r>
                  <w:r w:rsidRPr="00277C2B">
                    <w:rPr>
                      <w:rFonts w:ascii="Calibri" w:eastAsia="Times New Roman" w:hAnsi="Calibri" w:cs="Times New Roman"/>
                      <w:b/>
                      <w:bCs/>
                      <w:color w:val="000000"/>
                    </w:rPr>
                    <w:t>RENC</w:t>
                  </w:r>
                  <w:r w:rsidRPr="00277C2B">
                    <w:rPr>
                      <w:rFonts w:ascii="Calibri" w:eastAsia="Times New Roman" w:hAnsi="Calibri" w:cs="Times New Roman"/>
                      <w:color w:val="000000"/>
                    </w:rPr>
                    <w:t>İNİ</w:t>
                  </w:r>
                  <w:r w:rsidRPr="00277C2B">
                    <w:rPr>
                      <w:rFonts w:ascii="Calibri" w:eastAsia="Times New Roman" w:hAnsi="Calibri" w:cs="Times New Roman"/>
                      <w:b/>
                      <w:bCs/>
                      <w:color w:val="000000"/>
                    </w:rPr>
                    <w:t xml:space="preserve">N          ADI SOYADI  </w:t>
                  </w:r>
                  <w:proofErr w:type="gramStart"/>
                  <w:r w:rsidRPr="00277C2B">
                    <w:rPr>
                      <w:rFonts w:ascii="Calibri" w:eastAsia="Times New Roman" w:hAnsi="Calibri" w:cs="Times New Roman"/>
                      <w:b/>
                      <w:bCs/>
                      <w:color w:val="000000"/>
                    </w:rPr>
                    <w:t>:…………………………………….……………………..</w:t>
                  </w:r>
                  <w:proofErr w:type="gramEnd"/>
                  <w:r w:rsidRPr="00277C2B">
                    <w:rPr>
                      <w:rFonts w:ascii="Calibri" w:eastAsia="Times New Roman" w:hAnsi="Calibri" w:cs="Times New Roman"/>
                      <w:b/>
                      <w:bCs/>
                      <w:color w:val="000000"/>
                    </w:rPr>
                    <w:t xml:space="preserve">                          </w:t>
                  </w:r>
                </w:p>
              </w:tc>
              <w:tc>
                <w:tcPr>
                  <w:tcW w:w="4146" w:type="dxa"/>
                  <w:gridSpan w:val="3"/>
                  <w:tcBorders>
                    <w:top w:val="single" w:sz="6" w:space="0" w:color="auto"/>
                    <w:left w:val="single" w:sz="4" w:space="0" w:color="auto"/>
                    <w:bottom w:val="single" w:sz="4" w:space="0" w:color="auto"/>
                    <w:right w:val="single" w:sz="4"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4"/>
                    <w:jc w:val="center"/>
                    <w:rPr>
                      <w:rFonts w:ascii="Calibri" w:eastAsia="Times New Roman" w:hAnsi="Calibri" w:cs="Times New Roman"/>
                    </w:rPr>
                  </w:pPr>
                </w:p>
              </w:tc>
              <w:tc>
                <w:tcPr>
                  <w:tcW w:w="4147" w:type="dxa"/>
                  <w:gridSpan w:val="3"/>
                  <w:tcBorders>
                    <w:top w:val="single" w:sz="6" w:space="0" w:color="auto"/>
                    <w:left w:val="single" w:sz="4"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rPr>
                    <w:t>OKULU:</w:t>
                  </w:r>
                </w:p>
              </w:tc>
            </w:tr>
            <w:tr w:rsidR="00DC271D" w:rsidRPr="00277C2B" w:rsidTr="008A2803">
              <w:trPr>
                <w:trHeight w:hRule="exact" w:val="409"/>
              </w:trPr>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 xml:space="preserve">TC NO:                                                                                                   </w:t>
                  </w:r>
                </w:p>
              </w:tc>
              <w:tc>
                <w:tcPr>
                  <w:tcW w:w="347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YERİ:</w:t>
                  </w:r>
                </w:p>
              </w:tc>
              <w:tc>
                <w:tcPr>
                  <w:tcW w:w="3470" w:type="dxa"/>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
                      <w:bCs/>
                      <w:color w:val="000000"/>
                    </w:rPr>
                  </w:pPr>
                  <w:r w:rsidRPr="00277C2B">
                    <w:rPr>
                      <w:rFonts w:ascii="Calibri" w:eastAsia="Times New Roman" w:hAnsi="Calibri" w:cs="Times New Roman"/>
                      <w:b/>
                      <w:bCs/>
                      <w:color w:val="000000"/>
                    </w:rPr>
                    <w:t>DOĞUM TARİHİ:</w:t>
                  </w:r>
                </w:p>
              </w:tc>
            </w:tr>
            <w:tr w:rsidR="00DC271D" w:rsidRPr="00277C2B" w:rsidTr="008A2803">
              <w:trPr>
                <w:trHeight w:hRule="exact" w:val="357"/>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İSTENİLEN BİLGİLER</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ANNE</w:t>
                  </w: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BABA</w:t>
                  </w:r>
                </w:p>
              </w:tc>
            </w:tr>
            <w:tr w:rsidR="00DC271D" w:rsidRPr="00277C2B" w:rsidTr="008A2803">
              <w:trPr>
                <w:trHeight w:hRule="exact" w:val="415"/>
              </w:trPr>
              <w:tc>
                <w:tcPr>
                  <w:tcW w:w="2410" w:type="dxa"/>
                  <w:gridSpan w:val="2"/>
                  <w:tcBorders>
                    <w:top w:val="single" w:sz="6" w:space="0" w:color="auto"/>
                    <w:left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ADI</w:t>
                  </w:r>
                </w:p>
              </w:tc>
              <w:tc>
                <w:tcPr>
                  <w:tcW w:w="4111" w:type="dxa"/>
                  <w:gridSpan w:val="3"/>
                  <w:tcBorders>
                    <w:top w:val="single" w:sz="6" w:space="0" w:color="auto"/>
                    <w:left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SOYADI</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ÖZ / ÜVEY</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b/>
                      <w:bCs/>
                      <w:color w:val="000000"/>
                    </w:rPr>
                  </w:pPr>
                  <w:r w:rsidRPr="00277C2B">
                    <w:rPr>
                      <w:rFonts w:ascii="Calibri" w:eastAsia="Times New Roman" w:hAnsi="Calibri" w:cs="Times New Roman"/>
                      <w:b/>
                      <w:bCs/>
                      <w:color w:val="000000"/>
                    </w:rPr>
                    <w:t>SAĞ / VEFAT</w:t>
                  </w:r>
                </w:p>
              </w:tc>
              <w:tc>
                <w:tcPr>
                  <w:tcW w:w="4111" w:type="dxa"/>
                  <w:gridSpan w:val="3"/>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4"/>
                    <w:rPr>
                      <w:rFonts w:ascii="Calibri" w:eastAsia="Times New Roman" w:hAnsi="Calibri" w:cs="Times New Roman"/>
                      <w:b/>
                      <w:bCs/>
                      <w:color w:val="000000"/>
                    </w:rPr>
                  </w:pPr>
                  <w:r w:rsidRPr="00277C2B">
                    <w:rPr>
                      <w:rFonts w:ascii="Calibri" w:eastAsia="Times New Roman" w:hAnsi="Calibri" w:cs="Times New Roman"/>
                      <w:b/>
                      <w:bCs/>
                      <w:color w:val="000000"/>
                    </w:rPr>
                    <w:t>EĞİTİM DURUMU</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4"/>
                    <w:rPr>
                      <w:rFonts w:ascii="Calibri" w:eastAsia="Times New Roman" w:hAnsi="Calibri" w:cs="Times New Roman"/>
                    </w:rPr>
                  </w:pPr>
                  <w:r w:rsidRPr="00277C2B">
                    <w:rPr>
                      <w:rFonts w:ascii="Calibri" w:eastAsia="Times New Roman" w:hAnsi="Calibri" w:cs="Times New Roman"/>
                      <w:b/>
                      <w:bCs/>
                      <w:color w:val="000000"/>
                    </w:rPr>
                    <w:t>T.C. KİMLİK NO</w:t>
                  </w:r>
                </w:p>
              </w:tc>
              <w:tc>
                <w:tcPr>
                  <w:tcW w:w="4111" w:type="dxa"/>
                  <w:gridSpan w:val="3"/>
                  <w:tcBorders>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MESLEĞİ</w:t>
                  </w:r>
                </w:p>
              </w:tc>
              <w:tc>
                <w:tcPr>
                  <w:tcW w:w="4111"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1126"/>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0"/>
                    <w:rPr>
                      <w:rFonts w:ascii="Calibri" w:eastAsia="Times New Roman" w:hAnsi="Calibri" w:cs="Times New Roman"/>
                      <w:b/>
                    </w:rPr>
                  </w:pPr>
                  <w:r w:rsidRPr="00277C2B">
                    <w:rPr>
                      <w:rFonts w:ascii="Calibri" w:eastAsia="Times New Roman" w:hAnsi="Calibri" w:cs="Times New Roman"/>
                      <w:b/>
                      <w:color w:val="000000"/>
                    </w:rPr>
                    <w:t xml:space="preserve">İŞ </w:t>
                  </w:r>
                  <w:r w:rsidRPr="00277C2B">
                    <w:rPr>
                      <w:rFonts w:ascii="Calibri" w:eastAsia="Times New Roman" w:hAnsi="Calibri" w:cs="Times New Roman"/>
                      <w:b/>
                      <w:bCs/>
                      <w:color w:val="000000"/>
                    </w:rPr>
                    <w:t>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color w:val="000000"/>
                    </w:rPr>
                    <w:t xml:space="preserve">İŞ </w:t>
                  </w:r>
                  <w:r w:rsidRPr="00277C2B">
                    <w:rPr>
                      <w:rFonts w:ascii="Calibri" w:eastAsia="Times New Roman" w:hAnsi="Calibri" w:cs="Times New Roman"/>
                      <w:b/>
                      <w:bCs/>
                      <w:color w:val="000000"/>
                    </w:rPr>
                    <w:t>TELEFON NO</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993"/>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10"/>
                    <w:rPr>
                      <w:rFonts w:ascii="Calibri" w:eastAsia="Times New Roman" w:hAnsi="Calibri" w:cs="Times New Roman"/>
                    </w:rPr>
                  </w:pPr>
                  <w:r>
                    <w:rPr>
                      <w:rFonts w:ascii="Calibri" w:eastAsia="Times New Roman" w:hAnsi="Calibri" w:cs="Times New Roman"/>
                      <w:b/>
                      <w:bCs/>
                      <w:color w:val="000000"/>
                    </w:rPr>
                    <w:t xml:space="preserve">Açık </w:t>
                  </w:r>
                  <w:r w:rsidRPr="00277C2B">
                    <w:rPr>
                      <w:rFonts w:ascii="Calibri" w:eastAsia="Times New Roman" w:hAnsi="Calibri" w:cs="Times New Roman"/>
                      <w:b/>
                      <w:bCs/>
                      <w:color w:val="000000"/>
                    </w:rPr>
                    <w:t>EV ADRESİ</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EV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415"/>
              </w:trPr>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CEP TELEFONU</w:t>
                  </w:r>
                </w:p>
              </w:tc>
              <w:tc>
                <w:tcPr>
                  <w:tcW w:w="4111"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38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DC271D" w:rsidRPr="00277C2B" w:rsidRDefault="00DC271D" w:rsidP="00DC271D">
            <w:pPr>
              <w:widowControl w:val="0"/>
              <w:shd w:val="clear" w:color="auto" w:fill="FFFFFF"/>
              <w:autoSpaceDE w:val="0"/>
              <w:autoSpaceDN w:val="0"/>
              <w:adjustRightInd w:val="0"/>
              <w:spacing w:line="259" w:lineRule="exact"/>
              <w:rPr>
                <w:rFonts w:ascii="Calibri" w:eastAsia="Times New Roman" w:hAnsi="Calibri" w:cs="Times New Roman"/>
                <w:b/>
                <w:color w:val="000000"/>
              </w:rPr>
            </w:pPr>
          </w:p>
          <w:tbl>
            <w:tblPr>
              <w:tblpPr w:leftFromText="141" w:rightFromText="141" w:vertAnchor="text" w:horzAnchor="margin" w:tblpXSpec="center" w:tblpY="19"/>
              <w:tblW w:w="10410" w:type="dxa"/>
              <w:tblCellMar>
                <w:left w:w="40" w:type="dxa"/>
                <w:right w:w="40" w:type="dxa"/>
              </w:tblCellMar>
              <w:tblLook w:val="0000" w:firstRow="0" w:lastRow="0" w:firstColumn="0" w:lastColumn="0" w:noHBand="0" w:noVBand="0"/>
            </w:tblPr>
            <w:tblGrid>
              <w:gridCol w:w="2188"/>
              <w:gridCol w:w="1517"/>
              <w:gridCol w:w="1765"/>
              <w:gridCol w:w="2470"/>
              <w:gridCol w:w="1235"/>
              <w:gridCol w:w="1235"/>
            </w:tblGrid>
            <w:tr w:rsidR="00DC271D" w:rsidRPr="00277C2B" w:rsidTr="008A2803">
              <w:trPr>
                <w:trHeight w:hRule="exact" w:val="353"/>
              </w:trPr>
              <w:tc>
                <w:tcPr>
                  <w:tcW w:w="1041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jc w:val="center"/>
                    <w:rPr>
                      <w:rFonts w:ascii="Calibri" w:eastAsia="Times New Roman" w:hAnsi="Calibri" w:cs="Times New Roman"/>
                    </w:rPr>
                  </w:pPr>
                  <w:r w:rsidRPr="00277C2B">
                    <w:rPr>
                      <w:rFonts w:ascii="Calibri" w:eastAsia="Times New Roman" w:hAnsi="Calibri" w:cs="Times New Roman"/>
                      <w:b/>
                      <w:bCs/>
                      <w:color w:val="000000"/>
                    </w:rPr>
                    <w:t>ÖĞRENCİ SAGLIK BİLGİLERİ</w:t>
                  </w:r>
                </w:p>
              </w:tc>
            </w:tr>
            <w:tr w:rsidR="00DC271D" w:rsidRPr="00277C2B" w:rsidTr="008A2803">
              <w:trPr>
                <w:trHeight w:hRule="exact" w:val="593"/>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BOYU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exact"/>
                    <w:ind w:right="34" w:firstLine="5"/>
                    <w:rPr>
                      <w:rFonts w:ascii="Calibri" w:eastAsia="Times New Roman" w:hAnsi="Calibri" w:cs="Times New Roman"/>
                      <w:b/>
                    </w:rPr>
                  </w:pPr>
                  <w:r w:rsidRPr="00277C2B">
                    <w:rPr>
                      <w:rFonts w:ascii="Calibri" w:eastAsia="Times New Roman" w:hAnsi="Calibri" w:cs="Times New Roman"/>
                      <w:b/>
                      <w:bCs/>
                      <w:color w:val="000000"/>
                    </w:rPr>
                    <w:t>PEN</w:t>
                  </w:r>
                  <w:r w:rsidRPr="00277C2B">
                    <w:rPr>
                      <w:rFonts w:ascii="Calibri" w:eastAsia="Times New Roman" w:hAnsi="Calibri" w:cs="Times New Roman"/>
                      <w:b/>
                      <w:color w:val="000000"/>
                    </w:rPr>
                    <w:t>İSİLİ</w:t>
                  </w:r>
                  <w:r w:rsidRPr="00277C2B">
                    <w:rPr>
                      <w:rFonts w:ascii="Calibri" w:eastAsia="Times New Roman" w:hAnsi="Calibri" w:cs="Times New Roman"/>
                      <w:b/>
                      <w:bCs/>
                      <w:color w:val="000000"/>
                    </w:rPr>
                    <w:t>NE ALERJİSİNİN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DC271D" w:rsidRPr="00277C2B" w:rsidTr="008A2803">
              <w:trPr>
                <w:trHeight w:hRule="exact" w:val="47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ind w:left="10"/>
                    <w:rPr>
                      <w:rFonts w:ascii="Calibri" w:eastAsia="Times New Roman" w:hAnsi="Calibri" w:cs="Times New Roman"/>
                    </w:rPr>
                  </w:pPr>
                  <w:r w:rsidRPr="00277C2B">
                    <w:rPr>
                      <w:rFonts w:ascii="Calibri" w:eastAsia="Times New Roman" w:hAnsi="Calibri" w:cs="Times New Roman"/>
                      <w:b/>
                      <w:bCs/>
                      <w:color w:val="000000"/>
                    </w:rPr>
                    <w:t>KİLOSU</w:t>
                  </w:r>
                </w:p>
              </w:tc>
              <w:tc>
                <w:tcPr>
                  <w:tcW w:w="32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
                    </w:rPr>
                  </w:pP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exact"/>
                    <w:ind w:right="250"/>
                    <w:rPr>
                      <w:rFonts w:ascii="Calibri" w:eastAsia="Times New Roman" w:hAnsi="Calibri" w:cs="Times New Roman"/>
                      <w:b/>
                    </w:rPr>
                  </w:pPr>
                  <w:r w:rsidRPr="00277C2B">
                    <w:rPr>
                      <w:rFonts w:ascii="Calibri" w:eastAsia="Times New Roman" w:hAnsi="Calibri" w:cs="Times New Roman"/>
                      <w:b/>
                      <w:color w:val="000000"/>
                    </w:rPr>
                    <w:t>İŞİ</w:t>
                  </w:r>
                  <w:r w:rsidRPr="00277C2B">
                    <w:rPr>
                      <w:rFonts w:ascii="Calibri" w:eastAsia="Times New Roman" w:hAnsi="Calibri" w:cs="Times New Roman"/>
                      <w:b/>
                      <w:bCs/>
                      <w:color w:val="000000"/>
                    </w:rPr>
                    <w:t>TME ÖZRÜ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DC271D" w:rsidRPr="00277C2B" w:rsidTr="008A2803">
              <w:trPr>
                <w:trHeight w:hRule="exact" w:val="482"/>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35" w:lineRule="exact"/>
                    <w:ind w:left="10" w:right="437"/>
                    <w:rPr>
                      <w:rFonts w:ascii="Calibri" w:eastAsia="Times New Roman" w:hAnsi="Calibri" w:cs="Times New Roman"/>
                    </w:rPr>
                  </w:pPr>
                  <w:r w:rsidRPr="00277C2B">
                    <w:rPr>
                      <w:rFonts w:ascii="Calibri" w:eastAsia="Times New Roman" w:hAnsi="Calibri" w:cs="Times New Roman"/>
                      <w:b/>
                      <w:bCs/>
                      <w:color w:val="000000"/>
                    </w:rPr>
                    <w:t>LENS KULANIP KULANMADIĞI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 xml:space="preserve">KULLANIYOR  </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exact"/>
                    <w:ind w:right="326"/>
                    <w:rPr>
                      <w:rFonts w:ascii="Calibri" w:eastAsia="Times New Roman" w:hAnsi="Calibri" w:cs="Times New Roman"/>
                    </w:rPr>
                  </w:pPr>
                  <w:r w:rsidRPr="00277C2B">
                    <w:rPr>
                      <w:rFonts w:ascii="Calibri" w:eastAsia="Times New Roman" w:hAnsi="Calibri" w:cs="Times New Roman"/>
                      <w:b/>
                      <w:bCs/>
                      <w:color w:val="000000"/>
                    </w:rPr>
                    <w:t>BEDENSEL ÖZRÜNÜN OLUP OLMADIĞI</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VAR</w:t>
                  </w:r>
                </w:p>
              </w:tc>
              <w:tc>
                <w:tcPr>
                  <w:tcW w:w="1235"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z w:val="18"/>
                      <w:szCs w:val="18"/>
                    </w:rPr>
                    <w:t>YOK</w:t>
                  </w:r>
                </w:p>
              </w:tc>
            </w:tr>
            <w:tr w:rsidR="00DC271D" w:rsidRPr="00277C2B" w:rsidTr="008A2803">
              <w:trPr>
                <w:trHeight w:hRule="exact" w:val="849"/>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35" w:lineRule="exact"/>
                    <w:ind w:left="10" w:right="5"/>
                    <w:rPr>
                      <w:rFonts w:ascii="Calibri" w:eastAsia="Times New Roman" w:hAnsi="Calibri" w:cs="Times New Roman"/>
                    </w:rPr>
                  </w:pPr>
                  <w:r w:rsidRPr="00277C2B">
                    <w:rPr>
                      <w:rFonts w:ascii="Calibri" w:eastAsia="Times New Roman" w:hAnsi="Calibri" w:cs="Times New Roman"/>
                      <w:b/>
                      <w:bCs/>
                      <w:color w:val="000000"/>
                    </w:rPr>
                    <w:t>PROTEZ KULLANIP KULLANMADIĞI</w:t>
                  </w:r>
                </w:p>
              </w:tc>
              <w:tc>
                <w:tcPr>
                  <w:tcW w:w="1517" w:type="dxa"/>
                  <w:tcBorders>
                    <w:top w:val="single" w:sz="6" w:space="0" w:color="auto"/>
                    <w:left w:val="single" w:sz="6" w:space="0" w:color="auto"/>
                    <w:bottom w:val="single" w:sz="6" w:space="0" w:color="auto"/>
                    <w:right w:val="single" w:sz="4"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2470"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30" w:lineRule="exact"/>
                    <w:ind w:right="250"/>
                    <w:rPr>
                      <w:rFonts w:ascii="Calibri" w:eastAsia="Times New Roman" w:hAnsi="Calibri" w:cs="Times New Roman"/>
                    </w:rPr>
                  </w:pPr>
                  <w:r w:rsidRPr="00277C2B">
                    <w:rPr>
                      <w:rFonts w:ascii="Calibri" w:eastAsia="Times New Roman" w:hAnsi="Calibri" w:cs="Times New Roman"/>
                      <w:b/>
                      <w:bCs/>
                      <w:color w:val="000000"/>
                    </w:rPr>
                    <w:t>KULLANMASI YASAK İLAÇLAR</w:t>
                  </w:r>
                </w:p>
              </w:tc>
              <w:tc>
                <w:tcPr>
                  <w:tcW w:w="24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r w:rsidR="00DC271D" w:rsidRPr="00277C2B" w:rsidTr="008A2803">
              <w:trPr>
                <w:trHeight w:hRule="exact" w:val="396"/>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ind w:left="5"/>
                    <w:rPr>
                      <w:rFonts w:ascii="Calibri" w:eastAsia="Times New Roman" w:hAnsi="Calibri" w:cs="Times New Roman"/>
                    </w:rPr>
                  </w:pPr>
                  <w:r w:rsidRPr="00277C2B">
                    <w:rPr>
                      <w:rFonts w:ascii="Calibri" w:eastAsia="Times New Roman" w:hAnsi="Calibri" w:cs="Times New Roman"/>
                      <w:b/>
                      <w:bCs/>
                      <w:color w:val="000000"/>
                    </w:rPr>
                    <w:t>GÖZLÜK DURUMU</w:t>
                  </w:r>
                </w:p>
              </w:tc>
              <w:tc>
                <w:tcPr>
                  <w:tcW w:w="1517" w:type="dxa"/>
                  <w:tcBorders>
                    <w:top w:val="single" w:sz="6" w:space="0" w:color="auto"/>
                    <w:left w:val="single" w:sz="6" w:space="0" w:color="auto"/>
                    <w:bottom w:val="single" w:sz="4" w:space="0" w:color="auto"/>
                    <w:right w:val="single" w:sz="4"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KULLANIYOR</w:t>
                  </w:r>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sz w:val="18"/>
                      <w:szCs w:val="18"/>
                    </w:rPr>
                  </w:pPr>
                  <w:r w:rsidRPr="00277C2B">
                    <w:rPr>
                      <w:rFonts w:ascii="Calibri" w:eastAsia="Times New Roman" w:hAnsi="Calibri" w:cs="Times New Roman"/>
                      <w:bCs/>
                      <w:color w:val="000000"/>
                      <w:spacing w:val="-10"/>
                      <w:sz w:val="18"/>
                      <w:szCs w:val="18"/>
                    </w:rPr>
                    <w:t>KULLANMIYOR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r w:rsidRPr="00277C2B">
                    <w:rPr>
                      <w:rFonts w:ascii="Calibri" w:eastAsia="Times New Roman" w:hAnsi="Calibri" w:cs="Times New Roman"/>
                      <w:b/>
                      <w:bCs/>
                      <w:color w:val="000000"/>
                    </w:rPr>
                    <w:t xml:space="preserve">GÖZLÜK </w:t>
                  </w:r>
                  <w:proofErr w:type="gramStart"/>
                  <w:r w:rsidRPr="00277C2B">
                    <w:rPr>
                      <w:rFonts w:ascii="Calibri" w:eastAsia="Times New Roman" w:hAnsi="Calibri" w:cs="Times New Roman"/>
                      <w:b/>
                      <w:bCs/>
                      <w:color w:val="000000"/>
                    </w:rPr>
                    <w:t>NO :</w:t>
                  </w:r>
                  <w:proofErr w:type="gramEnd"/>
                </w:p>
              </w:tc>
            </w:tr>
            <w:tr w:rsidR="00DC271D" w:rsidRPr="00277C2B" w:rsidTr="008A2803">
              <w:trPr>
                <w:trHeight w:hRule="exact" w:val="567"/>
              </w:trPr>
              <w:tc>
                <w:tcPr>
                  <w:tcW w:w="3705"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
                      <w:bCs/>
                      <w:color w:val="000000"/>
                      <w:spacing w:val="-10"/>
                    </w:rPr>
                  </w:pPr>
                  <w:proofErr w:type="gramStart"/>
                  <w:r w:rsidRPr="00277C2B">
                    <w:rPr>
                      <w:rFonts w:ascii="Calibri" w:eastAsia="Times New Roman" w:hAnsi="Calibri" w:cs="Times New Roman"/>
                      <w:b/>
                      <w:bCs/>
                      <w:color w:val="000000"/>
                      <w:spacing w:val="-10"/>
                    </w:rPr>
                    <w:t>ÖĞRENCİNİN SAĞLIK GÜVENCESİ VAR MI</w:t>
                  </w:r>
                  <w:proofErr w:type="gramEnd"/>
                </w:p>
              </w:tc>
              <w:tc>
                <w:tcPr>
                  <w:tcW w:w="1765" w:type="dxa"/>
                  <w:tcBorders>
                    <w:top w:val="single" w:sz="6" w:space="0" w:color="auto"/>
                    <w:left w:val="single" w:sz="4" w:space="0" w:color="auto"/>
                    <w:bottom w:val="single" w:sz="4"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Cs/>
                      <w:color w:val="000000"/>
                      <w:spacing w:val="-10"/>
                      <w:sz w:val="18"/>
                      <w:szCs w:val="18"/>
                    </w:rPr>
                  </w:pPr>
                  <w:r w:rsidRPr="00277C2B">
                    <w:rPr>
                      <w:rFonts w:ascii="Calibri" w:eastAsia="Times New Roman" w:hAnsi="Calibri" w:cs="Times New Roman"/>
                      <w:bCs/>
                      <w:color w:val="000000"/>
                      <w:spacing w:val="-10"/>
                      <w:sz w:val="18"/>
                      <w:szCs w:val="18"/>
                    </w:rPr>
                    <w:t>VAR</w:t>
                  </w:r>
                </w:p>
              </w:tc>
              <w:tc>
                <w:tcPr>
                  <w:tcW w:w="494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bCs/>
                      <w:color w:val="000000"/>
                      <w:sz w:val="18"/>
                      <w:szCs w:val="18"/>
                    </w:rPr>
                  </w:pPr>
                  <w:proofErr w:type="gramStart"/>
                  <w:r w:rsidRPr="00277C2B">
                    <w:rPr>
                      <w:rFonts w:ascii="Calibri" w:eastAsia="Times New Roman" w:hAnsi="Calibri" w:cs="Times New Roman"/>
                      <w:bCs/>
                      <w:color w:val="000000"/>
                      <w:sz w:val="18"/>
                      <w:szCs w:val="18"/>
                    </w:rPr>
                    <w:t>YOK</w:t>
                  </w:r>
                  <w:proofErr w:type="gramEnd"/>
                  <w:r w:rsidRPr="00277C2B">
                    <w:rPr>
                      <w:rFonts w:ascii="Calibri" w:eastAsia="Times New Roman" w:hAnsi="Calibri" w:cs="Times New Roman"/>
                      <w:bCs/>
                      <w:color w:val="000000"/>
                      <w:sz w:val="18"/>
                      <w:szCs w:val="18"/>
                    </w:rPr>
                    <w:t xml:space="preserve">                    (Anne ve babanın SGK kaydı olmadığına dair belge)</w:t>
                  </w:r>
                </w:p>
              </w:tc>
            </w:tr>
            <w:tr w:rsidR="00DC271D" w:rsidRPr="00277C2B" w:rsidTr="008A2803">
              <w:trPr>
                <w:trHeight w:hRule="exact" w:val="981"/>
              </w:trPr>
              <w:tc>
                <w:tcPr>
                  <w:tcW w:w="2188" w:type="dxa"/>
                  <w:tcBorders>
                    <w:top w:val="single" w:sz="6"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5" w:lineRule="exact"/>
                    <w:ind w:right="48" w:firstLine="10"/>
                    <w:jc w:val="center"/>
                    <w:rPr>
                      <w:rFonts w:ascii="Calibri" w:eastAsia="Times New Roman" w:hAnsi="Calibri" w:cs="Times New Roman"/>
                      <w:b/>
                    </w:rPr>
                  </w:pPr>
                  <w:r w:rsidRPr="00277C2B">
                    <w:rPr>
                      <w:rFonts w:ascii="Calibri" w:eastAsia="Times New Roman" w:hAnsi="Calibri" w:cs="Times New Roman"/>
                      <w:b/>
                      <w:bCs/>
                      <w:color w:val="000000"/>
                    </w:rPr>
                    <w:t xml:space="preserve">SAĞLIK İLE </w:t>
                  </w:r>
                  <w:r w:rsidRPr="00277C2B">
                    <w:rPr>
                      <w:rFonts w:ascii="Calibri" w:eastAsia="Times New Roman" w:hAnsi="Calibri" w:cs="Times New Roman"/>
                      <w:b/>
                      <w:color w:val="000000"/>
                    </w:rPr>
                    <w:t>İ</w:t>
                  </w:r>
                  <w:r w:rsidRPr="00277C2B">
                    <w:rPr>
                      <w:rFonts w:ascii="Calibri" w:eastAsia="Times New Roman" w:hAnsi="Calibri" w:cs="Times New Roman"/>
                      <w:b/>
                      <w:bCs/>
                      <w:color w:val="000000"/>
                    </w:rPr>
                    <w:t>LG</w:t>
                  </w:r>
                  <w:r w:rsidRPr="00277C2B">
                    <w:rPr>
                      <w:rFonts w:ascii="Calibri" w:eastAsia="Times New Roman" w:hAnsi="Calibri" w:cs="Times New Roman"/>
                      <w:b/>
                      <w:color w:val="000000"/>
                    </w:rPr>
                    <w:t xml:space="preserve">İLİ DİĞER </w:t>
                  </w:r>
                  <w:r w:rsidRPr="00277C2B">
                    <w:rPr>
                      <w:rFonts w:ascii="Calibri" w:eastAsia="Times New Roman" w:hAnsi="Calibri" w:cs="Times New Roman"/>
                      <w:b/>
                      <w:bCs/>
                      <w:color w:val="000000"/>
                    </w:rPr>
                    <w:t>AÇIKLAMALAR</w:t>
                  </w:r>
                </w:p>
                <w:p w:rsidR="00DC271D" w:rsidRPr="00277C2B" w:rsidRDefault="00DC271D" w:rsidP="00DC271D">
                  <w:pPr>
                    <w:widowControl w:val="0"/>
                    <w:shd w:val="clear" w:color="auto" w:fill="FFFFFF"/>
                    <w:autoSpaceDE w:val="0"/>
                    <w:autoSpaceDN w:val="0"/>
                    <w:adjustRightInd w:val="0"/>
                    <w:spacing w:after="0" w:line="240" w:lineRule="auto"/>
                    <w:ind w:left="5"/>
                    <w:jc w:val="center"/>
                    <w:rPr>
                      <w:rFonts w:ascii="Calibri" w:eastAsia="Times New Roman" w:hAnsi="Calibri" w:cs="Times New Roman"/>
                    </w:rPr>
                  </w:pPr>
                </w:p>
              </w:tc>
              <w:tc>
                <w:tcPr>
                  <w:tcW w:w="8222" w:type="dxa"/>
                  <w:gridSpan w:val="5"/>
                  <w:tcBorders>
                    <w:top w:val="single" w:sz="4" w:space="0" w:color="auto"/>
                    <w:left w:val="single" w:sz="6" w:space="0" w:color="auto"/>
                    <w:bottom w:val="single" w:sz="6" w:space="0" w:color="auto"/>
                    <w:right w:val="single" w:sz="6" w:space="0" w:color="auto"/>
                  </w:tcBorders>
                  <w:shd w:val="clear" w:color="auto" w:fill="FFFFFF"/>
                  <w:vAlign w:val="center"/>
                </w:tcPr>
                <w:p w:rsidR="00DC271D" w:rsidRPr="00277C2B" w:rsidRDefault="00DC271D" w:rsidP="00DC271D">
                  <w:pPr>
                    <w:widowControl w:val="0"/>
                    <w:shd w:val="clear" w:color="auto" w:fill="FFFFFF"/>
                    <w:autoSpaceDE w:val="0"/>
                    <w:autoSpaceDN w:val="0"/>
                    <w:adjustRightInd w:val="0"/>
                    <w:spacing w:after="0" w:line="240" w:lineRule="auto"/>
                    <w:rPr>
                      <w:rFonts w:ascii="Calibri" w:eastAsia="Times New Roman" w:hAnsi="Calibri" w:cs="Times New Roman"/>
                    </w:rPr>
                  </w:pPr>
                </w:p>
              </w:tc>
            </w:tr>
          </w:tbl>
          <w:p w:rsidR="00DC271D" w:rsidRDefault="00DC271D" w:rsidP="00DC271D"/>
          <w:p w:rsidR="00F01C1D" w:rsidRPr="009A3DB4" w:rsidRDefault="00F01C1D" w:rsidP="00675142">
            <w:pPr>
              <w:pStyle w:val="Default"/>
              <w:jc w:val="both"/>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F01C1D" w:rsidRPr="009A3DB4" w:rsidRDefault="00653165" w:rsidP="00675142">
            <w:pPr>
              <w:pStyle w:val="Default"/>
              <w:jc w:val="center"/>
              <w:rPr>
                <w:rFonts w:ascii="Times New Roman" w:hAnsi="Times New Roman" w:cs="Times New Roman"/>
                <w:b/>
              </w:rPr>
            </w:pPr>
            <w:r>
              <w:rPr>
                <w:rFonts w:ascii="Times New Roman" w:hAnsi="Times New Roman" w:cs="Times New Roman"/>
                <w:b/>
              </w:rPr>
              <w:t>ERMENEK ANADOLU</w:t>
            </w:r>
            <w:r w:rsidR="00F01C1D" w:rsidRPr="009A3DB4">
              <w:rPr>
                <w:rFonts w:ascii="Times New Roman" w:hAnsi="Times New Roman" w:cs="Times New Roman"/>
                <w:b/>
              </w:rPr>
              <w:t xml:space="preserve"> LİSESİ</w:t>
            </w:r>
          </w:p>
          <w:p w:rsidR="00F01C1D" w:rsidRPr="009A3DB4" w:rsidRDefault="00907302" w:rsidP="00675142">
            <w:pPr>
              <w:pStyle w:val="Default"/>
              <w:jc w:val="center"/>
              <w:rPr>
                <w:rFonts w:ascii="Times New Roman" w:hAnsi="Times New Roman" w:cs="Times New Roman"/>
                <w:b/>
              </w:rPr>
            </w:pPr>
            <w:r>
              <w:rPr>
                <w:rFonts w:ascii="Times New Roman" w:hAnsi="Times New Roman" w:cs="Times New Roman"/>
                <w:b/>
              </w:rPr>
              <w:t>2021–2022</w:t>
            </w:r>
            <w:r w:rsidR="00653165">
              <w:rPr>
                <w:rFonts w:ascii="Times New Roman" w:hAnsi="Times New Roman" w:cs="Times New Roman"/>
                <w:b/>
              </w:rPr>
              <w:t xml:space="preserve"> </w:t>
            </w:r>
            <w:r w:rsidR="00F01C1D" w:rsidRPr="009A3DB4">
              <w:rPr>
                <w:rFonts w:ascii="Times New Roman" w:hAnsi="Times New Roman" w:cs="Times New Roman"/>
                <w:b/>
              </w:rPr>
              <w:t>EĞİTİM ÖĞRETİM YILI YATILI ÖĞRENCİLER</w:t>
            </w:r>
          </w:p>
          <w:p w:rsidR="00F01C1D" w:rsidRPr="009A3DB4" w:rsidRDefault="00F01C1D" w:rsidP="00675142">
            <w:pPr>
              <w:pStyle w:val="Default"/>
              <w:jc w:val="center"/>
              <w:rPr>
                <w:rFonts w:ascii="Times New Roman" w:hAnsi="Times New Roman" w:cs="Times New Roman"/>
              </w:rPr>
            </w:pPr>
            <w:r w:rsidRPr="009A3DB4">
              <w:rPr>
                <w:rFonts w:ascii="Times New Roman" w:hAnsi="Times New Roman" w:cs="Times New Roman"/>
                <w:b/>
              </w:rPr>
              <w:t>VELİ SÖZLEŞMESİ</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p w:rsidR="00F01C1D" w:rsidRPr="009A3DB4" w:rsidRDefault="00F22682" w:rsidP="00675142">
            <w:pPr>
              <w:keepNext/>
              <w:outlineLvl w:val="2"/>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ERMENEK ANADOLU</w:t>
            </w:r>
            <w:r w:rsidR="00F01C1D" w:rsidRPr="009A3DB4">
              <w:rPr>
                <w:rFonts w:ascii="Times New Roman" w:eastAsia="Times New Roman" w:hAnsi="Times New Roman" w:cs="Times New Roman"/>
                <w:b/>
                <w:sz w:val="24"/>
                <w:szCs w:val="24"/>
              </w:rPr>
              <w:t xml:space="preserve"> LİSESİ</w:t>
            </w:r>
            <w:r>
              <w:rPr>
                <w:rFonts w:ascii="Times New Roman" w:eastAsia="Times New Roman" w:hAnsi="Times New Roman" w:cs="Times New Roman"/>
                <w:b/>
                <w:sz w:val="24"/>
                <w:szCs w:val="24"/>
              </w:rPr>
              <w:t xml:space="preserve"> </w:t>
            </w:r>
            <w:r w:rsidR="00F01C1D" w:rsidRPr="009A3DB4">
              <w:rPr>
                <w:rFonts w:ascii="Times New Roman" w:eastAsia="Times New Roman" w:hAnsi="Times New Roman" w:cs="Times New Roman"/>
                <w:b/>
                <w:bCs/>
                <w:sz w:val="24"/>
                <w:szCs w:val="24"/>
              </w:rPr>
              <w:t>MÜDÜRLÜĞÜNE</w:t>
            </w:r>
          </w:p>
          <w:p w:rsidR="00F01C1D" w:rsidRPr="009A3DB4" w:rsidRDefault="00F22682" w:rsidP="0067514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01C1D" w:rsidRPr="009A3DB4">
              <w:rPr>
                <w:rFonts w:ascii="Times New Roman" w:eastAsia="Times New Roman" w:hAnsi="Times New Roman" w:cs="Times New Roman"/>
                <w:b/>
                <w:sz w:val="24"/>
                <w:szCs w:val="24"/>
              </w:rPr>
              <w:t>ERMENEK/KARAMAN</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ab/>
            </w:r>
          </w:p>
          <w:p w:rsidR="00F01C1D" w:rsidRPr="009A3DB4" w:rsidRDefault="00F22682" w:rsidP="00675142">
            <w:pPr>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Velisi bulunduğum </w:t>
            </w:r>
            <w:proofErr w:type="gramStart"/>
            <w:r>
              <w:rPr>
                <w:rFonts w:ascii="Times New Roman" w:eastAsia="Times New Roman" w:hAnsi="Times New Roman" w:cs="Times New Roman"/>
                <w:sz w:val="16"/>
                <w:szCs w:val="16"/>
              </w:rPr>
              <w:t>….</w:t>
            </w:r>
            <w:proofErr w:type="gramEnd"/>
            <w:r w:rsidR="00F01C1D">
              <w:rPr>
                <w:rFonts w:ascii="Times New Roman" w:eastAsia="Times New Roman" w:hAnsi="Times New Roman" w:cs="Times New Roman"/>
                <w:sz w:val="16"/>
                <w:szCs w:val="16"/>
              </w:rPr>
              <w:t xml:space="preserve"> sınıf</w:t>
            </w:r>
            <w:r>
              <w:rPr>
                <w:rFonts w:ascii="Times New Roman" w:eastAsia="Times New Roman" w:hAnsi="Times New Roman" w:cs="Times New Roman"/>
                <w:sz w:val="16"/>
                <w:szCs w:val="16"/>
              </w:rPr>
              <w:t>ı</w:t>
            </w:r>
            <w:proofErr w:type="gramStart"/>
            <w:r w:rsidR="00F01C1D" w:rsidRPr="009A3DB4">
              <w:rPr>
                <w:rFonts w:ascii="Times New Roman" w:eastAsia="Times New Roman" w:hAnsi="Times New Roman" w:cs="Times New Roman"/>
                <w:sz w:val="16"/>
                <w:szCs w:val="16"/>
              </w:rPr>
              <w:t>……</w:t>
            </w:r>
            <w:r w:rsidR="00F01C1D">
              <w:rPr>
                <w:rFonts w:ascii="Times New Roman" w:eastAsia="Times New Roman" w:hAnsi="Times New Roman" w:cs="Times New Roman"/>
                <w:sz w:val="16"/>
                <w:szCs w:val="16"/>
              </w:rPr>
              <w:t>…………………………</w:t>
            </w:r>
            <w:proofErr w:type="gramEnd"/>
            <w:r w:rsidR="00F01C1D">
              <w:rPr>
                <w:rFonts w:ascii="Times New Roman" w:eastAsia="Times New Roman" w:hAnsi="Times New Roman" w:cs="Times New Roman"/>
                <w:sz w:val="16"/>
                <w:szCs w:val="16"/>
              </w:rPr>
              <w:t xml:space="preserve"> T.C. </w:t>
            </w:r>
            <w:proofErr w:type="spellStart"/>
            <w:r w:rsidR="00F01C1D">
              <w:rPr>
                <w:rFonts w:ascii="Times New Roman" w:eastAsia="Times New Roman" w:hAnsi="Times New Roman" w:cs="Times New Roman"/>
                <w:sz w:val="16"/>
                <w:szCs w:val="16"/>
              </w:rPr>
              <w:t>nolu</w:t>
            </w:r>
            <w:proofErr w:type="spellEnd"/>
            <w:proofErr w:type="gramStart"/>
            <w:r w:rsidR="00F01C1D">
              <w:rPr>
                <w:rFonts w:ascii="Times New Roman" w:eastAsia="Times New Roman" w:hAnsi="Times New Roman" w:cs="Times New Roman"/>
                <w:sz w:val="16"/>
                <w:szCs w:val="16"/>
              </w:rPr>
              <w:t>…………………………………</w:t>
            </w:r>
            <w:proofErr w:type="spellStart"/>
            <w:proofErr w:type="gramEnd"/>
            <w:r w:rsidR="00F01C1D" w:rsidRPr="009A3DB4">
              <w:rPr>
                <w:rFonts w:ascii="Times New Roman" w:eastAsia="Times New Roman" w:hAnsi="Times New Roman" w:cs="Times New Roman"/>
                <w:sz w:val="16"/>
                <w:szCs w:val="16"/>
              </w:rPr>
              <w:t>nın</w:t>
            </w:r>
            <w:proofErr w:type="spellEnd"/>
            <w:r w:rsidR="00F01C1D" w:rsidRPr="009A3DB4">
              <w:rPr>
                <w:rFonts w:ascii="Times New Roman" w:eastAsia="Times New Roman" w:hAnsi="Times New Roman" w:cs="Times New Roman"/>
                <w:sz w:val="16"/>
                <w:szCs w:val="16"/>
              </w:rPr>
              <w:t xml:space="preserve"> okulunuz pansiyonunda parasız  / paralı yatılı olarak kalmasını istiyorum. Yatılılığa kabul edildiği takdirde aşağıdaki yazılı maddeleri kabul ediyorum.</w:t>
            </w:r>
          </w:p>
          <w:p w:rsidR="00F01C1D" w:rsidRPr="009A3DB4" w:rsidRDefault="00F01C1D" w:rsidP="00675142">
            <w:pPr>
              <w:spacing w:line="360" w:lineRule="auto"/>
              <w:jc w:val="center"/>
              <w:rPr>
                <w:rFonts w:ascii="Times New Roman" w:eastAsia="Times New Roman" w:hAnsi="Times New Roman" w:cs="Times New Roman"/>
                <w:b/>
                <w:sz w:val="16"/>
                <w:szCs w:val="16"/>
              </w:rPr>
            </w:pPr>
            <w:r w:rsidRPr="009A3DB4">
              <w:rPr>
                <w:rFonts w:ascii="Times New Roman" w:eastAsia="Times New Roman" w:hAnsi="Times New Roman" w:cs="Times New Roman"/>
                <w:b/>
                <w:sz w:val="16"/>
                <w:szCs w:val="16"/>
              </w:rPr>
              <w:t>Velinin Yurt İdaresine Karşı Sorumlulukları</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1</w:t>
            </w:r>
            <w:r w:rsidRPr="009A3DB4">
              <w:rPr>
                <w:rFonts w:ascii="Times New Roman" w:eastAsia="Times New Roman" w:hAnsi="Times New Roman" w:cs="Times New Roman"/>
                <w:sz w:val="16"/>
                <w:szCs w:val="16"/>
              </w:rPr>
              <w:t>)  Öğrencimin,  MEB tarafından kabul edilen ve kabul edilecek pansiyon yönetmeliklerine ve bu yönetmeliklere uygun yapılan her türlü uygulamaya uymasını sağlayacağım.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2</w:t>
            </w:r>
            <w:r w:rsidRPr="009A3DB4">
              <w:rPr>
                <w:rFonts w:ascii="Times New Roman" w:eastAsia="Times New Roman" w:hAnsi="Times New Roman" w:cs="Times New Roman"/>
                <w:sz w:val="16"/>
                <w:szCs w:val="16"/>
              </w:rPr>
              <w:t>)  Veli toplantılarında çoğunlukla alınan her tür karara, pansiyon iç yönergesindeki kararlara katılacağım.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3</w:t>
            </w:r>
            <w:r w:rsidRPr="009A3DB4">
              <w:rPr>
                <w:rFonts w:ascii="Times New Roman" w:eastAsia="Times New Roman" w:hAnsi="Times New Roman" w:cs="Times New Roman"/>
                <w:sz w:val="16"/>
                <w:szCs w:val="16"/>
              </w:rPr>
              <w:t>)  Kurum eşyalarına, arkadaşlarının eşyalarına verdiği her tür zararı, itiraz etmeksizin ödeyeceğim.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4)</w:t>
            </w:r>
            <w:r w:rsidRPr="009A3DB4">
              <w:rPr>
                <w:rFonts w:ascii="Times New Roman" w:eastAsia="Times New Roman" w:hAnsi="Times New Roman" w:cs="Times New Roman"/>
                <w:sz w:val="16"/>
                <w:szCs w:val="16"/>
              </w:rPr>
              <w:t xml:space="preserve">  Verdiğim adres veya telefonda meydana gelecek değişiklikleri mümkünse aynı gün, değilse ertesi gün okul ve yurt idaresine bildireceğim.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5</w:t>
            </w:r>
            <w:r w:rsidRPr="009A3DB4">
              <w:rPr>
                <w:rFonts w:ascii="Times New Roman" w:eastAsia="Times New Roman" w:hAnsi="Times New Roman" w:cs="Times New Roman"/>
                <w:sz w:val="16"/>
                <w:szCs w:val="16"/>
              </w:rPr>
              <w:t>)  Pansiyon idaresi tarafından öğrenci aracılığı ile resmi yazı ile sabit telefonla cep telefonuyla veya cep telefonu mesajı ile çağrıldığımda en kısa zamanda geleceğim.</w:t>
            </w:r>
          </w:p>
          <w:p w:rsidR="00F01C1D" w:rsidRPr="009A3DB4" w:rsidRDefault="00F01C1D" w:rsidP="00675142">
            <w:pPr>
              <w:spacing w:line="360" w:lineRule="auto"/>
              <w:jc w:val="both"/>
              <w:rPr>
                <w:rFonts w:ascii="Times New Roman" w:eastAsia="Times New Roman" w:hAnsi="Times New Roman" w:cs="Times New Roman"/>
                <w:sz w:val="16"/>
                <w:szCs w:val="16"/>
              </w:rPr>
            </w:pPr>
            <w:proofErr w:type="gramStart"/>
            <w:r w:rsidRPr="009A3DB4">
              <w:rPr>
                <w:rFonts w:ascii="Times New Roman" w:eastAsia="Times New Roman" w:hAnsi="Times New Roman" w:cs="Times New Roman"/>
                <w:b/>
                <w:sz w:val="16"/>
                <w:szCs w:val="16"/>
              </w:rPr>
              <w:t>6)</w:t>
            </w:r>
            <w:r w:rsidRPr="009A3DB4">
              <w:rPr>
                <w:rFonts w:ascii="Times New Roman" w:eastAsia="Times New Roman" w:hAnsi="Times New Roman" w:cs="Times New Roman"/>
                <w:sz w:val="16"/>
                <w:szCs w:val="16"/>
              </w:rPr>
              <w:t xml:space="preserve"> Bakanlıkça ve Yurt iç yönergesince yasaklanan nitelikli cep telefonunu, maddi değeri yüksek eşyayı, öğrenci harçlığı limitinin üstünde parayı, reçeteli veya r</w:t>
            </w:r>
            <w:r w:rsidR="00AB75CA">
              <w:rPr>
                <w:rFonts w:ascii="Times New Roman" w:eastAsia="Times New Roman" w:hAnsi="Times New Roman" w:cs="Times New Roman"/>
                <w:sz w:val="16"/>
                <w:szCs w:val="16"/>
              </w:rPr>
              <w:t>eçetesiz ilaçları, elektrikli battaniye, ütü, su ısıtıcısı, saç düzleştiricisi, saç maşası gibi elektrikli aletleri</w:t>
            </w:r>
            <w:r w:rsidR="00716570">
              <w:rPr>
                <w:rFonts w:ascii="Times New Roman" w:eastAsia="Times New Roman" w:hAnsi="Times New Roman" w:cs="Times New Roman"/>
                <w:sz w:val="16"/>
                <w:szCs w:val="16"/>
              </w:rPr>
              <w:t>, her türlü kesici, delici, yaralayıcı alet</w:t>
            </w:r>
            <w:r w:rsidRPr="009A3DB4">
              <w:rPr>
                <w:rFonts w:ascii="Times New Roman" w:eastAsia="Times New Roman" w:hAnsi="Times New Roman" w:cs="Times New Roman"/>
                <w:sz w:val="16"/>
                <w:szCs w:val="16"/>
              </w:rPr>
              <w:t xml:space="preserve"> vb. malzemeyi öğrencimin üzerinde ve yanında bulundurmaması gerektiğini biliyorum.</w:t>
            </w:r>
            <w:proofErr w:type="gramEnd"/>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7</w:t>
            </w:r>
            <w:r w:rsidRPr="009A3DB4">
              <w:rPr>
                <w:rFonts w:ascii="Times New Roman" w:eastAsia="Times New Roman" w:hAnsi="Times New Roman" w:cs="Times New Roman"/>
                <w:sz w:val="16"/>
                <w:szCs w:val="16"/>
              </w:rPr>
              <w:t>) Yurdun ziyaret saatleri dışında önemli bir durum olmadıkça ziyaret için öğrenciyi çağırmayacağım, etüt saatlerinde öğrencime telefon açmayacağım. Etüt saatlerinde cep telefonunun açık olmasının yasak olduğunu biliyorum. Öğrencimin uymasını sağlayacağım.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8</w:t>
            </w:r>
            <w:r w:rsidRPr="009A3DB4">
              <w:rPr>
                <w:rFonts w:ascii="Times New Roman" w:eastAsia="Times New Roman" w:hAnsi="Times New Roman" w:cs="Times New Roman"/>
                <w:sz w:val="16"/>
                <w:szCs w:val="16"/>
              </w:rPr>
              <w:t>) Öğrencimin rahatsızlanıp hastaneye gönderilmesi durumunda, saatine bakmaksızın ilgileneceğim. Hastane dönüşünde ambulans hizmetlerinin verilmediğini, dönüş için ücret söz konusu ise ödeyeceğimi biliyorum,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9)</w:t>
            </w:r>
            <w:r w:rsidRPr="009A3DB4">
              <w:rPr>
                <w:rFonts w:ascii="Times New Roman" w:eastAsia="Times New Roman" w:hAnsi="Times New Roman" w:cs="Times New Roman"/>
                <w:sz w:val="16"/>
                <w:szCs w:val="16"/>
              </w:rPr>
              <w:t xml:space="preserve">  Öğrencimin hafta sonu izinlerini ilişikteki formda verdiğim adreste geçirmesini, verdiğim adreste herhangi bir sorun olursa yasal sonuçlarını, öğrencimin idareden gizli başka bir adreste kalması halinde meydana gelecek kanuni sorumlulukları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10</w:t>
            </w:r>
            <w:r w:rsidRPr="009A3DB4">
              <w:rPr>
                <w:rFonts w:ascii="Times New Roman" w:eastAsia="Times New Roman" w:hAnsi="Times New Roman" w:cs="Times New Roman"/>
                <w:sz w:val="16"/>
                <w:szCs w:val="16"/>
              </w:rPr>
              <w:t>) Öğrencimin yurtta kalırken yemekhane, yatakhane, etüt salonları ve okulda nöbetçilik yapacağını biliyorum, nöbetlerin tutulmamasının disiplin suçu olduğunu biliyor ve kabul ediyorum. Pansiyonda öğrencimin kendisine ayrılan bölümün temizlik ve bakımından sorumlu olacağını biliyor ve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11</w:t>
            </w:r>
            <w:r w:rsidRPr="009A3DB4">
              <w:rPr>
                <w:rFonts w:ascii="Times New Roman" w:eastAsia="Times New Roman" w:hAnsi="Times New Roman" w:cs="Times New Roman"/>
                <w:sz w:val="16"/>
                <w:szCs w:val="16"/>
              </w:rPr>
              <w:t>)  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12</w:t>
            </w:r>
            <w:r w:rsidRPr="009A3DB4">
              <w:rPr>
                <w:rFonts w:ascii="Times New Roman" w:eastAsia="Times New Roman" w:hAnsi="Times New Roman" w:cs="Times New Roman"/>
                <w:sz w:val="16"/>
                <w:szCs w:val="16"/>
              </w:rPr>
              <w:t>) (Paralı kalanlar için) Yurt taksitlerinin yılda bir peşin, üç taks</w:t>
            </w:r>
            <w:r w:rsidR="00556CDC">
              <w:rPr>
                <w:rFonts w:ascii="Times New Roman" w:eastAsia="Times New Roman" w:hAnsi="Times New Roman" w:cs="Times New Roman"/>
                <w:sz w:val="16"/>
                <w:szCs w:val="16"/>
              </w:rPr>
              <w:t xml:space="preserve">it halinde ve Eylül, Kasım, Şubat, Nisan </w:t>
            </w:r>
            <w:r w:rsidRPr="009A3DB4">
              <w:rPr>
                <w:rFonts w:ascii="Times New Roman" w:eastAsia="Times New Roman" w:hAnsi="Times New Roman" w:cs="Times New Roman"/>
                <w:sz w:val="16"/>
                <w:szCs w:val="16"/>
              </w:rPr>
              <w:t>aylarında ayın onuna kadar ödendiğini, belirtilen tarihlerde ödemediğim takdirde öğrencimin yurttan kaydının silineceğini biliyorum ve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13)</w:t>
            </w:r>
            <w:r w:rsidRPr="009A3DB4">
              <w:rPr>
                <w:rFonts w:ascii="Times New Roman" w:eastAsia="Times New Roman" w:hAnsi="Times New Roman" w:cs="Times New Roman"/>
                <w:sz w:val="16"/>
                <w:szCs w:val="16"/>
              </w:rPr>
              <w:t xml:space="preserve"> Öğrencimin okul ve pansiyonda kaldığı sürece siyasi ve ideolojik eylemlere katılmayacağını, huzuru bozacak her türlü eylemden kaçınacağını, sigara, alkol vb. zararlı alışkanlıkları buralarda sergilemeyeceğini, etütlere ve zaman çizelgelerine harfiyen</w:t>
            </w:r>
            <w:r w:rsidR="00570D79">
              <w:rPr>
                <w:rFonts w:ascii="Times New Roman" w:eastAsia="Times New Roman" w:hAnsi="Times New Roman" w:cs="Times New Roman"/>
                <w:sz w:val="16"/>
                <w:szCs w:val="16"/>
              </w:rPr>
              <w:t xml:space="preserve"> uyacağını bunlara uymadığı takd</w:t>
            </w:r>
            <w:r w:rsidRPr="009A3DB4">
              <w:rPr>
                <w:rFonts w:ascii="Times New Roman" w:eastAsia="Times New Roman" w:hAnsi="Times New Roman" w:cs="Times New Roman"/>
                <w:sz w:val="16"/>
                <w:szCs w:val="16"/>
              </w:rPr>
              <w:t>irde yasal sonuçlarına katlanacağımı biliyor ve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b/>
                <w:sz w:val="16"/>
                <w:szCs w:val="16"/>
              </w:rPr>
              <w:t>14)</w:t>
            </w:r>
            <w:r w:rsidRPr="009A3DB4">
              <w:rPr>
                <w:rFonts w:ascii="Times New Roman" w:eastAsia="Times New Roman" w:hAnsi="Times New Roman" w:cs="Times New Roman"/>
                <w:sz w:val="16"/>
                <w:szCs w:val="16"/>
              </w:rPr>
              <w:t xml:space="preserve"> İş bu sözleşmede sıralanan şartlardan her hangi birini öğrencim yerine getirmediği takdirde pansiyondan çıkarıldığı zaman hiçbir hak talep etmeyeceğimi şimdiden kabul ediyorum.</w:t>
            </w:r>
          </w:p>
          <w:p w:rsidR="00F01C1D" w:rsidRPr="009A3DB4" w:rsidRDefault="00F01C1D" w:rsidP="00675142">
            <w:pPr>
              <w:spacing w:line="360" w:lineRule="auto"/>
              <w:jc w:val="both"/>
              <w:rPr>
                <w:rFonts w:ascii="Times New Roman" w:eastAsia="Times New Roman" w:hAnsi="Times New Roman" w:cs="Times New Roman"/>
                <w:sz w:val="16"/>
                <w:szCs w:val="16"/>
              </w:rPr>
            </w:pPr>
          </w:p>
          <w:p w:rsidR="00F01C1D" w:rsidRPr="009A3DB4" w:rsidRDefault="00F01C1D" w:rsidP="00675142">
            <w:pPr>
              <w:spacing w:line="360" w:lineRule="auto"/>
              <w:jc w:val="both"/>
              <w:rPr>
                <w:rFonts w:ascii="Times New Roman" w:eastAsia="Times New Roman" w:hAnsi="Times New Roman" w:cs="Times New Roman"/>
                <w:b/>
                <w:sz w:val="16"/>
                <w:szCs w:val="16"/>
              </w:rPr>
            </w:pPr>
          </w:p>
          <w:p w:rsidR="00F01C1D" w:rsidRPr="009A3DB4" w:rsidRDefault="00F01C1D" w:rsidP="00675142">
            <w:pPr>
              <w:spacing w:line="360" w:lineRule="auto"/>
              <w:jc w:val="center"/>
              <w:rPr>
                <w:rFonts w:ascii="Times New Roman" w:eastAsia="Times New Roman" w:hAnsi="Times New Roman" w:cs="Times New Roman"/>
                <w:b/>
                <w:sz w:val="16"/>
                <w:szCs w:val="16"/>
              </w:rPr>
            </w:pPr>
            <w:r w:rsidRPr="009A3DB4">
              <w:rPr>
                <w:rFonts w:ascii="Times New Roman" w:eastAsia="Times New Roman" w:hAnsi="Times New Roman" w:cs="Times New Roman"/>
                <w:b/>
                <w:sz w:val="16"/>
                <w:szCs w:val="16"/>
              </w:rPr>
              <w:t>Yurt İdaresinin Veliye Karşı Sorumlulukları</w:t>
            </w:r>
          </w:p>
          <w:p w:rsidR="00F01C1D" w:rsidRPr="009A3DB4" w:rsidRDefault="00F01C1D" w:rsidP="00675142">
            <w:pPr>
              <w:spacing w:line="360" w:lineRule="auto"/>
              <w:jc w:val="both"/>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ab/>
              <w:t xml:space="preserve">Yukarıdaki maddeleri kabul eden ve uygulayan velilerimizin çocuklarına, yurtta kaldıkları süre içerisinde hiçbir ayrım yapılmadan “Türk Milli Eğitiminin Temel </w:t>
            </w:r>
            <w:proofErr w:type="spellStart"/>
            <w:r w:rsidRPr="009A3DB4">
              <w:rPr>
                <w:rFonts w:ascii="Times New Roman" w:eastAsia="Times New Roman" w:hAnsi="Times New Roman" w:cs="Times New Roman"/>
                <w:sz w:val="16"/>
                <w:szCs w:val="16"/>
              </w:rPr>
              <w:t>Amaçları”nda</w:t>
            </w:r>
            <w:proofErr w:type="spellEnd"/>
            <w:r w:rsidRPr="009A3DB4">
              <w:rPr>
                <w:rFonts w:ascii="Times New Roman" w:eastAsia="Times New Roman" w:hAnsi="Times New Roman" w:cs="Times New Roman"/>
                <w:sz w:val="16"/>
                <w:szCs w:val="16"/>
              </w:rPr>
              <w:t xml:space="preserve"> belirtilen esaslar doğrultusunda; rahat, huzurlu, </w:t>
            </w:r>
            <w:proofErr w:type="gramStart"/>
            <w:r w:rsidRPr="009A3DB4">
              <w:rPr>
                <w:rFonts w:ascii="Times New Roman" w:eastAsia="Times New Roman" w:hAnsi="Times New Roman" w:cs="Times New Roman"/>
                <w:sz w:val="16"/>
                <w:szCs w:val="16"/>
              </w:rPr>
              <w:t>hijyenik</w:t>
            </w:r>
            <w:proofErr w:type="gramEnd"/>
            <w:r w:rsidRPr="009A3DB4">
              <w:rPr>
                <w:rFonts w:ascii="Times New Roman" w:eastAsia="Times New Roman" w:hAnsi="Times New Roman" w:cs="Times New Roman"/>
                <w:sz w:val="16"/>
                <w:szCs w:val="16"/>
              </w:rPr>
              <w:t xml:space="preserve"> bir ortamda eğitim ve öğretim hizmeti verilecektir. </w:t>
            </w:r>
          </w:p>
          <w:p w:rsidR="00F01C1D" w:rsidRPr="009A3DB4" w:rsidRDefault="00F01C1D" w:rsidP="00675142">
            <w:pPr>
              <w:spacing w:line="360" w:lineRule="auto"/>
              <w:jc w:val="center"/>
              <w:rPr>
                <w:rFonts w:ascii="Times New Roman" w:eastAsia="Times New Roman" w:hAnsi="Times New Roman" w:cs="Times New Roman"/>
                <w:b/>
                <w:sz w:val="16"/>
                <w:szCs w:val="16"/>
              </w:rPr>
            </w:pPr>
          </w:p>
          <w:p w:rsidR="00F01C1D" w:rsidRPr="009A3DB4" w:rsidRDefault="00907302" w:rsidP="00675142">
            <w:pPr>
              <w:spacing w:line="360" w:lineRule="auto"/>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w:t>
            </w:r>
            <w:proofErr w:type="gramEnd"/>
            <w:r>
              <w:rPr>
                <w:rFonts w:ascii="Times New Roman" w:eastAsia="Times New Roman" w:hAnsi="Times New Roman" w:cs="Times New Roman"/>
                <w:b/>
                <w:sz w:val="16"/>
                <w:szCs w:val="16"/>
              </w:rPr>
              <w:t xml:space="preserve"> / </w:t>
            </w:r>
            <w:proofErr w:type="gramStart"/>
            <w:r>
              <w:rPr>
                <w:rFonts w:ascii="Times New Roman" w:eastAsia="Times New Roman" w:hAnsi="Times New Roman" w:cs="Times New Roman"/>
                <w:b/>
                <w:sz w:val="16"/>
                <w:szCs w:val="16"/>
              </w:rPr>
              <w:t>….</w:t>
            </w:r>
            <w:proofErr w:type="gramEnd"/>
            <w:r>
              <w:rPr>
                <w:rFonts w:ascii="Times New Roman" w:eastAsia="Times New Roman" w:hAnsi="Times New Roman" w:cs="Times New Roman"/>
                <w:b/>
                <w:sz w:val="16"/>
                <w:szCs w:val="16"/>
              </w:rPr>
              <w:t xml:space="preserve"> / 2021</w:t>
            </w:r>
          </w:p>
          <w:p w:rsidR="00F01C1D" w:rsidRPr="009A3DB4" w:rsidRDefault="00F01C1D" w:rsidP="00675142">
            <w:pPr>
              <w:spacing w:line="360" w:lineRule="auto"/>
              <w:rPr>
                <w:rFonts w:ascii="Times New Roman" w:eastAsia="Times New Roman" w:hAnsi="Times New Roman" w:cs="Times New Roman"/>
                <w:sz w:val="16"/>
                <w:szCs w:val="16"/>
              </w:rPr>
            </w:pPr>
          </w:p>
          <w:p w:rsidR="00F01C1D" w:rsidRPr="009A3DB4" w:rsidRDefault="00F01C1D" w:rsidP="00675142">
            <w:pPr>
              <w:spacing w:line="360" w:lineRule="auto"/>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 xml:space="preserve">                                                                                                                                                                                                   Velinin Adı – Soyadı İmzası</w:t>
            </w:r>
          </w:p>
          <w:p w:rsidR="00F01C1D" w:rsidRPr="009A3DB4" w:rsidRDefault="00F01C1D" w:rsidP="00675142">
            <w:pPr>
              <w:pStyle w:val="Default"/>
              <w:jc w:val="both"/>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275E67" w:rsidRDefault="00275E67" w:rsidP="00675142">
            <w:pPr>
              <w:pStyle w:val="Default"/>
              <w:jc w:val="center"/>
              <w:rPr>
                <w:rFonts w:ascii="Times New Roman" w:hAnsi="Times New Roman" w:cs="Times New Roman"/>
                <w:b/>
              </w:rPr>
            </w:pPr>
          </w:p>
          <w:p w:rsidR="00275E67" w:rsidRDefault="00275E67" w:rsidP="00675142">
            <w:pPr>
              <w:pStyle w:val="Default"/>
              <w:jc w:val="center"/>
              <w:rPr>
                <w:rFonts w:ascii="Times New Roman" w:hAnsi="Times New Roman" w:cs="Times New Roman"/>
                <w:b/>
              </w:rPr>
            </w:pPr>
          </w:p>
          <w:p w:rsidR="00F01C1D" w:rsidRPr="009A3DB4" w:rsidRDefault="00275E67" w:rsidP="00675142">
            <w:pPr>
              <w:pStyle w:val="Default"/>
              <w:jc w:val="center"/>
              <w:rPr>
                <w:rFonts w:ascii="Times New Roman" w:hAnsi="Times New Roman" w:cs="Times New Roman"/>
                <w:b/>
              </w:rPr>
            </w:pPr>
            <w:r>
              <w:rPr>
                <w:rFonts w:ascii="Times New Roman" w:hAnsi="Times New Roman" w:cs="Times New Roman"/>
                <w:b/>
              </w:rPr>
              <w:lastRenderedPageBreak/>
              <w:t>ERMENEK ANADOLU</w:t>
            </w:r>
            <w:r w:rsidR="00F01C1D" w:rsidRPr="009A3DB4">
              <w:rPr>
                <w:rFonts w:ascii="Times New Roman" w:hAnsi="Times New Roman" w:cs="Times New Roman"/>
                <w:b/>
              </w:rPr>
              <w:t xml:space="preserve"> LİSESİ</w:t>
            </w:r>
          </w:p>
          <w:p w:rsidR="00F01C1D" w:rsidRPr="009A3DB4" w:rsidRDefault="00907302" w:rsidP="00675142">
            <w:pPr>
              <w:pStyle w:val="Default"/>
              <w:jc w:val="center"/>
              <w:rPr>
                <w:rFonts w:ascii="Times New Roman" w:hAnsi="Times New Roman" w:cs="Times New Roman"/>
                <w:b/>
              </w:rPr>
            </w:pPr>
            <w:r>
              <w:rPr>
                <w:rFonts w:ascii="Times New Roman" w:hAnsi="Times New Roman" w:cs="Times New Roman"/>
                <w:b/>
              </w:rPr>
              <w:t>2021</w:t>
            </w:r>
            <w:r w:rsidR="00EB4F12">
              <w:rPr>
                <w:rFonts w:ascii="Times New Roman" w:hAnsi="Times New Roman" w:cs="Times New Roman"/>
                <w:b/>
              </w:rPr>
              <w:t>–</w:t>
            </w:r>
            <w:r>
              <w:rPr>
                <w:rFonts w:ascii="Times New Roman" w:hAnsi="Times New Roman" w:cs="Times New Roman"/>
                <w:b/>
              </w:rPr>
              <w:t>2022</w:t>
            </w:r>
            <w:r w:rsidR="00F01C1D" w:rsidRPr="009A3DB4">
              <w:rPr>
                <w:rFonts w:ascii="Times New Roman" w:hAnsi="Times New Roman" w:cs="Times New Roman"/>
                <w:b/>
              </w:rPr>
              <w:t xml:space="preserve"> EĞİTİM ÖĞRETİM YILI YATILI </w:t>
            </w:r>
          </w:p>
          <w:p w:rsidR="00F01C1D" w:rsidRPr="009A3DB4" w:rsidRDefault="00F01C1D" w:rsidP="00675142">
            <w:pPr>
              <w:pStyle w:val="Default"/>
              <w:jc w:val="center"/>
              <w:rPr>
                <w:rFonts w:ascii="Times New Roman" w:hAnsi="Times New Roman" w:cs="Times New Roman"/>
              </w:rPr>
            </w:pPr>
            <w:r w:rsidRPr="009A3DB4">
              <w:rPr>
                <w:rFonts w:ascii="Times New Roman" w:hAnsi="Times New Roman" w:cs="Times New Roman"/>
                <w:b/>
              </w:rPr>
              <w:t>ÖĞRENCİ SÖZLEŞMESİ</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spacing w:line="360" w:lineRule="auto"/>
              <w:rPr>
                <w:rFonts w:ascii="Times New Roman" w:eastAsia="Times New Roman" w:hAnsi="Times New Roman" w:cs="Times New Roman"/>
                <w:b/>
                <w:sz w:val="20"/>
                <w:szCs w:val="20"/>
              </w:rPr>
            </w:pPr>
            <w:r w:rsidRPr="009A3DB4">
              <w:rPr>
                <w:rFonts w:ascii="Times New Roman" w:eastAsia="Times New Roman" w:hAnsi="Times New Roman" w:cs="Times New Roman"/>
                <w:b/>
                <w:sz w:val="20"/>
                <w:szCs w:val="20"/>
              </w:rPr>
              <w:lastRenderedPageBreak/>
              <w:t>Öğrencinin Yurt İdaresine Karşı Sorumlulukları</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1)</w:t>
            </w:r>
            <w:r w:rsidRPr="009A3DB4">
              <w:rPr>
                <w:rFonts w:ascii="Times New Roman" w:eastAsia="Times New Roman" w:hAnsi="Times New Roman" w:cs="Times New Roman"/>
                <w:sz w:val="20"/>
                <w:szCs w:val="20"/>
              </w:rPr>
              <w:t xml:space="preserve"> MEB tarafından kabul edilen ve kabul edilecek pansiyon yönetmeliklerine ve bu yönetmeliklere uygun yapılan her türlü uygulamaya uyacağım. İlan tahtasını sık sık okuyacağım, ayrı bir uyarıya meydan vermeden ilanları kendim takip edeceğim.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2</w:t>
            </w:r>
            <w:r w:rsidRPr="009A3DB4">
              <w:rPr>
                <w:rFonts w:ascii="Times New Roman" w:eastAsia="Times New Roman" w:hAnsi="Times New Roman" w:cs="Times New Roman"/>
                <w:sz w:val="20"/>
                <w:szCs w:val="20"/>
              </w:rPr>
              <w:t xml:space="preserve">) </w:t>
            </w:r>
            <w:r w:rsidR="00063625" w:rsidRPr="009A3DB4">
              <w:rPr>
                <w:rFonts w:ascii="Times New Roman" w:eastAsia="Times New Roman" w:hAnsi="Times New Roman" w:cs="Times New Roman"/>
                <w:sz w:val="16"/>
                <w:szCs w:val="16"/>
              </w:rPr>
              <w:t>Bakanlıkça ve Yurt iç yönergesince yasaklanan nitelikli cep telefonunu, maddi değeri yüksek eşyayı, öğrenci harçlığı limitinin üstünde parayı, reçeteli veya r</w:t>
            </w:r>
            <w:r w:rsidR="00063625">
              <w:rPr>
                <w:rFonts w:ascii="Times New Roman" w:eastAsia="Times New Roman" w:hAnsi="Times New Roman" w:cs="Times New Roman"/>
                <w:sz w:val="16"/>
                <w:szCs w:val="16"/>
              </w:rPr>
              <w:t>eçetesiz ilaçları, elektrikli battaniye, ütü, su ısıtıcısı, saç düzleştiricisi, saç maşası gibi elektrikli aletleri, her türlü kesici, delici, yaralayıcı alet</w:t>
            </w:r>
            <w:r w:rsidR="00063625" w:rsidRPr="009A3DB4">
              <w:rPr>
                <w:rFonts w:ascii="Times New Roman" w:eastAsia="Times New Roman" w:hAnsi="Times New Roman" w:cs="Times New Roman"/>
                <w:sz w:val="16"/>
                <w:szCs w:val="16"/>
              </w:rPr>
              <w:t xml:space="preserve"> vb. malzemeyi öğrencimin üzerinde ve yanında bulundurma</w:t>
            </w:r>
            <w:r w:rsidR="00063625">
              <w:rPr>
                <w:rFonts w:ascii="Times New Roman" w:eastAsia="Times New Roman" w:hAnsi="Times New Roman" w:cs="Times New Roman"/>
                <w:sz w:val="16"/>
                <w:szCs w:val="16"/>
              </w:rPr>
              <w:t>yacağım.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3</w:t>
            </w:r>
            <w:r w:rsidRPr="009A3DB4">
              <w:rPr>
                <w:rFonts w:ascii="Times New Roman" w:eastAsia="Times New Roman" w:hAnsi="Times New Roman" w:cs="Times New Roman"/>
                <w:sz w:val="20"/>
                <w:szCs w:val="20"/>
              </w:rPr>
              <w:t xml:space="preserve">) </w:t>
            </w:r>
            <w:r w:rsidR="00063625">
              <w:rPr>
                <w:rFonts w:ascii="Times New Roman" w:eastAsia="Times New Roman" w:hAnsi="Times New Roman" w:cs="Times New Roman"/>
                <w:b/>
                <w:sz w:val="20"/>
                <w:szCs w:val="20"/>
              </w:rPr>
              <w:t>Etütlerde</w:t>
            </w:r>
            <w:r w:rsidRPr="009A3DB4">
              <w:rPr>
                <w:rFonts w:ascii="Times New Roman" w:eastAsia="Times New Roman" w:hAnsi="Times New Roman" w:cs="Times New Roman"/>
                <w:b/>
                <w:sz w:val="20"/>
                <w:szCs w:val="20"/>
              </w:rPr>
              <w:t xml:space="preserve"> cep telefonu</w:t>
            </w:r>
            <w:r w:rsidR="00063625">
              <w:rPr>
                <w:rFonts w:ascii="Times New Roman" w:eastAsia="Times New Roman" w:hAnsi="Times New Roman" w:cs="Times New Roman"/>
                <w:b/>
                <w:sz w:val="20"/>
                <w:szCs w:val="20"/>
              </w:rPr>
              <w:t xml:space="preserve">mu </w:t>
            </w:r>
            <w:proofErr w:type="gramStart"/>
            <w:r w:rsidR="00063625">
              <w:rPr>
                <w:rFonts w:ascii="Times New Roman" w:eastAsia="Times New Roman" w:hAnsi="Times New Roman" w:cs="Times New Roman"/>
                <w:b/>
                <w:sz w:val="20"/>
                <w:szCs w:val="20"/>
              </w:rPr>
              <w:t xml:space="preserve">kapalı </w:t>
            </w:r>
            <w:r w:rsidRPr="009A3DB4">
              <w:rPr>
                <w:rFonts w:ascii="Times New Roman" w:eastAsia="Times New Roman" w:hAnsi="Times New Roman" w:cs="Times New Roman"/>
                <w:sz w:val="20"/>
                <w:szCs w:val="20"/>
              </w:rPr>
              <w:t xml:space="preserve"> </w:t>
            </w:r>
            <w:r w:rsidR="00063625">
              <w:rPr>
                <w:rFonts w:ascii="Times New Roman" w:eastAsia="Times New Roman" w:hAnsi="Times New Roman" w:cs="Times New Roman"/>
                <w:sz w:val="20"/>
                <w:szCs w:val="20"/>
              </w:rPr>
              <w:t>tutacağım</w:t>
            </w:r>
            <w:proofErr w:type="gramEnd"/>
            <w:r w:rsidR="00063625">
              <w:rPr>
                <w:rFonts w:ascii="Times New Roman" w:eastAsia="Times New Roman" w:hAnsi="Times New Roman" w:cs="Times New Roman"/>
                <w:sz w:val="20"/>
                <w:szCs w:val="20"/>
              </w:rPr>
              <w:t>. Te</w:t>
            </w:r>
            <w:r w:rsidRPr="009A3DB4">
              <w:rPr>
                <w:rFonts w:ascii="Times New Roman" w:eastAsia="Times New Roman" w:hAnsi="Times New Roman" w:cs="Times New Roman"/>
                <w:sz w:val="20"/>
                <w:szCs w:val="20"/>
              </w:rPr>
              <w:t xml:space="preserve">lefonumu başkalarına kullandırmayacağımı, cep telefonumun hat ve </w:t>
            </w:r>
            <w:proofErr w:type="spellStart"/>
            <w:r w:rsidRPr="009A3DB4">
              <w:rPr>
                <w:rFonts w:ascii="Times New Roman" w:eastAsia="Times New Roman" w:hAnsi="Times New Roman" w:cs="Times New Roman"/>
                <w:sz w:val="20"/>
                <w:szCs w:val="20"/>
              </w:rPr>
              <w:t>imei</w:t>
            </w:r>
            <w:proofErr w:type="spellEnd"/>
            <w:r w:rsidRPr="009A3DB4">
              <w:rPr>
                <w:rFonts w:ascii="Times New Roman" w:eastAsia="Times New Roman" w:hAnsi="Times New Roman" w:cs="Times New Roman"/>
                <w:sz w:val="20"/>
                <w:szCs w:val="20"/>
              </w:rPr>
              <w:t xml:space="preserve"> numarasını yurt</w:t>
            </w:r>
            <w:r>
              <w:rPr>
                <w:rFonts w:ascii="Times New Roman" w:eastAsia="Times New Roman" w:hAnsi="Times New Roman" w:cs="Times New Roman"/>
                <w:sz w:val="20"/>
                <w:szCs w:val="20"/>
              </w:rPr>
              <w:t xml:space="preserve"> idaresine vermem gerektiğini</w:t>
            </w:r>
            <w:r w:rsidR="00063625">
              <w:rPr>
                <w:rFonts w:ascii="Times New Roman" w:eastAsia="Times New Roman" w:hAnsi="Times New Roman" w:cs="Times New Roman"/>
                <w:sz w:val="20"/>
                <w:szCs w:val="20"/>
              </w:rPr>
              <w:t xml:space="preserve">, </w:t>
            </w:r>
            <w:r w:rsidR="00F743C8">
              <w:rPr>
                <w:rFonts w:ascii="Times New Roman" w:eastAsia="Times New Roman" w:hAnsi="Times New Roman" w:cs="Times New Roman"/>
                <w:sz w:val="20"/>
                <w:szCs w:val="20"/>
              </w:rPr>
              <w:t>pansiyon ortamından herhangi bir şekilde sosyal medyada paylaşım yapmamın</w:t>
            </w:r>
            <w:r w:rsidRPr="009A3DB4">
              <w:rPr>
                <w:rFonts w:ascii="Times New Roman" w:eastAsia="Times New Roman" w:hAnsi="Times New Roman" w:cs="Times New Roman"/>
                <w:sz w:val="20"/>
                <w:szCs w:val="20"/>
              </w:rPr>
              <w:t xml:space="preserve"> yasak olduğunu biliyorum.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4</w:t>
            </w:r>
            <w:r w:rsidRPr="009A3DB4">
              <w:rPr>
                <w:rFonts w:ascii="Times New Roman" w:eastAsia="Times New Roman" w:hAnsi="Times New Roman" w:cs="Times New Roman"/>
                <w:sz w:val="20"/>
                <w:szCs w:val="20"/>
              </w:rPr>
              <w:t>)  Kurumun, arkadaşlarımın eşy</w:t>
            </w:r>
            <w:r>
              <w:rPr>
                <w:rFonts w:ascii="Times New Roman" w:eastAsia="Times New Roman" w:hAnsi="Times New Roman" w:cs="Times New Roman"/>
                <w:sz w:val="20"/>
                <w:szCs w:val="20"/>
              </w:rPr>
              <w:t>alarına verdiğim her tür zararı</w:t>
            </w:r>
            <w:r w:rsidRPr="009A3DB4">
              <w:rPr>
                <w:rFonts w:ascii="Times New Roman" w:eastAsia="Times New Roman" w:hAnsi="Times New Roman" w:cs="Times New Roman"/>
                <w:sz w:val="20"/>
                <w:szCs w:val="20"/>
              </w:rPr>
              <w:t xml:space="preserve"> itiraz etmeksizin ödeyeceğim. </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5)</w:t>
            </w:r>
            <w:r w:rsidRPr="009A3DB4">
              <w:rPr>
                <w:rFonts w:ascii="Times New Roman" w:eastAsia="Times New Roman" w:hAnsi="Times New Roman" w:cs="Times New Roman"/>
                <w:sz w:val="20"/>
                <w:szCs w:val="20"/>
              </w:rPr>
              <w:t xml:space="preserve">  Verdiğim adres veya telefonda meydana gelecek değişiklikleri mümkünse aynı gün, değilse ertesi okul ve yurt idaresine bildireceğim.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6</w:t>
            </w:r>
            <w:r w:rsidRPr="009A3DB4">
              <w:rPr>
                <w:rFonts w:ascii="Times New Roman" w:eastAsia="Times New Roman" w:hAnsi="Times New Roman" w:cs="Times New Roman"/>
                <w:sz w:val="20"/>
                <w:szCs w:val="20"/>
              </w:rPr>
              <w:t>) Yurdun bahçesinin dışına dahi izinsiz çıkmayacağım. Her nereye gidersem gideyim kesinlikle izin alacağım. İzin almadan yurdun bahçesinin dışına bile çıkmamın yasak olduğunu biliyorum.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7)</w:t>
            </w:r>
            <w:r w:rsidRPr="009A3DB4">
              <w:rPr>
                <w:rFonts w:ascii="Times New Roman" w:eastAsia="Times New Roman" w:hAnsi="Times New Roman" w:cs="Times New Roman"/>
                <w:sz w:val="20"/>
                <w:szCs w:val="20"/>
              </w:rPr>
              <w:t xml:space="preserve"> Hastalandığımda yurt idaresine haber vereceğim, doktorun verdiği ilaçları yurt idaresine teslim edeceğim.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8</w:t>
            </w:r>
            <w:r w:rsidRPr="009A3DB4">
              <w:rPr>
                <w:rFonts w:ascii="Times New Roman" w:eastAsia="Times New Roman" w:hAnsi="Times New Roman" w:cs="Times New Roman"/>
                <w:sz w:val="20"/>
                <w:szCs w:val="20"/>
              </w:rPr>
              <w:t>)  Evci izinlerimi formda belirttiğim adreste geçireceğim, velimin izni olmadan bir yere asla gitmeyeceğim. Çarşı izni için, dershane için yurt idaresine yaptığım beyanların sonucunu şimdiden kabul ediyorum.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9</w:t>
            </w:r>
            <w:r w:rsidRPr="009A3DB4">
              <w:rPr>
                <w:rFonts w:ascii="Times New Roman" w:eastAsia="Times New Roman" w:hAnsi="Times New Roman" w:cs="Times New Roman"/>
                <w:sz w:val="20"/>
                <w:szCs w:val="20"/>
              </w:rPr>
              <w:t>) Yemekhane, yatakhane, etüt salonları ve okulda nöbetçilik yapacağımı, nöbetlerin tutulmamasının disiplin suçu olduğunu biliyor ve kabul ediyorum.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b/>
                <w:sz w:val="20"/>
                <w:szCs w:val="20"/>
              </w:rPr>
              <w:t>10</w:t>
            </w:r>
            <w:r w:rsidRPr="009A3DB4">
              <w:rPr>
                <w:rFonts w:ascii="Times New Roman" w:eastAsia="Times New Roman" w:hAnsi="Times New Roman" w:cs="Times New Roman"/>
                <w:sz w:val="20"/>
                <w:szCs w:val="20"/>
              </w:rPr>
              <w:t>) (Paralı kalanlar için) Yurt taksitlerinin yılda biri peşin, üç taks</w:t>
            </w:r>
            <w:r w:rsidR="00206ECA">
              <w:rPr>
                <w:rFonts w:ascii="Times New Roman" w:eastAsia="Times New Roman" w:hAnsi="Times New Roman" w:cs="Times New Roman"/>
                <w:sz w:val="20"/>
                <w:szCs w:val="20"/>
              </w:rPr>
              <w:t>it halinde ve Eylül, Kasım, Şubat, Nisan</w:t>
            </w:r>
            <w:r w:rsidRPr="009A3DB4">
              <w:rPr>
                <w:rFonts w:ascii="Times New Roman" w:eastAsia="Times New Roman" w:hAnsi="Times New Roman" w:cs="Times New Roman"/>
                <w:sz w:val="20"/>
                <w:szCs w:val="20"/>
              </w:rPr>
              <w:t xml:space="preserve"> aylarının en geç 10’una kadar ödendiğini, belirtilen tarihlerde ödemediğim takdirde yurttan kaydımın silineceğini biliyorum ve kabul ediyorum.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11) Okul ve pansiyonda kaldığım sürece pansiyon içerisinde siyasi ya da ideolojik eylem ve davranışlarda bulunmayacağımı, Etütlere ve zaman çizelgesine uyacağımı, okul ve pansiyonda huzur bozacak her türlü hareketten kaçınacağımı, izinsiz okul ve pansiyon binasını terk etmeyeceğimi kabul ediyorum.</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12) İş bu sözleşmede sıralanan şartlardan her hangi birini yerine getirmediğim takdirde pansiyondan çıkarıldığım zaman hiçbir hak talep etmeyeceğimi şimdiden kabul ediyorum.</w:t>
            </w:r>
          </w:p>
          <w:p w:rsidR="00F01C1D" w:rsidRPr="009A3DB4" w:rsidRDefault="00F01C1D" w:rsidP="00675142">
            <w:pPr>
              <w:spacing w:line="360" w:lineRule="auto"/>
              <w:jc w:val="center"/>
              <w:rPr>
                <w:rFonts w:ascii="Times New Roman" w:eastAsia="Times New Roman" w:hAnsi="Times New Roman" w:cs="Times New Roman"/>
                <w:b/>
                <w:sz w:val="20"/>
                <w:szCs w:val="20"/>
              </w:rPr>
            </w:pPr>
            <w:r w:rsidRPr="009A3DB4">
              <w:rPr>
                <w:rFonts w:ascii="Times New Roman" w:eastAsia="Times New Roman" w:hAnsi="Times New Roman" w:cs="Times New Roman"/>
                <w:b/>
                <w:sz w:val="20"/>
                <w:szCs w:val="20"/>
              </w:rPr>
              <w:t>Yurt İdaresinin Öğrenciye Karşı Sorumlulukları</w:t>
            </w:r>
          </w:p>
          <w:p w:rsidR="00F01C1D" w:rsidRPr="009A3DB4" w:rsidRDefault="00F01C1D" w:rsidP="00675142">
            <w:pPr>
              <w:spacing w:line="360" w:lineRule="auto"/>
              <w:jc w:val="both"/>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ab/>
              <w:t xml:space="preserve">Yukarıdaki maddeleri kabul eden ve uygulayan öğrencilerimize, yurtta kaldıkları süre içerisinde hiçbir ayrım yapılmadan “Türk Milli Eğitiminin Temel </w:t>
            </w:r>
            <w:proofErr w:type="spellStart"/>
            <w:r w:rsidRPr="009A3DB4">
              <w:rPr>
                <w:rFonts w:ascii="Times New Roman" w:eastAsia="Times New Roman" w:hAnsi="Times New Roman" w:cs="Times New Roman"/>
                <w:sz w:val="20"/>
                <w:szCs w:val="20"/>
              </w:rPr>
              <w:t>Amaçları”nda</w:t>
            </w:r>
            <w:proofErr w:type="spellEnd"/>
            <w:r w:rsidRPr="009A3DB4">
              <w:rPr>
                <w:rFonts w:ascii="Times New Roman" w:eastAsia="Times New Roman" w:hAnsi="Times New Roman" w:cs="Times New Roman"/>
                <w:sz w:val="20"/>
                <w:szCs w:val="20"/>
              </w:rPr>
              <w:t xml:space="preserve"> belirtilen esaslar doğrultusunda; rahat, huzurlu, </w:t>
            </w:r>
            <w:proofErr w:type="gramStart"/>
            <w:r w:rsidRPr="009A3DB4">
              <w:rPr>
                <w:rFonts w:ascii="Times New Roman" w:eastAsia="Times New Roman" w:hAnsi="Times New Roman" w:cs="Times New Roman"/>
                <w:sz w:val="20"/>
                <w:szCs w:val="20"/>
              </w:rPr>
              <w:t>hijyenik</w:t>
            </w:r>
            <w:proofErr w:type="gramEnd"/>
            <w:r w:rsidRPr="009A3DB4">
              <w:rPr>
                <w:rFonts w:ascii="Times New Roman" w:eastAsia="Times New Roman" w:hAnsi="Times New Roman" w:cs="Times New Roman"/>
                <w:sz w:val="20"/>
                <w:szCs w:val="20"/>
              </w:rPr>
              <w:t xml:space="preserve"> bir ortamda eğitim ve öğretim hizmeti verilecektir. </w:t>
            </w:r>
          </w:p>
          <w:p w:rsidR="00F01C1D" w:rsidRPr="009A3DB4" w:rsidRDefault="00907302" w:rsidP="00675142">
            <w:pPr>
              <w:spacing w:line="360" w:lineRule="auto"/>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w:t>
            </w:r>
            <w:proofErr w:type="gramEnd"/>
            <w:r>
              <w:rPr>
                <w:rFonts w:ascii="Times New Roman" w:eastAsia="Times New Roman" w:hAnsi="Times New Roman" w:cs="Times New Roman"/>
                <w:b/>
                <w:sz w:val="18"/>
                <w:szCs w:val="18"/>
              </w:rPr>
              <w:t xml:space="preserve"> / </w:t>
            </w:r>
            <w:proofErr w:type="gramStart"/>
            <w:r>
              <w:rPr>
                <w:rFonts w:ascii="Times New Roman" w:eastAsia="Times New Roman" w:hAnsi="Times New Roman" w:cs="Times New Roman"/>
                <w:b/>
                <w:sz w:val="18"/>
                <w:szCs w:val="18"/>
              </w:rPr>
              <w:t>….</w:t>
            </w:r>
            <w:proofErr w:type="gramEnd"/>
            <w:r>
              <w:rPr>
                <w:rFonts w:ascii="Times New Roman" w:eastAsia="Times New Roman" w:hAnsi="Times New Roman" w:cs="Times New Roman"/>
                <w:b/>
                <w:sz w:val="18"/>
                <w:szCs w:val="18"/>
              </w:rPr>
              <w:t xml:space="preserve"> / 2021</w:t>
            </w:r>
            <w:r w:rsidR="00F01C1D" w:rsidRPr="009A3DB4">
              <w:rPr>
                <w:rFonts w:ascii="Times New Roman" w:eastAsia="Times New Roman" w:hAnsi="Times New Roman" w:cs="Times New Roman"/>
                <w:b/>
                <w:sz w:val="18"/>
                <w:szCs w:val="18"/>
              </w:rPr>
              <w:t xml:space="preserve">    </w:t>
            </w:r>
          </w:p>
          <w:p w:rsidR="00F01C1D" w:rsidRPr="009A3DB4" w:rsidRDefault="00F01C1D" w:rsidP="00675142">
            <w:pPr>
              <w:spacing w:line="360" w:lineRule="auto"/>
              <w:rPr>
                <w:rFonts w:ascii="Times New Roman" w:eastAsia="Times New Roman" w:hAnsi="Times New Roman" w:cs="Times New Roman"/>
                <w:b/>
                <w:sz w:val="18"/>
                <w:szCs w:val="18"/>
              </w:rPr>
            </w:pPr>
          </w:p>
          <w:p w:rsidR="00F01C1D" w:rsidRPr="009A3DB4" w:rsidRDefault="00F01C1D" w:rsidP="00675142">
            <w:pPr>
              <w:spacing w:line="360" w:lineRule="auto"/>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xml:space="preserve">Öğrencinin Adı – Soyadı İmzası                                                                                          Öğrenci Velisinin Adı-Soyadı İmzası                 </w:t>
            </w:r>
          </w:p>
          <w:p w:rsidR="00F01C1D" w:rsidRPr="009A3DB4" w:rsidRDefault="00F01C1D" w:rsidP="00675142">
            <w:pPr>
              <w:rPr>
                <w:rFonts w:ascii="Times New Roman" w:eastAsia="Times New Roman" w:hAnsi="Times New Roman" w:cs="Times New Roman"/>
                <w:b/>
                <w:bCs/>
                <w:sz w:val="24"/>
                <w:szCs w:val="24"/>
              </w:rPr>
            </w:pPr>
          </w:p>
          <w:p w:rsidR="00F01C1D" w:rsidRPr="009A3DB4" w:rsidRDefault="00F01C1D" w:rsidP="00675142">
            <w:pPr>
              <w:pStyle w:val="Default"/>
              <w:jc w:val="both"/>
              <w:rPr>
                <w:rFonts w:ascii="Times New Roman" w:hAnsi="Times New Roman" w:cs="Times New Roman"/>
                <w:b/>
                <w:bCs/>
                <w:color w:val="auto"/>
              </w:rPr>
            </w:pPr>
          </w:p>
          <w:p w:rsidR="00F01C1D" w:rsidRPr="009A3DB4" w:rsidRDefault="00F01C1D" w:rsidP="00675142">
            <w:pPr>
              <w:pStyle w:val="Default"/>
              <w:jc w:val="both"/>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425CEA" w:rsidRDefault="00425CEA" w:rsidP="00675142">
            <w:pPr>
              <w:pStyle w:val="Default"/>
              <w:jc w:val="center"/>
              <w:rPr>
                <w:rFonts w:ascii="Times New Roman" w:hAnsi="Times New Roman" w:cs="Times New Roman"/>
                <w:b/>
              </w:rPr>
            </w:pPr>
          </w:p>
          <w:p w:rsidR="00425CEA" w:rsidRDefault="00425CEA" w:rsidP="00675142">
            <w:pPr>
              <w:pStyle w:val="Default"/>
              <w:jc w:val="center"/>
              <w:rPr>
                <w:rFonts w:ascii="Times New Roman" w:hAnsi="Times New Roman" w:cs="Times New Roman"/>
                <w:b/>
              </w:rPr>
            </w:pPr>
          </w:p>
          <w:p w:rsidR="00F01C1D" w:rsidRPr="009A3DB4" w:rsidRDefault="00425CEA" w:rsidP="00675142">
            <w:pPr>
              <w:pStyle w:val="Default"/>
              <w:jc w:val="center"/>
              <w:rPr>
                <w:rFonts w:ascii="Times New Roman" w:hAnsi="Times New Roman" w:cs="Times New Roman"/>
                <w:b/>
              </w:rPr>
            </w:pPr>
            <w:r>
              <w:rPr>
                <w:rFonts w:ascii="Times New Roman" w:hAnsi="Times New Roman" w:cs="Times New Roman"/>
                <w:b/>
              </w:rPr>
              <w:lastRenderedPageBreak/>
              <w:t>ERMENEK ANADOLU</w:t>
            </w:r>
            <w:r w:rsidR="00F01C1D" w:rsidRPr="009A3DB4">
              <w:rPr>
                <w:rFonts w:ascii="Times New Roman" w:hAnsi="Times New Roman" w:cs="Times New Roman"/>
                <w:b/>
              </w:rPr>
              <w:t xml:space="preserve"> LİSESİ</w:t>
            </w:r>
          </w:p>
          <w:p w:rsidR="00F01C1D" w:rsidRPr="009A3DB4" w:rsidRDefault="00907302" w:rsidP="00675142">
            <w:pPr>
              <w:pStyle w:val="Default"/>
              <w:jc w:val="center"/>
              <w:rPr>
                <w:rFonts w:ascii="Times New Roman" w:hAnsi="Times New Roman" w:cs="Times New Roman"/>
                <w:b/>
              </w:rPr>
            </w:pPr>
            <w:r>
              <w:rPr>
                <w:rFonts w:ascii="Times New Roman" w:hAnsi="Times New Roman" w:cs="Times New Roman"/>
                <w:b/>
              </w:rPr>
              <w:t>2021–2022</w:t>
            </w:r>
            <w:r w:rsidR="00F01C1D" w:rsidRPr="009A3DB4">
              <w:rPr>
                <w:rFonts w:ascii="Times New Roman" w:hAnsi="Times New Roman" w:cs="Times New Roman"/>
                <w:b/>
              </w:rPr>
              <w:t xml:space="preserve"> EĞİTİM-ÖĞRETİM YILI YATILI ÖĞRENCİLER</w:t>
            </w:r>
          </w:p>
          <w:p w:rsidR="00F01C1D" w:rsidRPr="009A3DB4" w:rsidRDefault="00F01C1D" w:rsidP="00675142">
            <w:pPr>
              <w:pStyle w:val="Default"/>
              <w:jc w:val="center"/>
              <w:rPr>
                <w:rFonts w:ascii="Times New Roman" w:hAnsi="Times New Roman" w:cs="Times New Roman"/>
              </w:rPr>
            </w:pPr>
            <w:r w:rsidRPr="009A3DB4">
              <w:rPr>
                <w:rFonts w:ascii="Times New Roman" w:hAnsi="Times New Roman" w:cs="Times New Roman"/>
                <w:b/>
              </w:rPr>
              <w:t xml:space="preserve">EVCİ/ÇARŞI İZİN BİLGİLERİ </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rPr>
                <w:rFonts w:ascii="Times New Roman" w:eastAsia="Times New Roman" w:hAnsi="Times New Roman" w:cs="Times New Roman"/>
                <w:b/>
                <w:sz w:val="24"/>
                <w:szCs w:val="24"/>
              </w:rPr>
            </w:pPr>
          </w:p>
          <w:p w:rsidR="00F01C1D" w:rsidRPr="009A3DB4" w:rsidRDefault="00F01C1D" w:rsidP="00675142">
            <w:pPr>
              <w:rPr>
                <w:rFonts w:ascii="Times New Roman" w:eastAsia="Times New Roman" w:hAnsi="Times New Roman" w:cs="Times New Roman"/>
                <w:b/>
              </w:rPr>
            </w:pPr>
          </w:p>
          <w:p w:rsidR="00F01C1D" w:rsidRPr="009A3DB4" w:rsidRDefault="00F01C1D" w:rsidP="00675142">
            <w:pPr>
              <w:keepNext/>
              <w:outlineLvl w:val="1"/>
              <w:rPr>
                <w:rFonts w:ascii="Times New Roman" w:eastAsia="Times New Roman" w:hAnsi="Times New Roman" w:cs="Times New Roman"/>
                <w:b/>
                <w:bCs/>
                <w:sz w:val="20"/>
                <w:szCs w:val="20"/>
                <w:u w:val="single"/>
              </w:rPr>
            </w:pPr>
            <w:r w:rsidRPr="009A3DB4">
              <w:rPr>
                <w:rFonts w:ascii="Times New Roman" w:eastAsia="Times New Roman" w:hAnsi="Times New Roman" w:cs="Times New Roman"/>
                <w:b/>
                <w:bCs/>
                <w:sz w:val="20"/>
                <w:szCs w:val="20"/>
                <w:u w:val="single"/>
              </w:rPr>
              <w:t>ÖĞRENCİNİN</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Adı ve soyadı          </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Yatılı Durumu          </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Okul </w:t>
            </w:r>
            <w:proofErr w:type="spellStart"/>
            <w:r w:rsidRPr="009A3DB4">
              <w:rPr>
                <w:rFonts w:ascii="Times New Roman" w:eastAsia="Times New Roman" w:hAnsi="Times New Roman" w:cs="Times New Roman"/>
                <w:sz w:val="20"/>
                <w:szCs w:val="20"/>
              </w:rPr>
              <w:t>no</w:t>
            </w:r>
            <w:proofErr w:type="spellEnd"/>
            <w:r w:rsidRPr="009A3DB4">
              <w:rPr>
                <w:rFonts w:ascii="Times New Roman" w:eastAsia="Times New Roman" w:hAnsi="Times New Roman" w:cs="Times New Roman"/>
                <w:sz w:val="20"/>
                <w:szCs w:val="20"/>
              </w:rPr>
              <w:t xml:space="preserve"> ve sınıfı      </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           Yukarıda kimliği yazılı velisi bulunduğum öğrenciniz</w:t>
            </w:r>
            <w:proofErr w:type="gramStart"/>
            <w:r w:rsidRPr="009A3DB4">
              <w:rPr>
                <w:rFonts w:ascii="Times New Roman" w:eastAsia="Times New Roman" w:hAnsi="Times New Roman" w:cs="Times New Roman"/>
                <w:sz w:val="20"/>
                <w:szCs w:val="20"/>
              </w:rPr>
              <w:t>..........................</w:t>
            </w:r>
            <w:r w:rsidR="00425CEA">
              <w:rPr>
                <w:rFonts w:ascii="Times New Roman" w:eastAsia="Times New Roman" w:hAnsi="Times New Roman" w:cs="Times New Roman"/>
                <w:sz w:val="20"/>
                <w:szCs w:val="20"/>
              </w:rPr>
              <w:t>.....................</w:t>
            </w:r>
            <w:proofErr w:type="spellStart"/>
            <w:proofErr w:type="gramEnd"/>
            <w:r w:rsidR="00425CEA">
              <w:rPr>
                <w:rFonts w:ascii="Times New Roman" w:eastAsia="Times New Roman" w:hAnsi="Times New Roman" w:cs="Times New Roman"/>
                <w:sz w:val="20"/>
                <w:szCs w:val="20"/>
              </w:rPr>
              <w:t>nin</w:t>
            </w:r>
            <w:proofErr w:type="spellEnd"/>
            <w:r w:rsidR="00425CEA">
              <w:rPr>
                <w:rFonts w:ascii="Times New Roman" w:eastAsia="Times New Roman" w:hAnsi="Times New Roman" w:cs="Times New Roman"/>
                <w:sz w:val="20"/>
                <w:szCs w:val="20"/>
              </w:rPr>
              <w:t xml:space="preserve"> evci</w:t>
            </w:r>
            <w:r w:rsidRPr="009A3DB4">
              <w:rPr>
                <w:rFonts w:ascii="Times New Roman" w:eastAsia="Times New Roman" w:hAnsi="Times New Roman" w:cs="Times New Roman"/>
                <w:sz w:val="20"/>
                <w:szCs w:val="20"/>
              </w:rPr>
              <w:t xml:space="preserve"> ve çarşı izin durumunu aşağıda belirtmiş bulunmaktayım. Evci ve </w:t>
            </w:r>
            <w:r>
              <w:rPr>
                <w:rFonts w:ascii="Times New Roman" w:eastAsia="Times New Roman" w:hAnsi="Times New Roman" w:cs="Times New Roman"/>
                <w:sz w:val="20"/>
                <w:szCs w:val="20"/>
              </w:rPr>
              <w:t>ç</w:t>
            </w:r>
            <w:r w:rsidRPr="009A3DB4">
              <w:rPr>
                <w:rFonts w:ascii="Times New Roman" w:eastAsia="Times New Roman" w:hAnsi="Times New Roman" w:cs="Times New Roman"/>
                <w:sz w:val="20"/>
                <w:szCs w:val="20"/>
              </w:rPr>
              <w:t>arşı izinlerine yalnız gidebilir doğacak her türlü sorumluluk bana aittir.</w:t>
            </w:r>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           Gereğini arz ederim.</w:t>
            </w:r>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keepNext/>
              <w:outlineLvl w:val="1"/>
              <w:rPr>
                <w:rFonts w:ascii="Times New Roman" w:eastAsia="Times New Roman" w:hAnsi="Times New Roman" w:cs="Times New Roman"/>
                <w:b/>
                <w:bCs/>
                <w:sz w:val="20"/>
                <w:szCs w:val="20"/>
                <w:u w:val="single"/>
              </w:rPr>
            </w:pPr>
            <w:r w:rsidRPr="009A3DB4">
              <w:rPr>
                <w:rFonts w:ascii="Times New Roman" w:eastAsia="Times New Roman" w:hAnsi="Times New Roman" w:cs="Times New Roman"/>
                <w:b/>
                <w:bCs/>
                <w:sz w:val="20"/>
                <w:szCs w:val="20"/>
                <w:u w:val="single"/>
              </w:rPr>
              <w:t>ÖĞRENCİ VELİSİNİN</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ADI VE SOYADI            </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ADRESİ                         </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w:t>
            </w:r>
            <w:r w:rsidR="00907302">
              <w:rPr>
                <w:rFonts w:ascii="Times New Roman" w:eastAsia="Times New Roman" w:hAnsi="Times New Roman" w:cs="Times New Roman"/>
                <w:sz w:val="20"/>
                <w:szCs w:val="20"/>
              </w:rPr>
              <w:t>./2021</w:t>
            </w:r>
            <w:r w:rsidRPr="009A3DB4">
              <w:rPr>
                <w:rFonts w:ascii="Times New Roman" w:eastAsia="Times New Roman" w:hAnsi="Times New Roman" w:cs="Times New Roman"/>
                <w:sz w:val="20"/>
                <w:szCs w:val="20"/>
              </w:rPr>
              <w:t xml:space="preserve">                                                                                                                           </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TEL                                </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b/>
                <w:sz w:val="20"/>
                <w:szCs w:val="20"/>
                <w:u w:val="single"/>
              </w:rPr>
            </w:pPr>
            <w:r w:rsidRPr="009A3DB4">
              <w:rPr>
                <w:rFonts w:ascii="Times New Roman" w:eastAsia="Times New Roman" w:hAnsi="Times New Roman" w:cs="Times New Roman"/>
                <w:b/>
                <w:sz w:val="20"/>
                <w:szCs w:val="20"/>
                <w:u w:val="single"/>
              </w:rPr>
              <w:t xml:space="preserve">EVCİ </w:t>
            </w:r>
            <w:proofErr w:type="gramStart"/>
            <w:r w:rsidRPr="009A3DB4">
              <w:rPr>
                <w:rFonts w:ascii="Times New Roman" w:eastAsia="Times New Roman" w:hAnsi="Times New Roman" w:cs="Times New Roman"/>
                <w:b/>
                <w:sz w:val="20"/>
                <w:szCs w:val="20"/>
                <w:u w:val="single"/>
              </w:rPr>
              <w:t>İZNİ     ÇARŞI</w:t>
            </w:r>
            <w:proofErr w:type="gramEnd"/>
            <w:r w:rsidRPr="009A3DB4">
              <w:rPr>
                <w:rFonts w:ascii="Times New Roman" w:eastAsia="Times New Roman" w:hAnsi="Times New Roman" w:cs="Times New Roman"/>
                <w:b/>
                <w:sz w:val="20"/>
                <w:szCs w:val="20"/>
                <w:u w:val="single"/>
              </w:rPr>
              <w:t xml:space="preserve"> İZNİ</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HER HAFTA</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 xml:space="preserve">    (   )                         HAFTA SONU</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 xml:space="preserve">(   )  </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HAFTA SONLARI           (   )                     </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15 GÜNDE</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 xml:space="preserve">  (   )  </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 xml:space="preserve">Bir ayda </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 xml:space="preserve">  (   )</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UZUN TATİLLERDE</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 xml:space="preserve">  (   )</w:t>
            </w:r>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b/>
                <w:sz w:val="20"/>
                <w:szCs w:val="20"/>
                <w:u w:val="single"/>
              </w:rPr>
            </w:pPr>
            <w:r w:rsidRPr="009A3DB4">
              <w:rPr>
                <w:rFonts w:ascii="Times New Roman" w:eastAsia="Times New Roman" w:hAnsi="Times New Roman" w:cs="Times New Roman"/>
                <w:b/>
                <w:sz w:val="20"/>
                <w:szCs w:val="20"/>
                <w:u w:val="single"/>
              </w:rPr>
              <w:t>ÖĞRENCİM EVCİ İZİNLERİNE</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Yalnız evci çıkabilir</w:t>
            </w:r>
            <w:proofErr w:type="gramStart"/>
            <w:r w:rsidRPr="009A3DB4">
              <w:rPr>
                <w:rFonts w:ascii="Times New Roman" w:eastAsia="Times New Roman" w:hAnsi="Times New Roman" w:cs="Times New Roman"/>
                <w:sz w:val="20"/>
                <w:szCs w:val="20"/>
              </w:rPr>
              <w:t>,......</w:t>
            </w:r>
            <w:proofErr w:type="gramEnd"/>
            <w:r w:rsidRPr="009A3DB4">
              <w:rPr>
                <w:rFonts w:ascii="Times New Roman" w:eastAsia="Times New Roman" w:hAnsi="Times New Roman" w:cs="Times New Roman"/>
                <w:sz w:val="20"/>
                <w:szCs w:val="20"/>
              </w:rPr>
              <w:t xml:space="preserve">   (         )            Ben alırım(      )        Yazılı belge gönderirsem çıkabilir(     )</w:t>
            </w:r>
          </w:p>
          <w:p w:rsidR="00F01C1D" w:rsidRPr="009A3DB4" w:rsidRDefault="00F01C1D" w:rsidP="00675142">
            <w:pPr>
              <w:keepNext/>
              <w:outlineLvl w:val="2"/>
              <w:rPr>
                <w:rFonts w:ascii="Times New Roman" w:eastAsia="Times New Roman" w:hAnsi="Times New Roman" w:cs="Times New Roman"/>
                <w:b/>
                <w:bCs/>
                <w:sz w:val="20"/>
                <w:szCs w:val="20"/>
              </w:rPr>
            </w:pPr>
          </w:p>
          <w:p w:rsidR="00F01C1D" w:rsidRPr="009A3DB4" w:rsidRDefault="00F01C1D" w:rsidP="00675142">
            <w:pPr>
              <w:keepNext/>
              <w:outlineLvl w:val="2"/>
              <w:rPr>
                <w:rFonts w:ascii="Times New Roman" w:eastAsia="Times New Roman" w:hAnsi="Times New Roman" w:cs="Times New Roman"/>
                <w:b/>
                <w:bCs/>
                <w:sz w:val="20"/>
                <w:szCs w:val="20"/>
              </w:rPr>
            </w:pPr>
            <w:r w:rsidRPr="009A3DB4">
              <w:rPr>
                <w:rFonts w:ascii="Times New Roman" w:eastAsia="Times New Roman" w:hAnsi="Times New Roman" w:cs="Times New Roman"/>
                <w:b/>
                <w:bCs/>
                <w:sz w:val="20"/>
                <w:szCs w:val="20"/>
              </w:rPr>
              <w:t>EVCİ ÇIKABİLECEĞİ KİŞİ VE ADRESLER</w:t>
            </w:r>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1-</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2-</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r w:rsidRPr="009A3DB4">
              <w:rPr>
                <w:rFonts w:ascii="Times New Roman" w:eastAsia="Times New Roman" w:hAnsi="Times New Roman" w:cs="Times New Roman"/>
                <w:sz w:val="20"/>
                <w:szCs w:val="20"/>
              </w:rPr>
              <w:t>3-</w:t>
            </w: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proofErr w:type="gramStart"/>
            <w:r w:rsidRPr="009A3DB4">
              <w:rPr>
                <w:rFonts w:ascii="Times New Roman" w:eastAsia="Times New Roman" w:hAnsi="Times New Roman" w:cs="Times New Roman"/>
                <w:sz w:val="20"/>
                <w:szCs w:val="20"/>
              </w:rPr>
              <w:t>...............................................................................................................................................</w:t>
            </w:r>
            <w:proofErr w:type="gramEnd"/>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sz w:val="20"/>
                <w:szCs w:val="20"/>
              </w:rPr>
            </w:pPr>
          </w:p>
          <w:p w:rsidR="00F01C1D" w:rsidRPr="009A3DB4" w:rsidRDefault="00F01C1D" w:rsidP="00675142">
            <w:pPr>
              <w:rPr>
                <w:rFonts w:ascii="Times New Roman" w:eastAsia="Times New Roman" w:hAnsi="Times New Roman" w:cs="Times New Roman"/>
                <w:b/>
                <w:sz w:val="20"/>
                <w:szCs w:val="20"/>
              </w:rPr>
            </w:pPr>
            <w:r w:rsidRPr="009A3DB4">
              <w:rPr>
                <w:rFonts w:ascii="Times New Roman" w:eastAsia="Times New Roman" w:hAnsi="Times New Roman" w:cs="Times New Roman"/>
                <w:b/>
                <w:sz w:val="20"/>
                <w:szCs w:val="20"/>
              </w:rPr>
              <w:t xml:space="preserve">ÖĞRENCİ VELİSİ                                                                                                                                                                                                                ADI SOYADI ve İmza                                                </w:t>
            </w:r>
          </w:p>
          <w:p w:rsidR="00F01C1D" w:rsidRPr="009A3DB4" w:rsidRDefault="00F01C1D" w:rsidP="00675142">
            <w:pPr>
              <w:rPr>
                <w:rFonts w:ascii="Times New Roman" w:eastAsia="Times New Roman" w:hAnsi="Times New Roman" w:cs="Times New Roman"/>
                <w:b/>
                <w:sz w:val="20"/>
                <w:szCs w:val="20"/>
              </w:rPr>
            </w:pPr>
          </w:p>
          <w:p w:rsidR="00F01C1D" w:rsidRDefault="00F01C1D" w:rsidP="00675142">
            <w:pPr>
              <w:rPr>
                <w:rFonts w:ascii="Times New Roman" w:eastAsia="Times New Roman" w:hAnsi="Times New Roman" w:cs="Times New Roman"/>
                <w:b/>
                <w:sz w:val="20"/>
                <w:szCs w:val="20"/>
                <w:u w:val="single"/>
              </w:rPr>
            </w:pPr>
          </w:p>
          <w:p w:rsidR="00F01C1D" w:rsidRDefault="00F01C1D" w:rsidP="00675142">
            <w:pPr>
              <w:rPr>
                <w:rFonts w:ascii="Times New Roman" w:eastAsia="Times New Roman" w:hAnsi="Times New Roman" w:cs="Times New Roman"/>
                <w:b/>
                <w:sz w:val="20"/>
                <w:szCs w:val="20"/>
                <w:u w:val="single"/>
              </w:rPr>
            </w:pPr>
          </w:p>
          <w:p w:rsidR="00F01C1D" w:rsidRDefault="00F01C1D" w:rsidP="00675142">
            <w:pPr>
              <w:rPr>
                <w:rFonts w:ascii="Times New Roman" w:eastAsia="Times New Roman" w:hAnsi="Times New Roman" w:cs="Times New Roman"/>
                <w:b/>
                <w:sz w:val="20"/>
                <w:szCs w:val="20"/>
                <w:u w:val="single"/>
              </w:rPr>
            </w:pPr>
          </w:p>
          <w:p w:rsidR="00F01C1D" w:rsidRDefault="00F01C1D" w:rsidP="00675142">
            <w:pPr>
              <w:rPr>
                <w:rFonts w:ascii="Times New Roman" w:eastAsia="Times New Roman" w:hAnsi="Times New Roman" w:cs="Times New Roman"/>
                <w:b/>
                <w:sz w:val="20"/>
                <w:szCs w:val="20"/>
                <w:u w:val="single"/>
              </w:rPr>
            </w:pPr>
          </w:p>
          <w:p w:rsidR="00F01C1D" w:rsidRDefault="00F01C1D" w:rsidP="00675142">
            <w:pPr>
              <w:rPr>
                <w:rFonts w:ascii="Times New Roman" w:eastAsia="Times New Roman" w:hAnsi="Times New Roman" w:cs="Times New Roman"/>
                <w:b/>
                <w:sz w:val="20"/>
                <w:szCs w:val="20"/>
              </w:rPr>
            </w:pPr>
          </w:p>
          <w:p w:rsidR="0014604F" w:rsidRPr="009A3DB4" w:rsidRDefault="0014604F" w:rsidP="00675142">
            <w:pPr>
              <w:rPr>
                <w:rFonts w:ascii="Times New Roman" w:eastAsia="Times New Roman" w:hAnsi="Times New Roman" w:cs="Times New Roman"/>
                <w:i/>
                <w:sz w:val="20"/>
                <w:szCs w:val="20"/>
                <w:u w:val="single"/>
              </w:rPr>
            </w:pPr>
          </w:p>
          <w:p w:rsidR="00F01C1D" w:rsidRPr="009A3DB4" w:rsidRDefault="00F01C1D" w:rsidP="00675142">
            <w:pPr>
              <w:rPr>
                <w:rFonts w:ascii="Times New Roman" w:eastAsia="Times New Roman" w:hAnsi="Times New Roman" w:cs="Times New Roman"/>
                <w:b/>
                <w:sz w:val="18"/>
                <w:szCs w:val="18"/>
                <w:u w:val="single"/>
              </w:rPr>
            </w:pPr>
            <w:r w:rsidRPr="009A3DB4">
              <w:rPr>
                <w:rFonts w:ascii="Times New Roman" w:eastAsia="Times New Roman" w:hAnsi="Times New Roman" w:cs="Times New Roman"/>
                <w:b/>
                <w:sz w:val="18"/>
                <w:szCs w:val="18"/>
                <w:u w:val="single"/>
              </w:rPr>
              <w:t>NOT:</w:t>
            </w:r>
          </w:p>
          <w:p w:rsidR="00F01C1D" w:rsidRPr="009A3DB4" w:rsidRDefault="00F01C1D" w:rsidP="00675142">
            <w:pPr>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*Okula ilk kayıtta ve her Öğretim yılı başında Veli evci çıkaracağı adresler için dilekçeyle müracaat etmek zorundadır.</w:t>
            </w:r>
          </w:p>
          <w:p w:rsidR="00F01C1D" w:rsidRPr="009A3DB4" w:rsidRDefault="00F01C1D" w:rsidP="00675142">
            <w:pPr>
              <w:rPr>
                <w:rFonts w:ascii="Times New Roman" w:eastAsia="Times New Roman" w:hAnsi="Times New Roman" w:cs="Times New Roman"/>
                <w:b/>
                <w:sz w:val="18"/>
                <w:szCs w:val="18"/>
              </w:rPr>
            </w:pPr>
            <w:r w:rsidRPr="009A3DB4">
              <w:rPr>
                <w:rFonts w:ascii="Times New Roman" w:eastAsia="Times New Roman" w:hAnsi="Times New Roman" w:cs="Times New Roman"/>
                <w:sz w:val="18"/>
                <w:szCs w:val="18"/>
              </w:rPr>
              <w:t>*Evci izninde yanında kalınacak kişi ve Ailenin Öğrenciyle birinci dereceden yakın akraba olması gerekmektedir.</w:t>
            </w:r>
            <w:proofErr w:type="gramStart"/>
            <w:r w:rsidRPr="009A3DB4">
              <w:rPr>
                <w:rFonts w:ascii="Times New Roman" w:eastAsia="Times New Roman" w:hAnsi="Times New Roman" w:cs="Times New Roman"/>
                <w:sz w:val="18"/>
                <w:szCs w:val="18"/>
              </w:rPr>
              <w:t>(</w:t>
            </w:r>
            <w:proofErr w:type="gramEnd"/>
            <w:r w:rsidRPr="009A3DB4">
              <w:rPr>
                <w:rFonts w:ascii="Times New Roman" w:eastAsia="Times New Roman" w:hAnsi="Times New Roman" w:cs="Times New Roman"/>
                <w:b/>
                <w:sz w:val="18"/>
                <w:szCs w:val="18"/>
              </w:rPr>
              <w:t xml:space="preserve">veli </w:t>
            </w:r>
          </w:p>
          <w:p w:rsidR="00F01C1D" w:rsidRPr="009A3DB4" w:rsidRDefault="00F01C1D" w:rsidP="00675142">
            <w:pPr>
              <w:rPr>
                <w:rFonts w:ascii="Times New Roman" w:eastAsia="Times New Roman" w:hAnsi="Times New Roman" w:cs="Times New Roman"/>
                <w:b/>
                <w:sz w:val="18"/>
                <w:szCs w:val="18"/>
              </w:rPr>
            </w:pPr>
            <w:proofErr w:type="gramStart"/>
            <w:r w:rsidRPr="009A3DB4">
              <w:rPr>
                <w:rFonts w:ascii="Times New Roman" w:eastAsia="Times New Roman" w:hAnsi="Times New Roman" w:cs="Times New Roman"/>
                <w:b/>
                <w:sz w:val="18"/>
                <w:szCs w:val="18"/>
              </w:rPr>
              <w:t>belgelendirmek</w:t>
            </w:r>
            <w:proofErr w:type="gramEnd"/>
            <w:r w:rsidRPr="009A3DB4">
              <w:rPr>
                <w:rFonts w:ascii="Times New Roman" w:eastAsia="Times New Roman" w:hAnsi="Times New Roman" w:cs="Times New Roman"/>
                <w:b/>
                <w:sz w:val="18"/>
                <w:szCs w:val="18"/>
              </w:rPr>
              <w:t xml:space="preserve"> zorundadır</w:t>
            </w:r>
            <w:r w:rsidRPr="009A3DB4">
              <w:rPr>
                <w:rFonts w:ascii="Times New Roman" w:eastAsia="Times New Roman" w:hAnsi="Times New Roman" w:cs="Times New Roman"/>
                <w:sz w:val="18"/>
                <w:szCs w:val="18"/>
              </w:rPr>
              <w:t>.)</w:t>
            </w:r>
          </w:p>
          <w:p w:rsidR="00F01C1D" w:rsidRPr="009A3DB4" w:rsidRDefault="00F01C1D" w:rsidP="00675142">
            <w:pPr>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*Evci çıkılacak kişi veya Ailenin açık adres, Telefon ve her türlü kimlik bilgileri yazılacak. Değişiklikler idareye bildirilecektir.</w:t>
            </w:r>
          </w:p>
          <w:p w:rsidR="00F01C1D" w:rsidRPr="009A3DB4" w:rsidRDefault="00F01C1D" w:rsidP="00675142">
            <w:pPr>
              <w:pStyle w:val="Default"/>
              <w:jc w:val="both"/>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FB6049" w:rsidRDefault="00FB6049" w:rsidP="00675142">
            <w:pPr>
              <w:pStyle w:val="Default"/>
              <w:jc w:val="center"/>
              <w:rPr>
                <w:rFonts w:ascii="Times New Roman" w:hAnsi="Times New Roman" w:cs="Times New Roman"/>
                <w:b/>
              </w:rPr>
            </w:pPr>
          </w:p>
          <w:p w:rsidR="00FB6049" w:rsidRDefault="00FB6049" w:rsidP="00675142">
            <w:pPr>
              <w:pStyle w:val="Default"/>
              <w:jc w:val="center"/>
              <w:rPr>
                <w:rFonts w:ascii="Times New Roman" w:hAnsi="Times New Roman" w:cs="Times New Roman"/>
                <w:b/>
              </w:rPr>
            </w:pPr>
          </w:p>
          <w:p w:rsidR="00F01C1D" w:rsidRPr="009A3DB4" w:rsidRDefault="00FB6049" w:rsidP="00675142">
            <w:pPr>
              <w:pStyle w:val="Default"/>
              <w:jc w:val="center"/>
              <w:rPr>
                <w:rFonts w:ascii="Times New Roman" w:hAnsi="Times New Roman" w:cs="Times New Roman"/>
                <w:b/>
              </w:rPr>
            </w:pPr>
            <w:r>
              <w:rPr>
                <w:rFonts w:ascii="Times New Roman" w:hAnsi="Times New Roman" w:cs="Times New Roman"/>
                <w:b/>
              </w:rPr>
              <w:lastRenderedPageBreak/>
              <w:t>ERMENEK ANADOLU</w:t>
            </w:r>
            <w:r w:rsidR="00F01C1D" w:rsidRPr="009A3DB4">
              <w:rPr>
                <w:rFonts w:ascii="Times New Roman" w:hAnsi="Times New Roman" w:cs="Times New Roman"/>
                <w:b/>
              </w:rPr>
              <w:t xml:space="preserve"> LİSESİ</w:t>
            </w:r>
          </w:p>
          <w:p w:rsidR="00F01C1D" w:rsidRPr="009A3DB4" w:rsidRDefault="00907302" w:rsidP="00675142">
            <w:pPr>
              <w:pStyle w:val="Default"/>
              <w:jc w:val="center"/>
              <w:rPr>
                <w:rFonts w:ascii="Times New Roman" w:hAnsi="Times New Roman" w:cs="Times New Roman"/>
                <w:b/>
              </w:rPr>
            </w:pPr>
            <w:r>
              <w:rPr>
                <w:rFonts w:ascii="Times New Roman" w:hAnsi="Times New Roman" w:cs="Times New Roman"/>
                <w:b/>
              </w:rPr>
              <w:t>2021–2022</w:t>
            </w:r>
            <w:r w:rsidR="00F01C1D" w:rsidRPr="009A3DB4">
              <w:rPr>
                <w:rFonts w:ascii="Times New Roman" w:hAnsi="Times New Roman" w:cs="Times New Roman"/>
                <w:b/>
              </w:rPr>
              <w:t xml:space="preserve"> EĞİTİM-ÖĞRETİM YILI YATILI ÖĞRENCİLER</w:t>
            </w:r>
          </w:p>
          <w:p w:rsidR="00F01C1D" w:rsidRPr="009A3DB4" w:rsidRDefault="00F01C1D" w:rsidP="00675142">
            <w:pPr>
              <w:pStyle w:val="Default"/>
              <w:jc w:val="center"/>
              <w:rPr>
                <w:rFonts w:ascii="Times New Roman" w:hAnsi="Times New Roman" w:cs="Times New Roman"/>
              </w:rPr>
            </w:pPr>
            <w:r w:rsidRPr="009A3DB4">
              <w:rPr>
                <w:rFonts w:ascii="Times New Roman" w:hAnsi="Times New Roman" w:cs="Times New Roman"/>
                <w:b/>
              </w:rPr>
              <w:t>HAFTALIK EVCİ İZİN DİLEKÇESİ</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p w:rsidR="00F01C1D" w:rsidRPr="009A3DB4" w:rsidRDefault="00F01C1D" w:rsidP="00675142">
            <w:pPr>
              <w:shd w:val="clear" w:color="auto" w:fill="FFFFFF"/>
              <w:ind w:left="360"/>
              <w:jc w:val="center"/>
              <w:rPr>
                <w:rFonts w:ascii="Times New Roman" w:eastAsia="Times New Roman" w:hAnsi="Times New Roman" w:cs="Times New Roman"/>
                <w:b/>
                <w:bCs/>
                <w:sz w:val="20"/>
                <w:szCs w:val="20"/>
              </w:rPr>
            </w:pPr>
          </w:p>
          <w:p w:rsidR="00F01C1D" w:rsidRPr="009A3DB4" w:rsidRDefault="00F01C1D" w:rsidP="00675142">
            <w:pPr>
              <w:shd w:val="clear" w:color="auto" w:fill="FFFFFF"/>
              <w:ind w:left="360"/>
              <w:rPr>
                <w:rFonts w:ascii="Times New Roman" w:eastAsia="Times New Roman" w:hAnsi="Times New Roman" w:cs="Times New Roman"/>
                <w:b/>
                <w:bCs/>
                <w:sz w:val="24"/>
                <w:szCs w:val="24"/>
              </w:rPr>
            </w:pPr>
          </w:p>
          <w:p w:rsidR="00F01C1D" w:rsidRPr="009A3DB4" w:rsidRDefault="00F01C1D" w:rsidP="00675142">
            <w:pPr>
              <w:shd w:val="clear" w:color="auto" w:fill="FFFFFF"/>
              <w:ind w:left="360"/>
              <w:rPr>
                <w:rFonts w:ascii="Times New Roman" w:eastAsia="Times New Roman" w:hAnsi="Times New Roman" w:cs="Times New Roman"/>
                <w:b/>
                <w:bCs/>
                <w:sz w:val="24"/>
                <w:szCs w:val="24"/>
              </w:rPr>
            </w:pPr>
          </w:p>
          <w:p w:rsidR="00F01C1D" w:rsidRPr="009A3DB4" w:rsidRDefault="00FB6049" w:rsidP="00675142">
            <w:pPr>
              <w:shd w:val="clear" w:color="auto" w:fill="FFFFFF"/>
              <w:ind w:left="708"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ERMENEK ANADOLU </w:t>
            </w:r>
            <w:r w:rsidR="00F01C1D" w:rsidRPr="009A3DB4">
              <w:rPr>
                <w:rFonts w:ascii="Times New Roman" w:eastAsia="Times New Roman" w:hAnsi="Times New Roman" w:cs="Times New Roman"/>
                <w:b/>
                <w:bCs/>
                <w:sz w:val="24"/>
                <w:szCs w:val="24"/>
              </w:rPr>
              <w:t>LİSESİ MÜDÜRLÜĞÜNE</w:t>
            </w:r>
          </w:p>
          <w:p w:rsidR="00F01C1D" w:rsidRPr="009A3DB4" w:rsidRDefault="00FB6049" w:rsidP="00675142">
            <w:pPr>
              <w:shd w:val="clear" w:color="auto" w:fill="FFFFFF"/>
              <w:ind w:left="708"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01C1D" w:rsidRPr="009A3DB4">
              <w:rPr>
                <w:rFonts w:ascii="Times New Roman" w:eastAsia="Times New Roman" w:hAnsi="Times New Roman" w:cs="Times New Roman"/>
                <w:b/>
                <w:bCs/>
                <w:sz w:val="24"/>
                <w:szCs w:val="24"/>
              </w:rPr>
              <w:t>Ermenek / KARAMAN</w:t>
            </w:r>
          </w:p>
          <w:p w:rsidR="00F01C1D" w:rsidRPr="009A3DB4" w:rsidRDefault="00F01C1D" w:rsidP="00675142">
            <w:pPr>
              <w:shd w:val="clear" w:color="auto" w:fill="FFFFFF"/>
              <w:ind w:left="708" w:firstLine="708"/>
              <w:rPr>
                <w:rFonts w:ascii="Times New Roman" w:eastAsia="Times New Roman" w:hAnsi="Times New Roman" w:cs="Times New Roman"/>
                <w:b/>
                <w:bCs/>
                <w:sz w:val="24"/>
                <w:szCs w:val="24"/>
              </w:rPr>
            </w:pP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Veli</w:t>
            </w:r>
            <w:r>
              <w:rPr>
                <w:rFonts w:ascii="Times New Roman" w:eastAsia="Times New Roman" w:hAnsi="Times New Roman" w:cs="Times New Roman"/>
                <w:sz w:val="24"/>
                <w:szCs w:val="24"/>
              </w:rPr>
              <w:t xml:space="preserve">si olduğum okulunuz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sınıf</w:t>
            </w:r>
            <w:proofErr w:type="gramStart"/>
            <w:r w:rsidRPr="009A3DB4">
              <w:rPr>
                <w:rFonts w:ascii="Times New Roman" w:eastAsia="Times New Roman" w:hAnsi="Times New Roman" w:cs="Times New Roman"/>
                <w:sz w:val="24"/>
                <w:szCs w:val="24"/>
              </w:rPr>
              <w:t>……</w:t>
            </w:r>
            <w:proofErr w:type="spellStart"/>
            <w:proofErr w:type="gramEnd"/>
            <w:r w:rsidRPr="009A3DB4">
              <w:rPr>
                <w:rFonts w:ascii="Times New Roman" w:eastAsia="Times New Roman" w:hAnsi="Times New Roman" w:cs="Times New Roman"/>
                <w:sz w:val="24"/>
                <w:szCs w:val="24"/>
              </w:rPr>
              <w:t>no’lu</w:t>
            </w:r>
            <w:proofErr w:type="spellEnd"/>
            <w:r w:rsidRPr="009A3DB4">
              <w:rPr>
                <w:rFonts w:ascii="Times New Roman" w:eastAsia="Times New Roman" w:hAnsi="Times New Roman" w:cs="Times New Roman"/>
                <w:sz w:val="24"/>
                <w:szCs w:val="24"/>
              </w:rPr>
              <w:t xml:space="preserve"> yatılı öğrencisi ………………………….  ’</w:t>
            </w:r>
            <w:proofErr w:type="spellStart"/>
            <w:r w:rsidRPr="009A3DB4">
              <w:rPr>
                <w:rFonts w:ascii="Times New Roman" w:eastAsia="Times New Roman" w:hAnsi="Times New Roman" w:cs="Times New Roman"/>
                <w:sz w:val="24"/>
                <w:szCs w:val="24"/>
              </w:rPr>
              <w:t>yı</w:t>
            </w:r>
            <w:proofErr w:type="spellEnd"/>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Gerekçesiyle </w:t>
            </w:r>
            <w:proofErr w:type="gramStart"/>
            <w:r w:rsidRPr="009A3DB4">
              <w:rPr>
                <w:rFonts w:ascii="Times New Roman" w:eastAsia="Times New Roman" w:hAnsi="Times New Roman" w:cs="Times New Roman"/>
                <w:sz w:val="24"/>
                <w:szCs w:val="24"/>
              </w:rPr>
              <w:t>……..</w:t>
            </w:r>
            <w:proofErr w:type="gramEnd"/>
            <w:r w:rsidRPr="009A3DB4">
              <w:rPr>
                <w:rFonts w:ascii="Times New Roman" w:eastAsia="Times New Roman" w:hAnsi="Times New Roman" w:cs="Times New Roman"/>
                <w:sz w:val="24"/>
                <w:szCs w:val="24"/>
              </w:rPr>
              <w:t xml:space="preserve"> / </w:t>
            </w:r>
            <w:proofErr w:type="gramStart"/>
            <w:r w:rsidRPr="009A3DB4">
              <w:rPr>
                <w:rFonts w:ascii="Times New Roman" w:eastAsia="Times New Roman" w:hAnsi="Times New Roman" w:cs="Times New Roman"/>
                <w:sz w:val="24"/>
                <w:szCs w:val="24"/>
              </w:rPr>
              <w:t>…….</w:t>
            </w:r>
            <w:proofErr w:type="gramEnd"/>
            <w:r w:rsidRPr="009A3DB4">
              <w:rPr>
                <w:rFonts w:ascii="Times New Roman" w:eastAsia="Times New Roman" w:hAnsi="Times New Roman" w:cs="Times New Roman"/>
                <w:sz w:val="24"/>
                <w:szCs w:val="24"/>
              </w:rPr>
              <w:t xml:space="preserve">/  </w:t>
            </w:r>
            <w:r w:rsidR="00EB4F12">
              <w:rPr>
                <w:rFonts w:ascii="Times New Roman" w:eastAsia="Times New Roman" w:hAnsi="Times New Roman" w:cs="Times New Roman"/>
                <w:sz w:val="24"/>
                <w:szCs w:val="24"/>
              </w:rPr>
              <w:t>-  ……./ ……. 20</w:t>
            </w:r>
            <w:proofErr w:type="gramStart"/>
            <w:r w:rsidRPr="009A3DB4">
              <w:rPr>
                <w:rFonts w:ascii="Times New Roman" w:eastAsia="Times New Roman" w:hAnsi="Times New Roman" w:cs="Times New Roman"/>
                <w:sz w:val="24"/>
                <w:szCs w:val="24"/>
              </w:rPr>
              <w:t>..</w:t>
            </w:r>
            <w:proofErr w:type="gramEnd"/>
            <w:r w:rsidRPr="009A3DB4">
              <w:rPr>
                <w:rFonts w:ascii="Times New Roman" w:eastAsia="Times New Roman" w:hAnsi="Times New Roman" w:cs="Times New Roman"/>
                <w:sz w:val="24"/>
                <w:szCs w:val="24"/>
              </w:rPr>
              <w:t xml:space="preserve"> Tarihleri arasında evci izni verilmesini istiyorum.</w:t>
            </w: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    Oda No </w:t>
            </w: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    Gereğinin yapılmasını arz ederim.</w:t>
            </w: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 İrtibat Telefonu:</w:t>
            </w: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EB4F12" w:rsidP="00675142">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20</w:t>
            </w:r>
            <w:proofErr w:type="gramStart"/>
            <w:r w:rsidR="00F01C1D"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Velinin Açık Adresi                                                                                    Velinin Adı-Soyadı-İmzası</w:t>
            </w:r>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spacing w:before="100" w:beforeAutospacing="1" w:after="240"/>
              <w:rPr>
                <w:rFonts w:ascii="Times New Roman" w:eastAsia="Times New Roman" w:hAnsi="Times New Roman" w:cs="Times New Roman"/>
                <w:b/>
                <w:bCs/>
                <w:sz w:val="24"/>
                <w:szCs w:val="24"/>
              </w:rPr>
            </w:pP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r w:rsidRPr="009A3DB4">
              <w:rPr>
                <w:rFonts w:ascii="Times New Roman" w:eastAsia="Times New Roman" w:hAnsi="Times New Roman" w:cs="Times New Roman"/>
                <w:b/>
                <w:bCs/>
                <w:sz w:val="24"/>
                <w:szCs w:val="24"/>
              </w:rPr>
              <w:t xml:space="preserve">NOT:   </w:t>
            </w:r>
            <w:r w:rsidRPr="009A3DB4">
              <w:rPr>
                <w:rFonts w:ascii="Times New Roman" w:eastAsia="Times New Roman" w:hAnsi="Times New Roman" w:cs="Times New Roman"/>
                <w:sz w:val="24"/>
                <w:szCs w:val="24"/>
              </w:rPr>
              <w:t xml:space="preserve">Bu dilekçe öğrencinin evci çıkacağı her hafta Perşembe günü saat 13.00’e kadar okulumuza ulaştırılacaktır. Öğrenci yoklama listesi, hafta sonu yemek yiyecek kişi sayısı ve diğer hizmetler buna göre ayarlanacağından daha sonra gelen evci talepleri dikkate alınmayacaktır. </w:t>
            </w:r>
          </w:p>
          <w:p w:rsidR="00F01C1D" w:rsidRPr="009A3DB4" w:rsidRDefault="00F01C1D" w:rsidP="00675142">
            <w:pPr>
              <w:shd w:val="clear" w:color="auto" w:fill="FFFFFF"/>
              <w:spacing w:before="100" w:beforeAutospacing="1" w:after="240"/>
              <w:rPr>
                <w:rFonts w:ascii="Times New Roman" w:eastAsia="Times New Roman" w:hAnsi="Times New Roman" w:cs="Times New Roman"/>
                <w:sz w:val="24"/>
                <w:szCs w:val="24"/>
              </w:rPr>
            </w:pPr>
          </w:p>
          <w:p w:rsidR="00F01C1D" w:rsidRPr="009A3DB4" w:rsidRDefault="0005529C" w:rsidP="00675142">
            <w:pPr>
              <w:shd w:val="clear" w:color="auto" w:fill="FFFFFF"/>
              <w:ind w:left="36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Fax</w:t>
            </w:r>
            <w:proofErr w:type="spellEnd"/>
            <w:r>
              <w:rPr>
                <w:rFonts w:ascii="Times New Roman" w:eastAsia="Times New Roman" w:hAnsi="Times New Roman" w:cs="Times New Roman"/>
                <w:b/>
                <w:bCs/>
                <w:sz w:val="24"/>
                <w:szCs w:val="24"/>
              </w:rPr>
              <w:t xml:space="preserve">     : (0 338 ) 716 17 90</w:t>
            </w:r>
          </w:p>
          <w:p w:rsidR="00F01C1D" w:rsidRPr="009A3DB4" w:rsidRDefault="00F01C1D" w:rsidP="00675142">
            <w:pPr>
              <w:shd w:val="clear" w:color="auto" w:fill="FFFFFF"/>
              <w:ind w:left="708" w:firstLine="708"/>
              <w:jc w:val="center"/>
              <w:rPr>
                <w:rFonts w:ascii="Times New Roman" w:eastAsia="Times New Roman" w:hAnsi="Times New Roman" w:cs="Times New Roman"/>
                <w:b/>
                <w:bCs/>
                <w:sz w:val="24"/>
                <w:szCs w:val="24"/>
              </w:rPr>
            </w:pPr>
          </w:p>
          <w:p w:rsidR="00F01C1D" w:rsidRPr="009A3DB4" w:rsidRDefault="00F01C1D" w:rsidP="00675142">
            <w:pPr>
              <w:pStyle w:val="Default"/>
              <w:jc w:val="both"/>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4560E7" w:rsidRDefault="004560E7" w:rsidP="00675142">
            <w:pPr>
              <w:pStyle w:val="Default"/>
              <w:jc w:val="center"/>
              <w:rPr>
                <w:rFonts w:ascii="Times New Roman" w:hAnsi="Times New Roman" w:cs="Times New Roman"/>
                <w:b/>
              </w:rPr>
            </w:pPr>
          </w:p>
          <w:p w:rsidR="004560E7" w:rsidRDefault="004560E7" w:rsidP="00675142">
            <w:pPr>
              <w:pStyle w:val="Default"/>
              <w:jc w:val="center"/>
              <w:rPr>
                <w:rFonts w:ascii="Times New Roman" w:hAnsi="Times New Roman" w:cs="Times New Roman"/>
                <w:b/>
              </w:rPr>
            </w:pPr>
          </w:p>
          <w:p w:rsidR="00F01C1D" w:rsidRPr="009A3DB4" w:rsidRDefault="004560E7" w:rsidP="00675142">
            <w:pPr>
              <w:pStyle w:val="Default"/>
              <w:jc w:val="center"/>
              <w:rPr>
                <w:rFonts w:ascii="Times New Roman" w:hAnsi="Times New Roman" w:cs="Times New Roman"/>
                <w:b/>
              </w:rPr>
            </w:pPr>
            <w:r>
              <w:rPr>
                <w:rFonts w:ascii="Times New Roman" w:hAnsi="Times New Roman" w:cs="Times New Roman"/>
                <w:b/>
              </w:rPr>
              <w:lastRenderedPageBreak/>
              <w:t>ERMENEK ANADOLU</w:t>
            </w:r>
            <w:r w:rsidR="00F01C1D" w:rsidRPr="009A3DB4">
              <w:rPr>
                <w:rFonts w:ascii="Times New Roman" w:hAnsi="Times New Roman" w:cs="Times New Roman"/>
                <w:b/>
              </w:rPr>
              <w:t xml:space="preserve"> LİSESİ</w:t>
            </w:r>
          </w:p>
          <w:p w:rsidR="00F01C1D" w:rsidRPr="009A3DB4" w:rsidRDefault="00907302" w:rsidP="00675142">
            <w:pPr>
              <w:pStyle w:val="Default"/>
              <w:jc w:val="center"/>
              <w:rPr>
                <w:rFonts w:ascii="Times New Roman" w:hAnsi="Times New Roman" w:cs="Times New Roman"/>
                <w:b/>
              </w:rPr>
            </w:pPr>
            <w:r>
              <w:rPr>
                <w:rFonts w:ascii="Times New Roman" w:hAnsi="Times New Roman" w:cs="Times New Roman"/>
                <w:b/>
              </w:rPr>
              <w:t>2021–2022</w:t>
            </w:r>
            <w:r w:rsidR="00F01C1D">
              <w:rPr>
                <w:rFonts w:ascii="Times New Roman" w:hAnsi="Times New Roman" w:cs="Times New Roman"/>
                <w:b/>
              </w:rPr>
              <w:t xml:space="preserve"> EĞİTİM-</w:t>
            </w:r>
            <w:r w:rsidR="00F01C1D" w:rsidRPr="009A3DB4">
              <w:rPr>
                <w:rFonts w:ascii="Times New Roman" w:hAnsi="Times New Roman" w:cs="Times New Roman"/>
                <w:b/>
              </w:rPr>
              <w:t>ÖĞRETİM YILI YATILI ÖĞRENCİLER</w:t>
            </w:r>
          </w:p>
          <w:p w:rsidR="00F01C1D" w:rsidRPr="009A3DB4" w:rsidRDefault="00F01C1D" w:rsidP="00675142">
            <w:pPr>
              <w:pStyle w:val="Default"/>
              <w:jc w:val="center"/>
              <w:rPr>
                <w:rFonts w:ascii="Times New Roman" w:hAnsi="Times New Roman" w:cs="Times New Roman"/>
              </w:rPr>
            </w:pPr>
            <w:r w:rsidRPr="009A3DB4">
              <w:rPr>
                <w:rFonts w:ascii="Times New Roman" w:hAnsi="Times New Roman" w:cs="Times New Roman"/>
                <w:b/>
              </w:rPr>
              <w:t>İÇİN YATILILIK DİLEKÇESİ</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p w:rsidR="00F01C1D" w:rsidRPr="009A3DB4" w:rsidRDefault="00F01C1D" w:rsidP="00675142">
            <w:pPr>
              <w:shd w:val="clear" w:color="auto" w:fill="FFFFFF"/>
              <w:rPr>
                <w:rFonts w:ascii="Times New Roman" w:eastAsia="Times New Roman" w:hAnsi="Times New Roman" w:cs="Times New Roman"/>
                <w:sz w:val="20"/>
                <w:szCs w:val="20"/>
              </w:rPr>
            </w:pPr>
          </w:p>
          <w:p w:rsidR="00F01C1D" w:rsidRPr="009A3DB4" w:rsidRDefault="004560E7" w:rsidP="00675142">
            <w:pPr>
              <w:shd w:val="clear" w:color="auto" w:fill="FFFFFF"/>
              <w:ind w:left="708" w:firstLine="708"/>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ERMENEK ANADOLU</w:t>
            </w:r>
            <w:r w:rsidR="00F01C1D" w:rsidRPr="009A3DB4">
              <w:rPr>
                <w:rFonts w:ascii="Times New Roman" w:eastAsia="Times New Roman" w:hAnsi="Times New Roman" w:cs="Times New Roman"/>
                <w:b/>
                <w:bCs/>
                <w:sz w:val="24"/>
                <w:szCs w:val="24"/>
              </w:rPr>
              <w:t xml:space="preserve"> LİSESİ MÜDÜRLÜĞÜNE</w:t>
            </w:r>
          </w:p>
          <w:p w:rsidR="00F01C1D" w:rsidRPr="009A3DB4" w:rsidRDefault="00F01C1D" w:rsidP="00675142">
            <w:pPr>
              <w:shd w:val="clear" w:color="auto" w:fill="FFFFFF"/>
              <w:ind w:left="708" w:firstLine="708"/>
              <w:rPr>
                <w:rFonts w:ascii="Times New Roman" w:eastAsia="Times New Roman" w:hAnsi="Times New Roman" w:cs="Times New Roman"/>
                <w:b/>
                <w:bCs/>
                <w:sz w:val="24"/>
                <w:szCs w:val="24"/>
              </w:rPr>
            </w:pPr>
            <w:r w:rsidRPr="009A3DB4">
              <w:rPr>
                <w:rFonts w:ascii="Times New Roman" w:eastAsia="Times New Roman" w:hAnsi="Times New Roman" w:cs="Times New Roman"/>
                <w:b/>
                <w:bCs/>
                <w:sz w:val="24"/>
                <w:szCs w:val="24"/>
              </w:rPr>
              <w:t xml:space="preserve">                                                                                               </w:t>
            </w:r>
            <w:r w:rsidR="004560E7">
              <w:rPr>
                <w:rFonts w:ascii="Times New Roman" w:eastAsia="Times New Roman" w:hAnsi="Times New Roman" w:cs="Times New Roman"/>
                <w:b/>
                <w:bCs/>
                <w:sz w:val="24"/>
                <w:szCs w:val="24"/>
              </w:rPr>
              <w:t xml:space="preserve">    </w:t>
            </w:r>
            <w:r w:rsidRPr="009A3DB4">
              <w:rPr>
                <w:rFonts w:ascii="Times New Roman" w:eastAsia="Times New Roman" w:hAnsi="Times New Roman" w:cs="Times New Roman"/>
                <w:b/>
                <w:bCs/>
                <w:sz w:val="24"/>
                <w:szCs w:val="24"/>
              </w:rPr>
              <w:t xml:space="preserve">  Ermenek / KARAMAN</w:t>
            </w:r>
          </w:p>
          <w:p w:rsidR="00F01C1D" w:rsidRPr="009A3DB4" w:rsidRDefault="00F01C1D" w:rsidP="00675142">
            <w:pPr>
              <w:shd w:val="clear" w:color="auto" w:fill="FFFFFF"/>
              <w:ind w:left="708" w:firstLine="708"/>
              <w:rPr>
                <w:rFonts w:ascii="Times New Roman" w:eastAsia="Times New Roman" w:hAnsi="Times New Roman" w:cs="Times New Roman"/>
                <w:b/>
                <w:bCs/>
                <w:sz w:val="24"/>
                <w:szCs w:val="24"/>
              </w:rPr>
            </w:pPr>
          </w:p>
          <w:p w:rsidR="00F01C1D" w:rsidRPr="009A3DB4" w:rsidRDefault="00F01C1D" w:rsidP="00675142">
            <w:pPr>
              <w:shd w:val="clear" w:color="auto" w:fill="FFFFFF"/>
              <w:ind w:left="708" w:firstLine="708"/>
              <w:rPr>
                <w:rFonts w:ascii="Times New Roman" w:eastAsia="Times New Roman" w:hAnsi="Times New Roman" w:cs="Times New Roman"/>
                <w:b/>
                <w:bCs/>
                <w:sz w:val="24"/>
                <w:szCs w:val="24"/>
              </w:rPr>
            </w:pPr>
          </w:p>
          <w:p w:rsidR="00F01C1D" w:rsidRDefault="00F01C1D" w:rsidP="00675142">
            <w:p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b/>
                <w:bCs/>
                <w:sz w:val="24"/>
                <w:szCs w:val="24"/>
              </w:rPr>
              <w:tab/>
            </w:r>
            <w:r w:rsidR="004560E7">
              <w:rPr>
                <w:rFonts w:ascii="Times New Roman" w:eastAsia="Times New Roman" w:hAnsi="Times New Roman" w:cs="Times New Roman"/>
                <w:sz w:val="24"/>
                <w:szCs w:val="24"/>
              </w:rPr>
              <w:t xml:space="preserve">Velisi bulunduğum </w:t>
            </w:r>
            <w:proofErr w:type="gramStart"/>
            <w:r w:rsidR="004560E7">
              <w:rPr>
                <w:rFonts w:ascii="Times New Roman" w:eastAsia="Times New Roman" w:hAnsi="Times New Roman" w:cs="Times New Roman"/>
                <w:sz w:val="24"/>
                <w:szCs w:val="24"/>
              </w:rPr>
              <w:t>………………………………………………….</w:t>
            </w:r>
            <w:proofErr w:type="gramEnd"/>
            <w:r w:rsidR="004560E7">
              <w:rPr>
                <w:rFonts w:ascii="Times New Roman" w:eastAsia="Times New Roman" w:hAnsi="Times New Roman" w:cs="Times New Roman"/>
                <w:sz w:val="24"/>
                <w:szCs w:val="24"/>
              </w:rPr>
              <w:t>okulu  ….  sınıfı</w:t>
            </w:r>
            <w:proofErr w:type="gramStart"/>
            <w:r w:rsidRPr="009A3DB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Pr="009A3DB4">
              <w:rPr>
                <w:rFonts w:ascii="Times New Roman" w:eastAsia="Times New Roman" w:hAnsi="Times New Roman" w:cs="Times New Roman"/>
                <w:sz w:val="24"/>
                <w:szCs w:val="24"/>
              </w:rPr>
              <w:t xml:space="preserve">T.C. </w:t>
            </w:r>
            <w:proofErr w:type="spellStart"/>
            <w:r w:rsidRPr="009A3DB4">
              <w:rPr>
                <w:rFonts w:ascii="Times New Roman" w:eastAsia="Times New Roman" w:hAnsi="Times New Roman" w:cs="Times New Roman"/>
                <w:sz w:val="24"/>
                <w:szCs w:val="24"/>
              </w:rPr>
              <w:t>no’lu</w:t>
            </w:r>
            <w:proofErr w:type="spellEnd"/>
          </w:p>
          <w:p w:rsidR="00F01C1D" w:rsidRDefault="00F01C1D" w:rsidP="00675142">
            <w:pPr>
              <w:shd w:val="clear" w:color="auto" w:fill="FFFFFF"/>
              <w:rPr>
                <w:rFonts w:ascii="Times New Roman" w:eastAsia="Times New Roman" w:hAnsi="Times New Roman" w:cs="Times New Roman"/>
                <w:sz w:val="24"/>
                <w:szCs w:val="24"/>
              </w:rPr>
            </w:pPr>
          </w:p>
          <w:p w:rsidR="00F01C1D"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r w:rsidRPr="009A3DB4">
              <w:rPr>
                <w:rFonts w:ascii="Times New Roman" w:eastAsia="Times New Roman" w:hAnsi="Times New Roman" w:cs="Times New Roman"/>
                <w:sz w:val="24"/>
                <w:szCs w:val="24"/>
              </w:rPr>
              <w:t>’</w:t>
            </w:r>
            <w:proofErr w:type="spellStart"/>
            <w:r w:rsidRPr="009A3DB4">
              <w:rPr>
                <w:rFonts w:ascii="Times New Roman" w:eastAsia="Times New Roman" w:hAnsi="Times New Roman" w:cs="Times New Roman"/>
                <w:sz w:val="24"/>
                <w:szCs w:val="24"/>
              </w:rPr>
              <w:t>nın</w:t>
            </w:r>
            <w:proofErr w:type="spellEnd"/>
            <w:r w:rsidRPr="009A3DB4">
              <w:rPr>
                <w:rFonts w:ascii="Times New Roman" w:eastAsia="Times New Roman" w:hAnsi="Times New Roman" w:cs="Times New Roman"/>
                <w:sz w:val="24"/>
                <w:szCs w:val="24"/>
              </w:rPr>
              <w:t xml:space="preserve"> aşağıdaki ekli be</w:t>
            </w:r>
            <w:r w:rsidR="00EB4F12">
              <w:rPr>
                <w:rFonts w:ascii="Times New Roman" w:eastAsia="Times New Roman" w:hAnsi="Times New Roman" w:cs="Times New Roman"/>
                <w:sz w:val="24"/>
                <w:szCs w:val="24"/>
              </w:rPr>
              <w:t xml:space="preserve">lgeleri </w:t>
            </w:r>
            <w:r w:rsidR="00907302">
              <w:rPr>
                <w:rFonts w:ascii="Times New Roman" w:eastAsia="Times New Roman" w:hAnsi="Times New Roman" w:cs="Times New Roman"/>
                <w:sz w:val="24"/>
                <w:szCs w:val="24"/>
              </w:rPr>
              <w:t>incelenerek 2021 – 2022</w:t>
            </w:r>
            <w:r w:rsidR="004560E7">
              <w:rPr>
                <w:rFonts w:ascii="Times New Roman" w:eastAsia="Times New Roman" w:hAnsi="Times New Roman" w:cs="Times New Roman"/>
                <w:sz w:val="24"/>
                <w:szCs w:val="24"/>
              </w:rPr>
              <w:t xml:space="preserve"> </w:t>
            </w:r>
            <w:r w:rsidRPr="009A3DB4">
              <w:rPr>
                <w:rFonts w:ascii="Times New Roman" w:eastAsia="Times New Roman" w:hAnsi="Times New Roman" w:cs="Times New Roman"/>
                <w:sz w:val="24"/>
                <w:szCs w:val="24"/>
              </w:rPr>
              <w:t xml:space="preserve">Eğitim- Öğretim </w:t>
            </w:r>
          </w:p>
          <w:p w:rsidR="00F01C1D"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yılında</w:t>
            </w:r>
            <w:proofErr w:type="gramEnd"/>
            <w:r w:rsidRPr="009A3DB4">
              <w:rPr>
                <w:rFonts w:ascii="Times New Roman" w:eastAsia="Times New Roman" w:hAnsi="Times New Roman" w:cs="Times New Roman"/>
                <w:sz w:val="24"/>
                <w:szCs w:val="24"/>
              </w:rPr>
              <w:t xml:space="preserve"> PARALI / PARASIZ YATILI öğrenci olarak kabulünü bilgilerinize arz ederim.</w:t>
            </w: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EB4F12" w:rsidP="00675142">
            <w:pPr>
              <w:shd w:val="clear" w:color="auto" w:fill="FFFFFF"/>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20</w:t>
            </w:r>
            <w:proofErr w:type="gramStart"/>
            <w:r>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Velinin Açık Adresi </w:t>
            </w:r>
            <w:r w:rsidR="004560E7">
              <w:rPr>
                <w:rFonts w:ascii="Times New Roman" w:eastAsia="Times New Roman" w:hAnsi="Times New Roman" w:cs="Times New Roman"/>
                <w:sz w:val="24"/>
                <w:szCs w:val="24"/>
              </w:rPr>
              <w:t>–Tel:</w:t>
            </w:r>
            <w:r w:rsidRPr="009A3DB4">
              <w:rPr>
                <w:rFonts w:ascii="Times New Roman" w:eastAsia="Times New Roman" w:hAnsi="Times New Roman" w:cs="Times New Roman"/>
                <w:sz w:val="24"/>
                <w:szCs w:val="24"/>
              </w:rPr>
              <w:t xml:space="preserve">                                                                                        Velinin Adı-Soyadı-İmzası</w:t>
            </w:r>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proofErr w:type="gramStart"/>
            <w:r w:rsidRPr="009A3DB4">
              <w:rPr>
                <w:rFonts w:ascii="Times New Roman" w:eastAsia="Times New Roman" w:hAnsi="Times New Roman" w:cs="Times New Roman"/>
                <w:sz w:val="24"/>
                <w:szCs w:val="24"/>
              </w:rPr>
              <w:t>……………………..</w:t>
            </w:r>
            <w:proofErr w:type="gramEnd"/>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b/>
                <w:bCs/>
                <w:sz w:val="24"/>
                <w:szCs w:val="24"/>
              </w:rPr>
            </w:pPr>
            <w:r w:rsidRPr="009A3DB4">
              <w:rPr>
                <w:rFonts w:ascii="Times New Roman" w:eastAsia="Times New Roman" w:hAnsi="Times New Roman" w:cs="Times New Roman"/>
                <w:b/>
                <w:bCs/>
                <w:sz w:val="24"/>
                <w:szCs w:val="24"/>
              </w:rPr>
              <w:t>EKLER:</w:t>
            </w:r>
          </w:p>
          <w:p w:rsidR="00F01C1D" w:rsidRPr="009A3DB4" w:rsidRDefault="00F01C1D" w:rsidP="00675142">
            <w:pPr>
              <w:shd w:val="clear" w:color="auto" w:fill="FFFFFF"/>
              <w:rPr>
                <w:rFonts w:ascii="Times New Roman" w:eastAsia="Times New Roman" w:hAnsi="Times New Roman" w:cs="Times New Roman"/>
                <w:b/>
                <w:bCs/>
                <w:sz w:val="24"/>
                <w:szCs w:val="24"/>
              </w:rPr>
            </w:pPr>
          </w:p>
          <w:p w:rsidR="00F01C1D" w:rsidRPr="009A3DB4" w:rsidRDefault="00F01C1D" w:rsidP="00675142">
            <w:pPr>
              <w:numPr>
                <w:ilvl w:val="0"/>
                <w:numId w:val="3"/>
              </w:num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Aile Durum Belgesi (Ek-1)</w:t>
            </w:r>
          </w:p>
          <w:p w:rsidR="00F01C1D" w:rsidRPr="009A3DB4" w:rsidRDefault="00F01C1D" w:rsidP="00675142">
            <w:pPr>
              <w:numPr>
                <w:ilvl w:val="1"/>
                <w:numId w:val="3"/>
              </w:num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Gelir durumunu gösterir resmi belge.</w:t>
            </w:r>
          </w:p>
          <w:p w:rsidR="00F01C1D" w:rsidRPr="009A3DB4" w:rsidRDefault="00F01C1D" w:rsidP="00675142">
            <w:pPr>
              <w:numPr>
                <w:ilvl w:val="1"/>
                <w:numId w:val="3"/>
              </w:num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Eş durum belgesi ( Çalışmıyorsa </w:t>
            </w:r>
            <w:proofErr w:type="spellStart"/>
            <w:r w:rsidRPr="009A3DB4">
              <w:rPr>
                <w:rFonts w:ascii="Times New Roman" w:eastAsia="Times New Roman" w:hAnsi="Times New Roman" w:cs="Times New Roman"/>
                <w:sz w:val="24"/>
                <w:szCs w:val="24"/>
              </w:rPr>
              <w:t>SGK’dan</w:t>
            </w:r>
            <w:proofErr w:type="spellEnd"/>
            <w:r w:rsidRPr="009A3DB4">
              <w:rPr>
                <w:rFonts w:ascii="Times New Roman" w:eastAsia="Times New Roman" w:hAnsi="Times New Roman" w:cs="Times New Roman"/>
                <w:sz w:val="24"/>
                <w:szCs w:val="24"/>
              </w:rPr>
              <w:t xml:space="preserve"> onaylı belge )</w:t>
            </w:r>
          </w:p>
          <w:p w:rsidR="00F01C1D" w:rsidRPr="009A3DB4" w:rsidRDefault="00F01C1D" w:rsidP="00675142">
            <w:pPr>
              <w:numPr>
                <w:ilvl w:val="1"/>
                <w:numId w:val="3"/>
              </w:num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Bakmakla yükümlü olduğu kişi sayısını gösterir belge.</w:t>
            </w:r>
          </w:p>
          <w:p w:rsidR="00F01C1D" w:rsidRPr="009A3DB4" w:rsidRDefault="00F01C1D" w:rsidP="00675142">
            <w:pPr>
              <w:shd w:val="clear" w:color="auto" w:fill="FFFFFF"/>
              <w:ind w:left="1080"/>
              <w:rPr>
                <w:rFonts w:ascii="Times New Roman" w:eastAsia="Times New Roman" w:hAnsi="Times New Roman" w:cs="Times New Roman"/>
                <w:sz w:val="24"/>
                <w:szCs w:val="24"/>
              </w:rPr>
            </w:pPr>
          </w:p>
          <w:p w:rsidR="00F01C1D" w:rsidRPr="009A3DB4" w:rsidRDefault="00F01C1D" w:rsidP="00675142">
            <w:pPr>
              <w:numPr>
                <w:ilvl w:val="0"/>
                <w:numId w:val="3"/>
              </w:numPr>
              <w:shd w:val="clear" w:color="auto" w:fill="FFFFFF"/>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Eğer kazandı i</w:t>
            </w:r>
            <w:r w:rsidR="00EB4F12">
              <w:rPr>
                <w:rFonts w:ascii="Times New Roman" w:eastAsia="Times New Roman" w:hAnsi="Times New Roman" w:cs="Times New Roman"/>
                <w:sz w:val="24"/>
                <w:szCs w:val="24"/>
              </w:rPr>
              <w:t xml:space="preserve">se </w:t>
            </w:r>
            <w:r w:rsidR="00907302">
              <w:rPr>
                <w:rFonts w:ascii="Times New Roman" w:eastAsia="Times New Roman" w:hAnsi="Times New Roman" w:cs="Times New Roman"/>
                <w:sz w:val="24"/>
                <w:szCs w:val="24"/>
              </w:rPr>
              <w:t>2021</w:t>
            </w:r>
            <w:r w:rsidRPr="009A3DB4">
              <w:rPr>
                <w:rFonts w:ascii="Times New Roman" w:eastAsia="Times New Roman" w:hAnsi="Times New Roman" w:cs="Times New Roman"/>
                <w:sz w:val="24"/>
                <w:szCs w:val="24"/>
              </w:rPr>
              <w:t xml:space="preserve"> PYBS sınavını kazandığını gösterir belge.</w:t>
            </w:r>
          </w:p>
          <w:p w:rsidR="00F01C1D" w:rsidRPr="009A3DB4" w:rsidRDefault="00F01C1D" w:rsidP="00675142">
            <w:pPr>
              <w:shd w:val="clear" w:color="auto" w:fill="FFFFFF"/>
              <w:rPr>
                <w:rFonts w:ascii="Times New Roman" w:eastAsia="Times New Roman" w:hAnsi="Times New Roman" w:cs="Times New Roman"/>
                <w:b/>
                <w:bCs/>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rPr>
                <w:rFonts w:ascii="Times New Roman" w:eastAsia="Times New Roman" w:hAnsi="Times New Roman" w:cs="Times New Roman"/>
                <w:b/>
                <w:bCs/>
                <w:sz w:val="24"/>
                <w:szCs w:val="24"/>
              </w:rPr>
            </w:pPr>
          </w:p>
          <w:p w:rsidR="00F01C1D" w:rsidRPr="009A3DB4" w:rsidRDefault="00F01C1D" w:rsidP="00675142">
            <w:pPr>
              <w:shd w:val="clear" w:color="auto" w:fill="FFFFFF"/>
              <w:rPr>
                <w:rFonts w:ascii="Times New Roman" w:eastAsia="Times New Roman" w:hAnsi="Times New Roman" w:cs="Times New Roman"/>
                <w:b/>
                <w:bCs/>
                <w:sz w:val="24"/>
                <w:szCs w:val="24"/>
              </w:rPr>
            </w:pPr>
          </w:p>
          <w:p w:rsidR="00F01C1D" w:rsidRPr="009A3DB4" w:rsidRDefault="00F01C1D" w:rsidP="00675142">
            <w:pPr>
              <w:shd w:val="clear" w:color="auto" w:fill="FFFFFF"/>
              <w:rPr>
                <w:rFonts w:ascii="Times New Roman" w:eastAsia="Times New Roman" w:hAnsi="Times New Roman" w:cs="Times New Roman"/>
                <w:b/>
                <w:bCs/>
                <w:sz w:val="24"/>
                <w:szCs w:val="24"/>
              </w:rPr>
            </w:pPr>
          </w:p>
          <w:p w:rsidR="00F01C1D" w:rsidRPr="009A3DB4" w:rsidRDefault="00F01C1D" w:rsidP="00675142">
            <w:pPr>
              <w:shd w:val="clear" w:color="auto" w:fill="FFFFFF"/>
              <w:rPr>
                <w:rFonts w:ascii="Times New Roman" w:eastAsia="Times New Roman" w:hAnsi="Times New Roman" w:cs="Times New Roman"/>
                <w:sz w:val="24"/>
                <w:szCs w:val="24"/>
              </w:rPr>
            </w:pPr>
          </w:p>
          <w:p w:rsidR="00F01C1D" w:rsidRPr="009A3DB4" w:rsidRDefault="00F01C1D" w:rsidP="00675142">
            <w:pPr>
              <w:shd w:val="clear" w:color="auto" w:fill="FFFFFF"/>
              <w:ind w:left="360"/>
              <w:rPr>
                <w:rFonts w:ascii="Times New Roman" w:eastAsia="Times New Roman" w:hAnsi="Times New Roman" w:cs="Times New Roman"/>
                <w:sz w:val="24"/>
                <w:szCs w:val="24"/>
              </w:rPr>
            </w:pPr>
          </w:p>
          <w:p w:rsidR="00F01C1D" w:rsidRPr="009A3DB4" w:rsidRDefault="00F01C1D" w:rsidP="00675142">
            <w:pPr>
              <w:shd w:val="clear" w:color="auto" w:fill="FFFFFF"/>
              <w:ind w:left="360"/>
              <w:rPr>
                <w:rFonts w:ascii="Times New Roman" w:eastAsia="Times New Roman" w:hAnsi="Times New Roman" w:cs="Times New Roman"/>
                <w:sz w:val="24"/>
                <w:szCs w:val="24"/>
              </w:rPr>
            </w:pPr>
          </w:p>
          <w:p w:rsidR="00F01C1D" w:rsidRPr="009A3DB4" w:rsidRDefault="00F01C1D" w:rsidP="00675142">
            <w:pPr>
              <w:shd w:val="clear" w:color="auto" w:fill="FFFFFF"/>
              <w:ind w:left="360"/>
              <w:rPr>
                <w:rFonts w:ascii="Times New Roman" w:eastAsia="Times New Roman" w:hAnsi="Times New Roman" w:cs="Times New Roman"/>
                <w:sz w:val="24"/>
                <w:szCs w:val="24"/>
              </w:rPr>
            </w:pPr>
          </w:p>
          <w:p w:rsidR="00F01C1D" w:rsidRPr="009A3DB4" w:rsidRDefault="00F01C1D" w:rsidP="00675142">
            <w:pPr>
              <w:shd w:val="clear" w:color="auto" w:fill="FFFFFF"/>
              <w:ind w:left="360"/>
              <w:rPr>
                <w:rFonts w:ascii="Times New Roman" w:eastAsia="Times New Roman" w:hAnsi="Times New Roman" w:cs="Times New Roman"/>
                <w:sz w:val="24"/>
                <w:szCs w:val="24"/>
              </w:rPr>
            </w:pPr>
          </w:p>
          <w:p w:rsidR="00F01C1D" w:rsidRPr="009A3DB4" w:rsidRDefault="00F01C1D" w:rsidP="00675142">
            <w:pPr>
              <w:shd w:val="clear" w:color="auto" w:fill="FFFFFF"/>
              <w:ind w:left="36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Bilgi ve </w:t>
            </w:r>
            <w:proofErr w:type="gramStart"/>
            <w:r w:rsidRPr="009A3DB4">
              <w:rPr>
                <w:rFonts w:ascii="Times New Roman" w:eastAsia="Times New Roman" w:hAnsi="Times New Roman" w:cs="Times New Roman"/>
                <w:sz w:val="24"/>
                <w:szCs w:val="24"/>
              </w:rPr>
              <w:t xml:space="preserve">İletişim     </w:t>
            </w:r>
            <w:r w:rsidR="004560E7">
              <w:rPr>
                <w:rFonts w:ascii="Times New Roman" w:eastAsia="Times New Roman" w:hAnsi="Times New Roman" w:cs="Times New Roman"/>
                <w:sz w:val="24"/>
                <w:szCs w:val="24"/>
              </w:rPr>
              <w:t xml:space="preserve"> : Ermenek</w:t>
            </w:r>
            <w:proofErr w:type="gramEnd"/>
            <w:r w:rsidR="004560E7">
              <w:rPr>
                <w:rFonts w:ascii="Times New Roman" w:eastAsia="Times New Roman" w:hAnsi="Times New Roman" w:cs="Times New Roman"/>
                <w:sz w:val="24"/>
                <w:szCs w:val="24"/>
              </w:rPr>
              <w:t xml:space="preserve"> Anadolu</w:t>
            </w:r>
            <w:r w:rsidRPr="009A3DB4">
              <w:rPr>
                <w:rFonts w:ascii="Times New Roman" w:eastAsia="Times New Roman" w:hAnsi="Times New Roman" w:cs="Times New Roman"/>
                <w:sz w:val="24"/>
                <w:szCs w:val="24"/>
              </w:rPr>
              <w:t xml:space="preserve"> Lisesi</w:t>
            </w:r>
          </w:p>
          <w:p w:rsidR="00F01C1D" w:rsidRPr="009A3DB4" w:rsidRDefault="00F01C1D" w:rsidP="00675142">
            <w:pPr>
              <w:shd w:val="clear" w:color="auto" w:fill="FFFFFF"/>
              <w:ind w:left="36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Telefon      </w:t>
            </w:r>
            <w:r w:rsidR="004560E7">
              <w:rPr>
                <w:rFonts w:ascii="Times New Roman" w:eastAsia="Times New Roman" w:hAnsi="Times New Roman" w:cs="Times New Roman"/>
                <w:sz w:val="24"/>
                <w:szCs w:val="24"/>
              </w:rPr>
              <w:t xml:space="preserve">            : (0 338 ) 716 23 11</w:t>
            </w:r>
          </w:p>
          <w:p w:rsidR="00F01C1D" w:rsidRPr="009A3DB4" w:rsidRDefault="00F01C1D" w:rsidP="00675142">
            <w:pPr>
              <w:shd w:val="clear" w:color="auto" w:fill="FFFFFF"/>
              <w:ind w:left="360"/>
              <w:rPr>
                <w:rFonts w:ascii="Times New Roman" w:eastAsia="Times New Roman" w:hAnsi="Times New Roman" w:cs="Times New Roman"/>
                <w:sz w:val="24"/>
                <w:szCs w:val="24"/>
              </w:rPr>
            </w:pPr>
            <w:proofErr w:type="spellStart"/>
            <w:r w:rsidRPr="009A3DB4">
              <w:rPr>
                <w:rFonts w:ascii="Times New Roman" w:eastAsia="Times New Roman" w:hAnsi="Times New Roman" w:cs="Times New Roman"/>
                <w:sz w:val="24"/>
                <w:szCs w:val="24"/>
              </w:rPr>
              <w:t>Fax</w:t>
            </w:r>
            <w:proofErr w:type="spellEnd"/>
            <w:r w:rsidRPr="009A3DB4">
              <w:rPr>
                <w:rFonts w:ascii="Times New Roman" w:eastAsia="Times New Roman" w:hAnsi="Times New Roman" w:cs="Times New Roman"/>
                <w:sz w:val="24"/>
                <w:szCs w:val="24"/>
              </w:rPr>
              <w:t xml:space="preserve">            </w:t>
            </w:r>
            <w:r w:rsidR="004560E7">
              <w:rPr>
                <w:rFonts w:ascii="Times New Roman" w:eastAsia="Times New Roman" w:hAnsi="Times New Roman" w:cs="Times New Roman"/>
                <w:sz w:val="24"/>
                <w:szCs w:val="24"/>
              </w:rPr>
              <w:t xml:space="preserve">            : (0 338 ) 716 17 90</w:t>
            </w:r>
          </w:p>
          <w:p w:rsidR="00F01C1D" w:rsidRPr="009A3DB4" w:rsidRDefault="00F01C1D" w:rsidP="00675142">
            <w:pPr>
              <w:pStyle w:val="Default"/>
              <w:jc w:val="both"/>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Default="00F01C1D" w:rsidP="00675142">
            <w:pPr>
              <w:pStyle w:val="Default"/>
              <w:rPr>
                <w:rFonts w:ascii="Times New Roman" w:hAnsi="Times New Roman" w:cs="Times New Roman"/>
                <w:b/>
                <w:noProof/>
              </w:rPr>
            </w:pPr>
          </w:p>
          <w:p w:rsidR="00DF2519" w:rsidRPr="009A3DB4" w:rsidRDefault="00DF2519"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DF2519" w:rsidRDefault="00DF2519" w:rsidP="00675142">
            <w:pPr>
              <w:pStyle w:val="Default"/>
              <w:jc w:val="center"/>
              <w:rPr>
                <w:rFonts w:ascii="Times New Roman" w:hAnsi="Times New Roman" w:cs="Times New Roman"/>
                <w:b/>
              </w:rPr>
            </w:pPr>
          </w:p>
          <w:p w:rsidR="00DF2519" w:rsidRDefault="00DF2519" w:rsidP="00675142">
            <w:pPr>
              <w:pStyle w:val="Default"/>
              <w:jc w:val="center"/>
              <w:rPr>
                <w:rFonts w:ascii="Times New Roman" w:hAnsi="Times New Roman" w:cs="Times New Roman"/>
                <w:b/>
              </w:rPr>
            </w:pPr>
          </w:p>
          <w:p w:rsidR="00F01C1D" w:rsidRPr="009A3DB4" w:rsidRDefault="00DF2519" w:rsidP="00675142">
            <w:pPr>
              <w:pStyle w:val="Default"/>
              <w:jc w:val="center"/>
              <w:rPr>
                <w:rFonts w:ascii="Times New Roman" w:hAnsi="Times New Roman" w:cs="Times New Roman"/>
                <w:b/>
              </w:rPr>
            </w:pPr>
            <w:r>
              <w:rPr>
                <w:rFonts w:ascii="Times New Roman" w:hAnsi="Times New Roman" w:cs="Times New Roman"/>
                <w:b/>
              </w:rPr>
              <w:lastRenderedPageBreak/>
              <w:t xml:space="preserve">ERMENEK ANADOLU </w:t>
            </w:r>
            <w:r w:rsidR="00F01C1D" w:rsidRPr="009A3DB4">
              <w:rPr>
                <w:rFonts w:ascii="Times New Roman" w:hAnsi="Times New Roman" w:cs="Times New Roman"/>
                <w:b/>
              </w:rPr>
              <w:t>LİSESİ</w:t>
            </w:r>
          </w:p>
          <w:p w:rsidR="00F01C1D" w:rsidRPr="009A3DB4" w:rsidRDefault="00907302" w:rsidP="00675142">
            <w:pPr>
              <w:pStyle w:val="Default"/>
              <w:jc w:val="center"/>
              <w:rPr>
                <w:rFonts w:ascii="Times New Roman" w:hAnsi="Times New Roman" w:cs="Times New Roman"/>
                <w:b/>
              </w:rPr>
            </w:pPr>
            <w:r>
              <w:rPr>
                <w:rFonts w:ascii="Times New Roman" w:hAnsi="Times New Roman" w:cs="Times New Roman"/>
                <w:b/>
              </w:rPr>
              <w:t>2021–2022</w:t>
            </w:r>
            <w:r w:rsidR="00F01C1D" w:rsidRPr="009A3DB4">
              <w:rPr>
                <w:rFonts w:ascii="Times New Roman" w:hAnsi="Times New Roman" w:cs="Times New Roman"/>
                <w:b/>
              </w:rPr>
              <w:t xml:space="preserve"> EĞİTİM-ÖĞRETİM YILI YATILI ÖĞRENCİLER</w:t>
            </w:r>
          </w:p>
          <w:p w:rsidR="00F01C1D" w:rsidRPr="009A3DB4" w:rsidRDefault="00F01C1D" w:rsidP="00675142">
            <w:pPr>
              <w:pStyle w:val="Default"/>
              <w:jc w:val="center"/>
              <w:rPr>
                <w:rFonts w:ascii="Times New Roman" w:hAnsi="Times New Roman" w:cs="Times New Roman"/>
              </w:rPr>
            </w:pPr>
            <w:r w:rsidRPr="009A3DB4">
              <w:rPr>
                <w:rFonts w:ascii="Times New Roman" w:hAnsi="Times New Roman" w:cs="Times New Roman"/>
                <w:b/>
              </w:rPr>
              <w:t>İÇİN DÜZENLENECEK EK–1 BELGESİ</w:t>
            </w:r>
          </w:p>
        </w:tc>
      </w:tr>
      <w:tr w:rsidR="00F01C1D" w:rsidRPr="009A3DB4" w:rsidTr="00675142">
        <w:trPr>
          <w:trHeight w:val="13653"/>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p w:rsidR="00F01C1D" w:rsidRPr="009A3DB4" w:rsidRDefault="00F01C1D" w:rsidP="00675142">
            <w:pPr>
              <w:shd w:val="clear" w:color="auto" w:fill="FFFFFF"/>
              <w:spacing w:before="100" w:beforeAutospacing="1" w:after="240"/>
              <w:rPr>
                <w:rFonts w:ascii="Times New Roman" w:eastAsia="Times New Roman" w:hAnsi="Times New Roman" w:cs="Times New Roman"/>
                <w:sz w:val="18"/>
                <w:szCs w:val="18"/>
              </w:rPr>
            </w:pPr>
            <w:r w:rsidRPr="009A3DB4">
              <w:rPr>
                <w:rFonts w:ascii="Times New Roman" w:eastAsia="Times New Roman" w:hAnsi="Times New Roman" w:cs="Times New Roman"/>
                <w:b/>
                <w:bCs/>
                <w:sz w:val="18"/>
                <w:szCs w:val="18"/>
              </w:rPr>
              <w:t xml:space="preserve">ÖĞRENCİ AİLESİNİN MADDİ DURUMUNU GÖSTEREN BEYANNAME                                  </w:t>
            </w:r>
          </w:p>
          <w:tbl>
            <w:tblPr>
              <w:tblW w:w="0" w:type="auto"/>
              <w:tblLook w:val="0000" w:firstRow="0" w:lastRow="0" w:firstColumn="0" w:lastColumn="0" w:noHBand="0" w:noVBand="0"/>
            </w:tblPr>
            <w:tblGrid>
              <w:gridCol w:w="5670"/>
              <w:gridCol w:w="4551"/>
            </w:tblGrid>
            <w:tr w:rsidR="00F01C1D" w:rsidRPr="009A3DB4" w:rsidTr="00675142">
              <w:trPr>
                <w:trHeight w:val="387"/>
              </w:trPr>
              <w:tc>
                <w:tcPr>
                  <w:tcW w:w="10221" w:type="dxa"/>
                  <w:gridSpan w:val="2"/>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b/>
                      <w:bCs/>
                      <w:sz w:val="18"/>
                      <w:szCs w:val="18"/>
                    </w:rPr>
                  </w:pPr>
                  <w:r w:rsidRPr="009A3DB4">
                    <w:rPr>
                      <w:rFonts w:ascii="Times New Roman" w:eastAsia="Times New Roman" w:hAnsi="Times New Roman" w:cs="Times New Roman"/>
                      <w:b/>
                      <w:bCs/>
                      <w:sz w:val="18"/>
                      <w:szCs w:val="18"/>
                    </w:rPr>
                    <w:t xml:space="preserve"> ÖĞRENCİ VELİSİNİN      </w:t>
                  </w:r>
                </w:p>
              </w:tc>
            </w:tr>
            <w:tr w:rsidR="00F01C1D" w:rsidRPr="009A3DB4" w:rsidTr="00675142">
              <w:trPr>
                <w:trHeight w:val="322"/>
              </w:trPr>
              <w:tc>
                <w:tcPr>
                  <w:tcW w:w="5670"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Adı Soyadı</w:t>
                  </w:r>
                </w:p>
              </w:tc>
              <w:tc>
                <w:tcPr>
                  <w:tcW w:w="4551" w:type="dxa"/>
                  <w:tcBorders>
                    <w:top w:val="nil"/>
                    <w:left w:val="single" w:sz="6"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341"/>
              </w:trPr>
              <w:tc>
                <w:tcPr>
                  <w:tcW w:w="5670"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Öğrenciye yakınlık derecesi</w:t>
                  </w:r>
                </w:p>
              </w:tc>
              <w:tc>
                <w:tcPr>
                  <w:tcW w:w="4551" w:type="dxa"/>
                  <w:tcBorders>
                    <w:top w:val="single" w:sz="6" w:space="0" w:color="auto"/>
                    <w:left w:val="single" w:sz="6"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341"/>
              </w:trPr>
              <w:tc>
                <w:tcPr>
                  <w:tcW w:w="5670"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İşi ve iş yeri</w:t>
                  </w:r>
                </w:p>
              </w:tc>
              <w:tc>
                <w:tcPr>
                  <w:tcW w:w="4551" w:type="dxa"/>
                  <w:tcBorders>
                    <w:top w:val="single" w:sz="6" w:space="0" w:color="auto"/>
                    <w:left w:val="single" w:sz="6" w:space="0" w:color="auto"/>
                    <w:bottom w:val="single" w:sz="6" w:space="0" w:color="auto"/>
                    <w:right w:val="single" w:sz="6" w:space="0" w:color="auto"/>
                  </w:tcBorders>
                </w:tcPr>
                <w:p w:rsidR="00F01C1D" w:rsidRPr="009A3DB4" w:rsidRDefault="00F01C1D" w:rsidP="00675142">
                  <w:pPr>
                    <w:spacing w:before="60" w:after="60" w:line="240" w:lineRule="auto"/>
                    <w:jc w:val="right"/>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2169"/>
              </w:trPr>
              <w:tc>
                <w:tcPr>
                  <w:tcW w:w="5670"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after="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xml:space="preserve">Geliri: </w:t>
                  </w:r>
                </w:p>
                <w:p w:rsidR="00F01C1D" w:rsidRPr="009A3DB4" w:rsidRDefault="00F01C1D" w:rsidP="00675142">
                  <w:pPr>
                    <w:spacing w:after="0" w:line="142" w:lineRule="atLeast"/>
                    <w:jc w:val="both"/>
                    <w:rPr>
                      <w:rFonts w:ascii="Times New Roman" w:eastAsia="Times New Roman" w:hAnsi="Times New Roman" w:cs="Times New Roman"/>
                      <w:sz w:val="18"/>
                      <w:szCs w:val="18"/>
                    </w:rPr>
                  </w:pPr>
                  <w:proofErr w:type="gramStart"/>
                  <w:r w:rsidRPr="009A3DB4">
                    <w:rPr>
                      <w:rFonts w:ascii="Times New Roman" w:eastAsia="Times New Roman" w:hAnsi="Times New Roman" w:cs="Times New Roman"/>
                      <w:sz w:val="18"/>
                      <w:szCs w:val="18"/>
                    </w:rPr>
                    <w:t>(</w:t>
                  </w:r>
                  <w:proofErr w:type="gramEnd"/>
                  <w:r w:rsidRPr="009A3DB4">
                    <w:rPr>
                      <w:rFonts w:ascii="Times New Roman" w:eastAsia="Times New Roman" w:hAnsi="Times New Roman" w:cs="Times New Roman"/>
                      <w:sz w:val="18"/>
                      <w:szCs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9A3DB4">
                    <w:rPr>
                      <w:rFonts w:ascii="Times New Roman" w:eastAsia="Times New Roman" w:hAnsi="Times New Roman" w:cs="Times New Roman"/>
                      <w:sz w:val="18"/>
                      <w:szCs w:val="18"/>
                    </w:rPr>
                    <w:t>)</w:t>
                  </w:r>
                  <w:proofErr w:type="gramEnd"/>
                </w:p>
              </w:tc>
              <w:tc>
                <w:tcPr>
                  <w:tcW w:w="4551" w:type="dxa"/>
                  <w:tcBorders>
                    <w:top w:val="single" w:sz="6" w:space="0" w:color="auto"/>
                    <w:left w:val="single" w:sz="6" w:space="0" w:color="auto"/>
                    <w:bottom w:val="single" w:sz="6" w:space="0" w:color="auto"/>
                    <w:right w:val="single" w:sz="6" w:space="0" w:color="auto"/>
                  </w:tcBorders>
                </w:tcPr>
                <w:p w:rsidR="00F01C1D" w:rsidRPr="009A3DB4" w:rsidRDefault="00F01C1D" w:rsidP="00675142">
                  <w:pPr>
                    <w:spacing w:before="60" w:after="6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1362"/>
              </w:trPr>
              <w:tc>
                <w:tcPr>
                  <w:tcW w:w="5670"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after="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xml:space="preserve">Eşi çalışıyor ise kazancı: </w:t>
                  </w:r>
                </w:p>
                <w:p w:rsidR="00F01C1D" w:rsidRPr="009A3DB4" w:rsidRDefault="00F01C1D" w:rsidP="00675142">
                  <w:pPr>
                    <w:spacing w:after="0" w:line="240" w:lineRule="auto"/>
                    <w:jc w:val="both"/>
                    <w:rPr>
                      <w:rFonts w:ascii="Times New Roman" w:eastAsia="Times New Roman" w:hAnsi="Times New Roman" w:cs="Times New Roman"/>
                      <w:sz w:val="18"/>
                      <w:szCs w:val="18"/>
                    </w:rPr>
                  </w:pPr>
                  <w:proofErr w:type="gramStart"/>
                  <w:r w:rsidRPr="009A3DB4">
                    <w:rPr>
                      <w:rFonts w:ascii="Times New Roman" w:eastAsia="Times New Roman" w:hAnsi="Times New Roman" w:cs="Times New Roman"/>
                      <w:sz w:val="18"/>
                      <w:szCs w:val="18"/>
                    </w:rPr>
                    <w:t>(</w:t>
                  </w:r>
                  <w:proofErr w:type="gramEnd"/>
                  <w:r w:rsidRPr="009A3DB4">
                    <w:rPr>
                      <w:rFonts w:ascii="Times New Roman" w:eastAsia="Times New Roman" w:hAnsi="Times New Roman" w:cs="Times New Roman"/>
                      <w:sz w:val="18"/>
                      <w:szCs w:val="18"/>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9A3DB4">
                    <w:rPr>
                      <w:rFonts w:ascii="Times New Roman" w:eastAsia="Times New Roman" w:hAnsi="Times New Roman" w:cs="Times New Roman"/>
                      <w:sz w:val="18"/>
                      <w:szCs w:val="18"/>
                    </w:rPr>
                    <w:t>)</w:t>
                  </w:r>
                  <w:proofErr w:type="gramEnd"/>
                </w:p>
                <w:p w:rsidR="00F01C1D" w:rsidRPr="009A3DB4" w:rsidRDefault="00F01C1D" w:rsidP="00675142">
                  <w:pPr>
                    <w:spacing w:after="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c>
                <w:tcPr>
                  <w:tcW w:w="4551" w:type="dxa"/>
                  <w:tcBorders>
                    <w:top w:val="single" w:sz="6" w:space="0" w:color="auto"/>
                    <w:left w:val="single" w:sz="6"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142"/>
              </w:trPr>
              <w:tc>
                <w:tcPr>
                  <w:tcW w:w="5670" w:type="dxa"/>
                  <w:tcBorders>
                    <w:top w:val="single" w:sz="6" w:space="0" w:color="auto"/>
                    <w:left w:val="single" w:sz="4" w:space="0" w:color="auto"/>
                    <w:bottom w:val="single" w:sz="6" w:space="0" w:color="auto"/>
                    <w:right w:val="single" w:sz="4" w:space="0" w:color="auto"/>
                  </w:tcBorders>
                </w:tcPr>
                <w:p w:rsidR="00F01C1D" w:rsidRPr="009A3DB4" w:rsidRDefault="00F01C1D" w:rsidP="00675142">
                  <w:pPr>
                    <w:spacing w:after="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xml:space="preserve">Diğer Gelirler  </w:t>
                  </w:r>
                </w:p>
              </w:tc>
              <w:tc>
                <w:tcPr>
                  <w:tcW w:w="4551"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142"/>
              </w:trPr>
              <w:tc>
                <w:tcPr>
                  <w:tcW w:w="5670" w:type="dxa"/>
                  <w:tcBorders>
                    <w:top w:val="single" w:sz="6" w:space="0" w:color="auto"/>
                    <w:left w:val="single" w:sz="4" w:space="0" w:color="auto"/>
                    <w:bottom w:val="single" w:sz="6" w:space="0" w:color="auto"/>
                    <w:right w:val="single" w:sz="4" w:space="0" w:color="auto"/>
                  </w:tcBorders>
                </w:tcPr>
                <w:p w:rsidR="00F01C1D" w:rsidRPr="009A3DB4" w:rsidRDefault="00F01C1D" w:rsidP="00675142">
                  <w:pPr>
                    <w:spacing w:after="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Ailenin net yıllık gelir toplamı (Veli ile eşinin gelirleri toplamı):</w:t>
                  </w:r>
                </w:p>
              </w:tc>
              <w:tc>
                <w:tcPr>
                  <w:tcW w:w="4551"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142"/>
              </w:trPr>
              <w:tc>
                <w:tcPr>
                  <w:tcW w:w="5670" w:type="dxa"/>
                  <w:tcBorders>
                    <w:top w:val="single" w:sz="6" w:space="0" w:color="auto"/>
                    <w:left w:val="single" w:sz="4" w:space="0" w:color="auto"/>
                    <w:bottom w:val="single" w:sz="4" w:space="0" w:color="auto"/>
                    <w:right w:val="single" w:sz="4" w:space="0" w:color="auto"/>
                  </w:tcBorders>
                </w:tcPr>
                <w:p w:rsidR="00F01C1D" w:rsidRPr="009A3DB4" w:rsidRDefault="00F01C1D" w:rsidP="00675142">
                  <w:pPr>
                    <w:spacing w:after="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Aile reisinin bakmakla yükümlü olduğu fertlerin adı-soyadı ve yakınlık dereceleri:</w:t>
                  </w:r>
                </w:p>
                <w:p w:rsidR="00F01C1D" w:rsidRPr="009A3DB4" w:rsidRDefault="00F01C1D" w:rsidP="00675142">
                  <w:pPr>
                    <w:spacing w:after="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(Aile nüfus kayıt örneği, velinin ve çalışıyorsa eşinin bakmakla yükümlü olduğu anne ve babası ile ilgili tedavi yardımı beyannamesi, varsa diğer bakmakla yükümlü olduğu şahıslarla ilgili mahkeme kararı örneği.)</w:t>
                  </w:r>
                </w:p>
              </w:tc>
              <w:tc>
                <w:tcPr>
                  <w:tcW w:w="4551" w:type="dxa"/>
                  <w:tcBorders>
                    <w:top w:val="single" w:sz="6" w:space="0" w:color="auto"/>
                    <w:left w:val="single" w:sz="4" w:space="0" w:color="auto"/>
                    <w:bottom w:val="single" w:sz="6" w:space="0" w:color="auto"/>
                    <w:right w:val="single" w:sz="6" w:space="0" w:color="auto"/>
                  </w:tcBorders>
                </w:tcPr>
                <w:p w:rsidR="00F01C1D" w:rsidRPr="009A3DB4" w:rsidRDefault="00F01C1D" w:rsidP="00675142">
                  <w:pPr>
                    <w:spacing w:before="60" w:after="60" w:line="142" w:lineRule="atLeast"/>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r w:rsidR="00F01C1D" w:rsidRPr="009A3DB4" w:rsidTr="00675142">
              <w:trPr>
                <w:trHeight w:val="681"/>
              </w:trPr>
              <w:tc>
                <w:tcPr>
                  <w:tcW w:w="5670" w:type="dxa"/>
                  <w:tcBorders>
                    <w:top w:val="single" w:sz="4" w:space="0" w:color="auto"/>
                    <w:left w:val="single" w:sz="4" w:space="0" w:color="auto"/>
                    <w:bottom w:val="single" w:sz="6" w:space="0" w:color="auto"/>
                    <w:right w:val="single" w:sz="6" w:space="0" w:color="auto"/>
                  </w:tcBorders>
                </w:tcPr>
                <w:p w:rsidR="00F01C1D" w:rsidRPr="009A3DB4" w:rsidRDefault="00F01C1D" w:rsidP="00675142">
                  <w:pPr>
                    <w:spacing w:after="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Ailenin net yıllık gelir toplamının fert başına düşen yıllık tutarı: (Ailenin net yıllık toplam geliri, ailedeki fert sayısına bölünerek hesaplama yapılacaktır.)</w:t>
                  </w:r>
                </w:p>
              </w:tc>
              <w:tc>
                <w:tcPr>
                  <w:tcW w:w="4551" w:type="dxa"/>
                  <w:tcBorders>
                    <w:top w:val="single" w:sz="6" w:space="0" w:color="auto"/>
                    <w:left w:val="single" w:sz="6" w:space="0" w:color="auto"/>
                    <w:bottom w:val="single" w:sz="6" w:space="0" w:color="auto"/>
                    <w:right w:val="single" w:sz="6" w:space="0" w:color="auto"/>
                  </w:tcBorders>
                </w:tcPr>
                <w:p w:rsidR="00F01C1D" w:rsidRPr="009A3DB4" w:rsidRDefault="00F01C1D" w:rsidP="00675142">
                  <w:pPr>
                    <w:spacing w:before="60" w:after="60" w:line="240" w:lineRule="auto"/>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w:t>
                  </w:r>
                </w:p>
              </w:tc>
            </w:tr>
          </w:tbl>
          <w:p w:rsidR="00F01C1D" w:rsidRPr="009A3DB4" w:rsidRDefault="00F01C1D" w:rsidP="00675142">
            <w:pPr>
              <w:spacing w:before="60" w:after="60"/>
              <w:jc w:val="both"/>
              <w:rPr>
                <w:rFonts w:ascii="Times New Roman" w:eastAsia="Times New Roman" w:hAnsi="Times New Roman" w:cs="Times New Roman"/>
                <w:sz w:val="18"/>
                <w:szCs w:val="18"/>
              </w:rPr>
            </w:pPr>
          </w:p>
          <w:p w:rsidR="00F01C1D" w:rsidRDefault="00F01C1D" w:rsidP="00675142">
            <w:pPr>
              <w:spacing w:before="60" w:after="60"/>
              <w:jc w:val="both"/>
              <w:rPr>
                <w:rFonts w:ascii="Times New Roman" w:eastAsia="Times New Roman" w:hAnsi="Times New Roman" w:cs="Times New Roman"/>
                <w:i/>
                <w:iCs/>
                <w:sz w:val="18"/>
                <w:szCs w:val="18"/>
              </w:rPr>
            </w:pPr>
            <w:r w:rsidRPr="009A3DB4">
              <w:rPr>
                <w:rFonts w:ascii="Times New Roman" w:eastAsia="Times New Roman" w:hAnsi="Times New Roman" w:cs="Times New Roman"/>
                <w:sz w:val="18"/>
                <w:szCs w:val="18"/>
              </w:rPr>
              <w:t> </w:t>
            </w:r>
            <w:r w:rsidRPr="009A3DB4">
              <w:rPr>
                <w:rFonts w:ascii="Times New Roman" w:eastAsia="Times New Roman" w:hAnsi="Times New Roman" w:cs="Times New Roman"/>
                <w:i/>
                <w:iCs/>
                <w:sz w:val="18"/>
                <w:szCs w:val="18"/>
              </w:rPr>
              <w:t xml:space="preserve">Aile maddi durumumun yukarıdaki beyannamede belirttiğim şekilde olduğunu beyan eder, velisi bulunduğum </w:t>
            </w:r>
            <w:proofErr w:type="gramStart"/>
            <w:r w:rsidRPr="009A3DB4">
              <w:rPr>
                <w:rFonts w:ascii="Times New Roman" w:eastAsia="Times New Roman" w:hAnsi="Times New Roman" w:cs="Times New Roman"/>
                <w:i/>
                <w:iCs/>
                <w:sz w:val="18"/>
                <w:szCs w:val="18"/>
              </w:rPr>
              <w:t>........................................................................</w:t>
            </w:r>
            <w:proofErr w:type="gramEnd"/>
            <w:r w:rsidRPr="009A3DB4">
              <w:rPr>
                <w:rFonts w:ascii="Times New Roman" w:eastAsia="Times New Roman" w:hAnsi="Times New Roman" w:cs="Times New Roman"/>
                <w:i/>
                <w:iCs/>
                <w:sz w:val="18"/>
                <w:szCs w:val="18"/>
              </w:rPr>
              <w:t xml:space="preserve"> Okulu/Lisesi </w:t>
            </w:r>
            <w:proofErr w:type="gramStart"/>
            <w:r w:rsidRPr="009A3DB4">
              <w:rPr>
                <w:rFonts w:ascii="Times New Roman" w:eastAsia="Times New Roman" w:hAnsi="Times New Roman" w:cs="Times New Roman"/>
                <w:i/>
                <w:iCs/>
                <w:sz w:val="18"/>
                <w:szCs w:val="18"/>
              </w:rPr>
              <w:t>......................</w:t>
            </w:r>
            <w:proofErr w:type="gramEnd"/>
            <w:r w:rsidRPr="009A3DB4">
              <w:rPr>
                <w:rFonts w:ascii="Times New Roman" w:eastAsia="Times New Roman" w:hAnsi="Times New Roman" w:cs="Times New Roman"/>
                <w:i/>
                <w:iCs/>
                <w:sz w:val="18"/>
                <w:szCs w:val="18"/>
              </w:rPr>
              <w:t xml:space="preserve"> sınıfı öğrencilerinden </w:t>
            </w:r>
            <w:proofErr w:type="gramStart"/>
            <w:r w:rsidRPr="009A3DB4">
              <w:rPr>
                <w:rFonts w:ascii="Times New Roman" w:eastAsia="Times New Roman" w:hAnsi="Times New Roman" w:cs="Times New Roman"/>
                <w:i/>
                <w:iCs/>
                <w:sz w:val="18"/>
                <w:szCs w:val="18"/>
              </w:rPr>
              <w:t>..........................................</w:t>
            </w:r>
            <w:proofErr w:type="gramEnd"/>
            <w:r w:rsidRPr="009A3DB4">
              <w:rPr>
                <w:rFonts w:ascii="Times New Roman" w:eastAsia="Times New Roman" w:hAnsi="Times New Roman" w:cs="Times New Roman"/>
                <w:i/>
                <w:iCs/>
                <w:sz w:val="18"/>
                <w:szCs w:val="18"/>
              </w:rPr>
              <w:t xml:space="preserve"> oğlu/kızı</w:t>
            </w:r>
            <w:proofErr w:type="gramStart"/>
            <w:r w:rsidRPr="009A3DB4">
              <w:rPr>
                <w:rFonts w:ascii="Times New Roman" w:eastAsia="Times New Roman" w:hAnsi="Times New Roman" w:cs="Times New Roman"/>
                <w:i/>
                <w:iCs/>
                <w:sz w:val="18"/>
                <w:szCs w:val="18"/>
              </w:rPr>
              <w:t>...........</w:t>
            </w:r>
            <w:proofErr w:type="gramEnd"/>
            <w:r w:rsidRPr="009A3DB4">
              <w:rPr>
                <w:rFonts w:ascii="Times New Roman" w:eastAsia="Times New Roman" w:hAnsi="Times New Roman" w:cs="Times New Roman"/>
                <w:i/>
                <w:iCs/>
                <w:sz w:val="18"/>
                <w:szCs w:val="18"/>
              </w:rPr>
              <w:t>No’lu.......................................’ın  parasız yatılılığa kabulünü arz ederim.</w:t>
            </w:r>
          </w:p>
          <w:p w:rsidR="00DF2519" w:rsidRDefault="00DF2519" w:rsidP="00675142">
            <w:pPr>
              <w:spacing w:before="60" w:after="60"/>
              <w:jc w:val="both"/>
              <w:rPr>
                <w:rFonts w:ascii="Times New Roman" w:eastAsia="Times New Roman" w:hAnsi="Times New Roman" w:cs="Times New Roman"/>
                <w:i/>
                <w:iCs/>
                <w:sz w:val="18"/>
                <w:szCs w:val="18"/>
              </w:rPr>
            </w:pPr>
          </w:p>
          <w:p w:rsidR="00DF2519" w:rsidRPr="009A3DB4" w:rsidRDefault="00DF2519" w:rsidP="00675142">
            <w:pPr>
              <w:spacing w:before="60" w:after="60"/>
              <w:jc w:val="both"/>
              <w:rPr>
                <w:rFonts w:ascii="Times New Roman" w:eastAsia="Times New Roman" w:hAnsi="Times New Roman" w:cs="Times New Roman"/>
                <w:sz w:val="18"/>
                <w:szCs w:val="18"/>
              </w:rPr>
            </w:pPr>
          </w:p>
          <w:p w:rsidR="00F01C1D" w:rsidRPr="009A3DB4" w:rsidRDefault="00F01C1D" w:rsidP="00675142">
            <w:pPr>
              <w:ind w:left="6804" w:right="347"/>
              <w:jc w:val="center"/>
              <w:rPr>
                <w:rFonts w:ascii="Times New Roman" w:eastAsia="Times New Roman" w:hAnsi="Times New Roman" w:cs="Times New Roman"/>
                <w:b/>
                <w:bCs/>
                <w:sz w:val="18"/>
                <w:szCs w:val="18"/>
              </w:rPr>
            </w:pPr>
            <w:proofErr w:type="gramStart"/>
            <w:r w:rsidRPr="009A3DB4">
              <w:rPr>
                <w:rFonts w:ascii="Times New Roman" w:eastAsia="Times New Roman" w:hAnsi="Times New Roman" w:cs="Times New Roman"/>
                <w:b/>
                <w:bCs/>
                <w:sz w:val="18"/>
                <w:szCs w:val="18"/>
              </w:rPr>
              <w:t>.......</w:t>
            </w:r>
            <w:proofErr w:type="gramEnd"/>
            <w:r w:rsidRPr="009A3DB4">
              <w:rPr>
                <w:rFonts w:ascii="Times New Roman" w:eastAsia="Times New Roman" w:hAnsi="Times New Roman" w:cs="Times New Roman"/>
                <w:b/>
                <w:bCs/>
                <w:sz w:val="18"/>
                <w:szCs w:val="18"/>
              </w:rPr>
              <w:t xml:space="preserve"> /</w:t>
            </w:r>
            <w:proofErr w:type="gramStart"/>
            <w:r w:rsidRPr="009A3DB4">
              <w:rPr>
                <w:rFonts w:ascii="Times New Roman" w:eastAsia="Times New Roman" w:hAnsi="Times New Roman" w:cs="Times New Roman"/>
                <w:b/>
                <w:bCs/>
                <w:sz w:val="18"/>
                <w:szCs w:val="18"/>
              </w:rPr>
              <w:t>….</w:t>
            </w:r>
            <w:proofErr w:type="gramEnd"/>
            <w:r w:rsidRPr="009A3DB4">
              <w:rPr>
                <w:rFonts w:ascii="Times New Roman" w:eastAsia="Times New Roman" w:hAnsi="Times New Roman" w:cs="Times New Roman"/>
                <w:b/>
                <w:bCs/>
                <w:sz w:val="18"/>
                <w:szCs w:val="18"/>
              </w:rPr>
              <w:t>/........</w:t>
            </w:r>
          </w:p>
          <w:p w:rsidR="00F01C1D" w:rsidRPr="009A3DB4" w:rsidRDefault="00F01C1D" w:rsidP="00675142">
            <w:pPr>
              <w:ind w:left="6804" w:right="347"/>
              <w:jc w:val="center"/>
              <w:rPr>
                <w:rFonts w:ascii="Times New Roman" w:eastAsia="Times New Roman" w:hAnsi="Times New Roman" w:cs="Times New Roman"/>
                <w:b/>
                <w:bCs/>
                <w:sz w:val="18"/>
                <w:szCs w:val="18"/>
              </w:rPr>
            </w:pPr>
            <w:r w:rsidRPr="009A3DB4">
              <w:rPr>
                <w:rFonts w:ascii="Times New Roman" w:eastAsia="Times New Roman" w:hAnsi="Times New Roman" w:cs="Times New Roman"/>
                <w:b/>
                <w:bCs/>
                <w:sz w:val="18"/>
                <w:szCs w:val="18"/>
              </w:rPr>
              <w:t>Velisinin Adı Soyadı</w:t>
            </w:r>
          </w:p>
          <w:p w:rsidR="00F01C1D" w:rsidRPr="009A3DB4" w:rsidRDefault="00F01C1D" w:rsidP="00675142">
            <w:pPr>
              <w:keepNext/>
              <w:ind w:left="6804" w:right="347"/>
              <w:jc w:val="center"/>
              <w:outlineLvl w:val="1"/>
              <w:rPr>
                <w:rFonts w:ascii="Times New Roman" w:eastAsia="Times New Roman" w:hAnsi="Times New Roman" w:cs="Times New Roman"/>
                <w:b/>
                <w:bCs/>
                <w:sz w:val="18"/>
                <w:szCs w:val="18"/>
              </w:rPr>
            </w:pPr>
            <w:r w:rsidRPr="009A3DB4">
              <w:rPr>
                <w:rFonts w:ascii="Times New Roman" w:eastAsia="Times New Roman" w:hAnsi="Times New Roman" w:cs="Times New Roman"/>
                <w:b/>
                <w:bCs/>
                <w:sz w:val="18"/>
                <w:szCs w:val="18"/>
              </w:rPr>
              <w:t>İmzası</w:t>
            </w:r>
          </w:p>
          <w:p w:rsidR="00F01C1D" w:rsidRPr="009A3DB4" w:rsidRDefault="00F01C1D" w:rsidP="00675142">
            <w:pPr>
              <w:keepNext/>
              <w:spacing w:before="240"/>
              <w:ind w:right="347"/>
              <w:outlineLvl w:val="0"/>
              <w:rPr>
                <w:rFonts w:ascii="Times New Roman" w:eastAsia="Times New Roman" w:hAnsi="Times New Roman" w:cs="Times New Roman"/>
                <w:kern w:val="32"/>
                <w:sz w:val="18"/>
                <w:szCs w:val="18"/>
              </w:rPr>
            </w:pPr>
            <w:r w:rsidRPr="009A3DB4">
              <w:rPr>
                <w:rFonts w:ascii="Times New Roman" w:eastAsia="Times New Roman" w:hAnsi="Times New Roman" w:cs="Times New Roman"/>
                <w:kern w:val="32"/>
                <w:sz w:val="18"/>
                <w:szCs w:val="18"/>
              </w:rPr>
              <w:t>Başvuran öğrencinin</w:t>
            </w:r>
          </w:p>
          <w:p w:rsidR="00F01C1D" w:rsidRPr="009A3DB4" w:rsidRDefault="00F01C1D" w:rsidP="00675142">
            <w:pPr>
              <w:tabs>
                <w:tab w:val="left" w:pos="1560"/>
                <w:tab w:val="left" w:pos="1843"/>
              </w:tabs>
              <w:ind w:right="347"/>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Adı - Soyadı</w:t>
            </w:r>
            <w:r w:rsidRPr="009A3DB4">
              <w:rPr>
                <w:rFonts w:ascii="Times New Roman" w:eastAsia="Times New Roman" w:hAnsi="Times New Roman" w:cs="Times New Roman"/>
                <w:sz w:val="18"/>
                <w:szCs w:val="18"/>
              </w:rPr>
              <w:tab/>
            </w:r>
            <w:proofErr w:type="gramStart"/>
            <w:r w:rsidRPr="009A3DB4">
              <w:rPr>
                <w:rFonts w:ascii="Times New Roman" w:eastAsia="Times New Roman" w:hAnsi="Times New Roman" w:cs="Times New Roman"/>
                <w:sz w:val="18"/>
                <w:szCs w:val="18"/>
              </w:rPr>
              <w:t>:......................................</w:t>
            </w:r>
            <w:proofErr w:type="gramEnd"/>
            <w:r w:rsidRPr="009A3DB4">
              <w:rPr>
                <w:rFonts w:ascii="Times New Roman" w:eastAsia="Times New Roman" w:hAnsi="Times New Roman" w:cs="Times New Roman"/>
                <w:sz w:val="18"/>
                <w:szCs w:val="18"/>
              </w:rPr>
              <w:tab/>
            </w:r>
          </w:p>
          <w:p w:rsidR="00F01C1D" w:rsidRPr="009A3DB4" w:rsidRDefault="00F01C1D" w:rsidP="00675142">
            <w:pPr>
              <w:tabs>
                <w:tab w:val="left" w:pos="1560"/>
                <w:tab w:val="left" w:pos="1985"/>
              </w:tabs>
              <w:ind w:right="347"/>
              <w:jc w:val="both"/>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Adresi</w:t>
            </w:r>
            <w:r w:rsidRPr="009A3DB4">
              <w:rPr>
                <w:rFonts w:ascii="Times New Roman" w:eastAsia="Times New Roman" w:hAnsi="Times New Roman" w:cs="Times New Roman"/>
                <w:sz w:val="18"/>
                <w:szCs w:val="18"/>
              </w:rPr>
              <w:tab/>
            </w:r>
            <w:proofErr w:type="gramStart"/>
            <w:r w:rsidRPr="009A3DB4">
              <w:rPr>
                <w:rFonts w:ascii="Times New Roman" w:eastAsia="Times New Roman" w:hAnsi="Times New Roman" w:cs="Times New Roman"/>
                <w:sz w:val="18"/>
                <w:szCs w:val="18"/>
              </w:rPr>
              <w:t>:...............................................</w:t>
            </w:r>
            <w:proofErr w:type="gramEnd"/>
          </w:p>
          <w:p w:rsidR="00F01C1D" w:rsidRPr="009A3DB4" w:rsidRDefault="00F01C1D" w:rsidP="00675142">
            <w:pPr>
              <w:tabs>
                <w:tab w:val="left" w:pos="1560"/>
                <w:tab w:val="left" w:pos="1985"/>
              </w:tabs>
              <w:ind w:right="347"/>
              <w:jc w:val="both"/>
              <w:rPr>
                <w:rFonts w:ascii="Times New Roman" w:eastAsia="Times New Roman" w:hAnsi="Times New Roman" w:cs="Times New Roman"/>
                <w:sz w:val="18"/>
                <w:szCs w:val="18"/>
              </w:rPr>
            </w:pPr>
            <w:proofErr w:type="gramStart"/>
            <w:r w:rsidRPr="009A3DB4">
              <w:rPr>
                <w:rFonts w:ascii="Times New Roman" w:eastAsia="Times New Roman" w:hAnsi="Times New Roman" w:cs="Times New Roman"/>
                <w:sz w:val="18"/>
                <w:szCs w:val="18"/>
              </w:rPr>
              <w:t>...........................................................</w:t>
            </w:r>
            <w:proofErr w:type="gramEnd"/>
            <w:r w:rsidRPr="009A3DB4">
              <w:rPr>
                <w:rFonts w:ascii="Times New Roman" w:eastAsia="Times New Roman" w:hAnsi="Times New Roman" w:cs="Times New Roman"/>
                <w:sz w:val="18"/>
                <w:szCs w:val="18"/>
              </w:rPr>
              <w:tab/>
            </w:r>
          </w:p>
          <w:p w:rsidR="00F01C1D" w:rsidRPr="009A3DB4" w:rsidRDefault="00F01C1D" w:rsidP="00DF2519">
            <w:pPr>
              <w:tabs>
                <w:tab w:val="left" w:pos="1560"/>
                <w:tab w:val="left" w:pos="1985"/>
              </w:tabs>
              <w:ind w:right="347" w:firstLine="7020"/>
              <w:jc w:val="center"/>
              <w:rPr>
                <w:rFonts w:ascii="Times New Roman" w:eastAsia="Times New Roman" w:hAnsi="Times New Roman" w:cs="Times New Roman"/>
                <w:sz w:val="18"/>
                <w:szCs w:val="18"/>
              </w:rPr>
            </w:pPr>
            <w:r w:rsidRPr="009A3DB4">
              <w:rPr>
                <w:rFonts w:ascii="Times New Roman" w:eastAsia="Times New Roman" w:hAnsi="Times New Roman" w:cs="Times New Roman"/>
                <w:sz w:val="18"/>
                <w:szCs w:val="18"/>
              </w:rPr>
              <w:t xml:space="preserve">    </w:t>
            </w:r>
          </w:p>
          <w:p w:rsidR="00F01C1D" w:rsidRPr="009A3DB4" w:rsidRDefault="00F01C1D" w:rsidP="00675142">
            <w:pPr>
              <w:tabs>
                <w:tab w:val="left" w:pos="1560"/>
                <w:tab w:val="left" w:pos="1985"/>
              </w:tabs>
              <w:ind w:right="347"/>
              <w:jc w:val="both"/>
              <w:rPr>
                <w:rFonts w:ascii="Times New Roman" w:eastAsia="Times New Roman" w:hAnsi="Times New Roman" w:cs="Times New Roman"/>
                <w:b/>
                <w:bCs/>
                <w:sz w:val="16"/>
                <w:szCs w:val="16"/>
                <w:u w:val="single"/>
              </w:rPr>
            </w:pPr>
          </w:p>
          <w:p w:rsidR="00F01C1D" w:rsidRPr="009A3DB4" w:rsidRDefault="00F01C1D" w:rsidP="00675142">
            <w:pPr>
              <w:tabs>
                <w:tab w:val="left" w:pos="1560"/>
                <w:tab w:val="left" w:pos="1985"/>
              </w:tabs>
              <w:ind w:right="347"/>
              <w:jc w:val="both"/>
              <w:rPr>
                <w:rFonts w:ascii="Times New Roman" w:eastAsia="Times New Roman" w:hAnsi="Times New Roman" w:cs="Times New Roman"/>
                <w:b/>
                <w:bCs/>
                <w:sz w:val="16"/>
                <w:szCs w:val="16"/>
                <w:u w:val="single"/>
              </w:rPr>
            </w:pPr>
            <w:r w:rsidRPr="009A3DB4">
              <w:rPr>
                <w:rFonts w:ascii="Times New Roman" w:eastAsia="Times New Roman" w:hAnsi="Times New Roman" w:cs="Times New Roman"/>
                <w:b/>
                <w:bCs/>
                <w:sz w:val="16"/>
                <w:szCs w:val="16"/>
                <w:u w:val="single"/>
              </w:rPr>
              <w:t>EKLER:</w:t>
            </w:r>
          </w:p>
          <w:p w:rsidR="00F01C1D" w:rsidRPr="009A3DB4" w:rsidRDefault="00F01C1D" w:rsidP="00675142">
            <w:pPr>
              <w:tabs>
                <w:tab w:val="left" w:pos="1560"/>
                <w:tab w:val="left" w:pos="1985"/>
              </w:tabs>
              <w:ind w:right="347"/>
              <w:jc w:val="both"/>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1. Yetkili kişi, kurum veya kuruluşlardan alınacak geçen yıla ait gelir durumunu gösteren belge,</w:t>
            </w:r>
          </w:p>
          <w:p w:rsidR="00F01C1D" w:rsidRPr="009A3DB4" w:rsidRDefault="00F01C1D" w:rsidP="00675142">
            <w:pPr>
              <w:tabs>
                <w:tab w:val="left" w:pos="1560"/>
                <w:tab w:val="left" w:pos="1985"/>
              </w:tabs>
              <w:ind w:right="347"/>
              <w:jc w:val="both"/>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2. Aile nüfus kayıt örneği,</w:t>
            </w:r>
          </w:p>
          <w:p w:rsidR="00F01C1D" w:rsidRPr="009A3DB4" w:rsidRDefault="00F01C1D" w:rsidP="00675142">
            <w:pPr>
              <w:tabs>
                <w:tab w:val="left" w:pos="1560"/>
                <w:tab w:val="left" w:pos="1985"/>
              </w:tabs>
              <w:ind w:left="284" w:right="347" w:hanging="284"/>
              <w:jc w:val="both"/>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 xml:space="preserve">3. Velinin ve çalışıyorsa eşinin bakmakla yükümlü olduğu anne ve babası ile ilgili tedavi yardım beyannamesi, varsa diğer bakmakla yükümlü olduğu şahıslarla ilgili mahkeme kararı örneği,  </w:t>
            </w:r>
          </w:p>
          <w:p w:rsidR="00F01C1D" w:rsidRPr="009A3DB4" w:rsidRDefault="00F01C1D" w:rsidP="00675142">
            <w:pPr>
              <w:tabs>
                <w:tab w:val="left" w:pos="1560"/>
                <w:tab w:val="left" w:pos="1985"/>
              </w:tabs>
              <w:ind w:left="284" w:right="347" w:hanging="284"/>
              <w:jc w:val="both"/>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4. Kontenjanla ilgili belge.</w:t>
            </w:r>
          </w:p>
          <w:p w:rsidR="00F01C1D" w:rsidRPr="009A3DB4" w:rsidRDefault="00F01C1D" w:rsidP="00675142">
            <w:pPr>
              <w:tabs>
                <w:tab w:val="left" w:pos="1560"/>
                <w:tab w:val="left" w:pos="1985"/>
              </w:tabs>
              <w:ind w:left="284" w:right="347" w:hanging="284"/>
              <w:jc w:val="both"/>
              <w:rPr>
                <w:rFonts w:ascii="Times New Roman" w:eastAsia="Times New Roman" w:hAnsi="Times New Roman" w:cs="Times New Roman"/>
                <w:sz w:val="16"/>
                <w:szCs w:val="16"/>
              </w:rPr>
            </w:pPr>
            <w:r w:rsidRPr="009A3DB4">
              <w:rPr>
                <w:rFonts w:ascii="Times New Roman" w:eastAsia="Times New Roman" w:hAnsi="Times New Roman" w:cs="Times New Roman"/>
                <w:sz w:val="16"/>
                <w:szCs w:val="16"/>
              </w:rPr>
              <w:t>(*) Bu beyanname; başvuru, kayıt-kabul ve iptal işlemlerinde kullanılacaktır.</w:t>
            </w:r>
          </w:p>
          <w:p w:rsidR="00F01C1D" w:rsidRPr="009A3DB4" w:rsidRDefault="00F01C1D" w:rsidP="00DF2519">
            <w:pPr>
              <w:ind w:right="347"/>
              <w:rPr>
                <w:rFonts w:ascii="Times New Roman" w:hAnsi="Times New Roman" w:cs="Times New Roman"/>
              </w:rPr>
            </w:pPr>
          </w:p>
        </w:tc>
      </w:tr>
      <w:tr w:rsidR="00F01C1D" w:rsidRPr="009A3DB4" w:rsidTr="00675142">
        <w:tc>
          <w:tcPr>
            <w:tcW w:w="2271" w:type="dxa"/>
            <w:tcBorders>
              <w:top w:val="thinThickSmallGap" w:sz="24" w:space="0" w:color="auto"/>
              <w:left w:val="thinThickSmallGap" w:sz="24" w:space="0" w:color="auto"/>
              <w:bottom w:val="thinThickSmallGap" w:sz="24" w:space="0" w:color="auto"/>
              <w:right w:val="single" w:sz="4" w:space="0" w:color="FFFFFF" w:themeColor="background1"/>
            </w:tcBorders>
          </w:tcPr>
          <w:p w:rsidR="00F01C1D" w:rsidRPr="009A3DB4" w:rsidRDefault="00F01C1D" w:rsidP="00675142">
            <w:pPr>
              <w:pStyle w:val="Default"/>
              <w:rPr>
                <w:rFonts w:ascii="Times New Roman" w:hAnsi="Times New Roman" w:cs="Times New Roman"/>
              </w:rPr>
            </w:pPr>
          </w:p>
        </w:tc>
        <w:tc>
          <w:tcPr>
            <w:tcW w:w="8469" w:type="dxa"/>
            <w:tcBorders>
              <w:top w:val="thinThickSmallGap" w:sz="24" w:space="0" w:color="auto"/>
              <w:left w:val="single" w:sz="4" w:space="0" w:color="FFFFFF" w:themeColor="background1"/>
              <w:bottom w:val="thinThickSmallGap" w:sz="24" w:space="0" w:color="auto"/>
              <w:right w:val="thinThickSmallGap" w:sz="24" w:space="0" w:color="auto"/>
            </w:tcBorders>
            <w:vAlign w:val="center"/>
          </w:tcPr>
          <w:p w:rsidR="00F63753" w:rsidRDefault="00F63753" w:rsidP="00675142">
            <w:pPr>
              <w:pStyle w:val="Default"/>
              <w:jc w:val="center"/>
              <w:rPr>
                <w:rFonts w:ascii="Times New Roman" w:hAnsi="Times New Roman" w:cs="Times New Roman"/>
                <w:b/>
              </w:rPr>
            </w:pPr>
          </w:p>
          <w:p w:rsidR="00F63753" w:rsidRDefault="00F63753" w:rsidP="00675142">
            <w:pPr>
              <w:pStyle w:val="Default"/>
              <w:jc w:val="center"/>
              <w:rPr>
                <w:rFonts w:ascii="Times New Roman" w:hAnsi="Times New Roman" w:cs="Times New Roman"/>
                <w:b/>
              </w:rPr>
            </w:pPr>
          </w:p>
          <w:p w:rsidR="00F01C1D" w:rsidRPr="009A3DB4" w:rsidRDefault="00F63753" w:rsidP="00675142">
            <w:pPr>
              <w:pStyle w:val="Default"/>
              <w:jc w:val="center"/>
              <w:rPr>
                <w:rFonts w:ascii="Times New Roman" w:hAnsi="Times New Roman" w:cs="Times New Roman"/>
                <w:b/>
              </w:rPr>
            </w:pPr>
            <w:r>
              <w:rPr>
                <w:rFonts w:ascii="Times New Roman" w:hAnsi="Times New Roman" w:cs="Times New Roman"/>
                <w:b/>
              </w:rPr>
              <w:lastRenderedPageBreak/>
              <w:t>ERMENEK ANADOLU</w:t>
            </w:r>
            <w:r w:rsidR="00F01C1D" w:rsidRPr="009A3DB4">
              <w:rPr>
                <w:rFonts w:ascii="Times New Roman" w:hAnsi="Times New Roman" w:cs="Times New Roman"/>
                <w:b/>
              </w:rPr>
              <w:t xml:space="preserve"> LİSESİ</w:t>
            </w:r>
          </w:p>
          <w:p w:rsidR="00F01C1D" w:rsidRPr="00234DF4" w:rsidRDefault="00F01C1D" w:rsidP="00675142">
            <w:pPr>
              <w:pStyle w:val="Default"/>
              <w:jc w:val="center"/>
              <w:rPr>
                <w:rFonts w:ascii="Times New Roman" w:hAnsi="Times New Roman" w:cs="Times New Roman"/>
                <w:b/>
              </w:rPr>
            </w:pPr>
            <w:r w:rsidRPr="009A3DB4">
              <w:rPr>
                <w:rFonts w:ascii="Times New Roman" w:hAnsi="Times New Roman" w:cs="Times New Roman"/>
                <w:b/>
              </w:rPr>
              <w:t xml:space="preserve"> YATILI ÖĞRENCİLER</w:t>
            </w:r>
            <w:r w:rsidR="00555A1B">
              <w:rPr>
                <w:rFonts w:ascii="Times New Roman" w:hAnsi="Times New Roman" w:cs="Times New Roman"/>
                <w:b/>
              </w:rPr>
              <w:t xml:space="preserve"> İÇİN MUVAFAKAT</w:t>
            </w:r>
            <w:r>
              <w:rPr>
                <w:rFonts w:ascii="Times New Roman" w:hAnsi="Times New Roman" w:cs="Times New Roman"/>
                <w:b/>
              </w:rPr>
              <w:t xml:space="preserve"> DİLEKÇESİ</w:t>
            </w:r>
          </w:p>
        </w:tc>
      </w:tr>
      <w:tr w:rsidR="00F01C1D" w:rsidRPr="009A3DB4" w:rsidTr="00675142">
        <w:trPr>
          <w:trHeight w:val="13517"/>
        </w:trPr>
        <w:tc>
          <w:tcPr>
            <w:tcW w:w="107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F01C1D" w:rsidRPr="009A3DB4" w:rsidRDefault="00F01C1D" w:rsidP="00675142">
            <w:pPr>
              <w:pStyle w:val="Default"/>
              <w:jc w:val="both"/>
              <w:rPr>
                <w:rFonts w:ascii="Times New Roman" w:hAnsi="Times New Roman" w:cs="Times New Roman"/>
                <w:b/>
                <w:bCs/>
                <w:color w:val="auto"/>
              </w:rPr>
            </w:pPr>
          </w:p>
          <w:p w:rsidR="00F63753" w:rsidRDefault="00F63753" w:rsidP="00675142">
            <w:pPr>
              <w:pStyle w:val="Default"/>
              <w:jc w:val="both"/>
              <w:rPr>
                <w:rFonts w:ascii="Times New Roman" w:hAnsi="Times New Roman" w:cs="Times New Roman"/>
                <w:b/>
                <w:bCs/>
                <w:color w:val="auto"/>
              </w:rPr>
            </w:pPr>
            <w:r>
              <w:rPr>
                <w:rFonts w:ascii="Times New Roman" w:hAnsi="Times New Roman" w:cs="Times New Roman"/>
                <w:b/>
                <w:bCs/>
                <w:color w:val="auto"/>
              </w:rPr>
              <w:t xml:space="preserve">                                 </w:t>
            </w:r>
          </w:p>
          <w:p w:rsidR="00F63753" w:rsidRDefault="00F63753" w:rsidP="00675142">
            <w:pPr>
              <w:pStyle w:val="Default"/>
              <w:jc w:val="both"/>
              <w:rPr>
                <w:rFonts w:ascii="Times New Roman" w:hAnsi="Times New Roman" w:cs="Times New Roman"/>
                <w:b/>
                <w:bCs/>
                <w:color w:val="auto"/>
              </w:rPr>
            </w:pPr>
          </w:p>
          <w:p w:rsidR="00F01C1D" w:rsidRPr="00234DF4" w:rsidRDefault="00F63753" w:rsidP="00675142">
            <w:pPr>
              <w:pStyle w:val="Default"/>
              <w:jc w:val="both"/>
              <w:rPr>
                <w:rFonts w:ascii="Times New Roman" w:hAnsi="Times New Roman" w:cs="Times New Roman"/>
                <w:b/>
                <w:bCs/>
                <w:color w:val="auto"/>
              </w:rPr>
            </w:pPr>
            <w:r>
              <w:rPr>
                <w:rFonts w:ascii="Times New Roman" w:hAnsi="Times New Roman" w:cs="Times New Roman"/>
                <w:b/>
                <w:bCs/>
                <w:color w:val="auto"/>
              </w:rPr>
              <w:t xml:space="preserve">                                      ERMENEK ANADOLU</w:t>
            </w:r>
            <w:r w:rsidR="00F01C1D" w:rsidRPr="00234DF4">
              <w:rPr>
                <w:rFonts w:ascii="Times New Roman" w:hAnsi="Times New Roman" w:cs="Times New Roman"/>
                <w:b/>
                <w:bCs/>
                <w:color w:val="auto"/>
              </w:rPr>
              <w:t xml:space="preserve"> LİSESİ MÜDÜRLÜĞÜNE</w:t>
            </w:r>
          </w:p>
          <w:p w:rsidR="00F01C1D" w:rsidRDefault="00F63753" w:rsidP="00675142">
            <w:pPr>
              <w:pStyle w:val="Default"/>
              <w:jc w:val="both"/>
              <w:rPr>
                <w:rFonts w:ascii="Times New Roman" w:hAnsi="Times New Roman" w:cs="Times New Roman"/>
                <w:b/>
                <w:bCs/>
                <w:color w:val="auto"/>
              </w:rPr>
            </w:pPr>
            <w:r>
              <w:rPr>
                <w:rFonts w:ascii="Times New Roman" w:hAnsi="Times New Roman" w:cs="Times New Roman"/>
                <w:b/>
                <w:bCs/>
                <w:color w:val="auto"/>
              </w:rPr>
              <w:t xml:space="preserve">                                                                                                                       </w:t>
            </w:r>
            <w:r w:rsidR="00F01C1D" w:rsidRPr="00234DF4">
              <w:rPr>
                <w:rFonts w:ascii="Times New Roman" w:hAnsi="Times New Roman" w:cs="Times New Roman"/>
                <w:b/>
                <w:bCs/>
                <w:color w:val="auto"/>
              </w:rPr>
              <w:t>Ermenek / KARAMAN</w:t>
            </w:r>
          </w:p>
          <w:p w:rsidR="00F01C1D" w:rsidRDefault="00F01C1D" w:rsidP="00675142">
            <w:pPr>
              <w:pStyle w:val="Default"/>
              <w:jc w:val="both"/>
              <w:rPr>
                <w:rFonts w:ascii="Times New Roman" w:hAnsi="Times New Roman" w:cs="Times New Roman"/>
                <w:b/>
                <w:bCs/>
                <w:color w:val="auto"/>
              </w:rPr>
            </w:pPr>
          </w:p>
          <w:p w:rsidR="00555A1B" w:rsidRDefault="00F63753" w:rsidP="00555A1B">
            <w:pPr>
              <w:jc w:val="center"/>
            </w:pPr>
            <w:r>
              <w:rPr>
                <w:rFonts w:ascii="Times New Roman" w:hAnsi="Times New Roman" w:cs="Times New Roman"/>
                <w:b/>
                <w:bCs/>
              </w:rPr>
              <w:t xml:space="preserve">        </w:t>
            </w:r>
          </w:p>
          <w:p w:rsidR="00555A1B" w:rsidRPr="00557677" w:rsidRDefault="00555A1B" w:rsidP="00555A1B">
            <w:pPr>
              <w:jc w:val="center"/>
            </w:pPr>
            <w:r>
              <w:t xml:space="preserve">                                    </w:t>
            </w:r>
          </w:p>
          <w:p w:rsidR="00555A1B" w:rsidRDefault="00555A1B" w:rsidP="00555A1B">
            <w:pPr>
              <w:jc w:val="both"/>
              <w:rPr>
                <w:u w:val="single"/>
              </w:rPr>
            </w:pPr>
            <w:r>
              <w:rPr>
                <w:rFonts w:ascii="Arial" w:hAnsi="Arial" w:cs="Arial"/>
                <w:sz w:val="24"/>
                <w:szCs w:val="24"/>
              </w:rPr>
              <w:t xml:space="preserve">                                                                                                                                </w:t>
            </w:r>
          </w:p>
          <w:p w:rsidR="00555A1B" w:rsidRDefault="00555A1B" w:rsidP="00555A1B">
            <w:pPr>
              <w:jc w:val="both"/>
              <w:rPr>
                <w:b/>
                <w:u w:val="single"/>
              </w:rPr>
            </w:pPr>
            <w:proofErr w:type="gramStart"/>
            <w:r>
              <w:rPr>
                <w:b/>
                <w:u w:val="single"/>
              </w:rPr>
              <w:t>Öğrencinin :</w:t>
            </w:r>
            <w:proofErr w:type="gramEnd"/>
          </w:p>
          <w:p w:rsidR="00555A1B" w:rsidRDefault="00555A1B" w:rsidP="00555A1B">
            <w:pPr>
              <w:jc w:val="both"/>
            </w:pPr>
          </w:p>
          <w:p w:rsidR="00555A1B" w:rsidRDefault="00555A1B" w:rsidP="00555A1B">
            <w:pPr>
              <w:spacing w:line="360" w:lineRule="auto"/>
              <w:jc w:val="both"/>
            </w:pPr>
            <w:r>
              <w:t>Adı ve Soyadı</w:t>
            </w:r>
            <w:proofErr w:type="gramStart"/>
            <w:r>
              <w:t>:....................................................................</w:t>
            </w:r>
            <w:proofErr w:type="gramEnd"/>
          </w:p>
          <w:p w:rsidR="00555A1B" w:rsidRDefault="00555A1B" w:rsidP="00555A1B">
            <w:pPr>
              <w:spacing w:line="360" w:lineRule="auto"/>
              <w:jc w:val="both"/>
            </w:pPr>
            <w:r>
              <w:t xml:space="preserve">Sınıf ve </w:t>
            </w:r>
            <w:proofErr w:type="spellStart"/>
            <w:r>
              <w:t>no</w:t>
            </w:r>
            <w:proofErr w:type="spellEnd"/>
            <w:r>
              <w:t xml:space="preserve">     </w:t>
            </w:r>
            <w:proofErr w:type="gramStart"/>
            <w:r>
              <w:t>:....................................................................</w:t>
            </w:r>
            <w:proofErr w:type="gramEnd"/>
          </w:p>
          <w:p w:rsidR="00555A1B" w:rsidRDefault="00555A1B" w:rsidP="00555A1B">
            <w:pPr>
              <w:spacing w:line="360" w:lineRule="auto"/>
              <w:jc w:val="both"/>
            </w:pPr>
            <w:r>
              <w:t xml:space="preserve">Okulu             </w:t>
            </w:r>
            <w:proofErr w:type="gramStart"/>
            <w:r>
              <w:t>:…………………………………………………………………..</w:t>
            </w:r>
            <w:proofErr w:type="gramEnd"/>
          </w:p>
          <w:p w:rsidR="00555A1B" w:rsidRDefault="00555A1B" w:rsidP="00555A1B">
            <w:pPr>
              <w:spacing w:line="360" w:lineRule="auto"/>
              <w:jc w:val="both"/>
            </w:pPr>
          </w:p>
          <w:p w:rsidR="00555A1B" w:rsidRDefault="00555A1B" w:rsidP="00555A1B">
            <w:pPr>
              <w:jc w:val="both"/>
            </w:pPr>
            <w:r>
              <w:t xml:space="preserve">        </w:t>
            </w:r>
            <w:r>
              <w:tab/>
              <w:t xml:space="preserve"> Yukarıda adı soyadı ve sınıf </w:t>
            </w:r>
            <w:proofErr w:type="spellStart"/>
            <w:r>
              <w:t>nosu</w:t>
            </w:r>
            <w:proofErr w:type="spellEnd"/>
            <w:r>
              <w:t xml:space="preserve"> belirtilen velisi bulunduğum, öğrencimin okulunuz pansiyonundaki yatılılığı süresince aşağıda belirtilen hususlarla ilgili her türlü muvafakat veriyor ve öğrencinin tüm sorumluluğunu kabul ediyorum.</w:t>
            </w:r>
          </w:p>
          <w:p w:rsidR="00555A1B" w:rsidRDefault="00555A1B" w:rsidP="00555A1B">
            <w:pPr>
              <w:ind w:firstLine="708"/>
              <w:jc w:val="both"/>
            </w:pPr>
            <w:r>
              <w:t xml:space="preserve">1-Okulumuz </w:t>
            </w:r>
            <w:proofErr w:type="gramStart"/>
            <w:r>
              <w:t>pansiyonunun  düzenlediği</w:t>
            </w:r>
            <w:proofErr w:type="gramEnd"/>
            <w:r>
              <w:t xml:space="preserve"> her türlü gezi, gözlem ve inceleme, antrenman, müsabakalar, yarışmalar  için,</w:t>
            </w:r>
          </w:p>
          <w:p w:rsidR="00555A1B" w:rsidRDefault="00555A1B" w:rsidP="00555A1B">
            <w:pPr>
              <w:ind w:firstLine="708"/>
              <w:jc w:val="both"/>
            </w:pPr>
            <w:r>
              <w:t>3-Hafta içi ve sonları evci, çarşı izni, Destekleme Yetiştirme Kursları, Etüt Merkezi, özel ders, etkinlik vs. izni sebebiyle pansiyondan ayrılması için</w:t>
            </w:r>
          </w:p>
          <w:p w:rsidR="00555A1B" w:rsidRDefault="00555A1B" w:rsidP="00555A1B">
            <w:pPr>
              <w:ind w:firstLine="708"/>
              <w:jc w:val="both"/>
            </w:pPr>
            <w:r>
              <w:t>4-Hafta içi dersler zamanı ve ders dışı zamanlarda verilecek her türlü izinler için</w:t>
            </w:r>
          </w:p>
          <w:p w:rsidR="00555A1B" w:rsidRDefault="00555A1B" w:rsidP="00555A1B">
            <w:pPr>
              <w:ind w:firstLine="708"/>
              <w:jc w:val="both"/>
            </w:pPr>
            <w:r>
              <w:t>5-Yarıyıl dinlenme tatili, Bayram tatili ve benzeri her türlü tatillerde pansiyondan ayrılabilmesi için</w:t>
            </w:r>
          </w:p>
          <w:p w:rsidR="00555A1B" w:rsidRDefault="00555A1B" w:rsidP="00555A1B">
            <w:pPr>
              <w:ind w:firstLine="708"/>
              <w:jc w:val="both"/>
            </w:pPr>
            <w:r>
              <w:t>6-Disiplin cezası sebebiyle pansiyondan eve gelebilmesi için</w:t>
            </w:r>
          </w:p>
          <w:p w:rsidR="00555A1B" w:rsidRDefault="00555A1B" w:rsidP="00555A1B">
            <w:pPr>
              <w:ind w:firstLine="708"/>
              <w:jc w:val="both"/>
            </w:pPr>
            <w:r>
              <w:t>7-Kurs izni alan öğrencilerin, kursa gidiş, dönüşleri yalnız yapabilmesi için İzin veriyor ve her türlü sorumlul</w:t>
            </w:r>
            <w:r w:rsidR="00EB4F12">
              <w:t xml:space="preserve">uğu kabul ediyorum.  </w:t>
            </w:r>
            <w:proofErr w:type="gramStart"/>
            <w:r w:rsidR="00EB4F12">
              <w:t>….</w:t>
            </w:r>
            <w:proofErr w:type="gramEnd"/>
            <w:r w:rsidR="00EB4F12">
              <w:t>/…../20..</w:t>
            </w:r>
          </w:p>
          <w:p w:rsidR="00555A1B" w:rsidRDefault="00555A1B" w:rsidP="00555A1B">
            <w:pPr>
              <w:jc w:val="both"/>
              <w:rPr>
                <w:u w:val="single"/>
              </w:rPr>
            </w:pPr>
            <w:r>
              <w:rPr>
                <w:u w:val="single"/>
              </w:rPr>
              <w:t xml:space="preserve">                                                                                                </w:t>
            </w:r>
          </w:p>
          <w:p w:rsidR="00555A1B" w:rsidRDefault="00555A1B" w:rsidP="00555A1B">
            <w:pPr>
              <w:spacing w:line="480" w:lineRule="auto"/>
              <w:jc w:val="both"/>
            </w:pPr>
            <w:r>
              <w:t xml:space="preserve">                                                                                  </w:t>
            </w:r>
            <w:r>
              <w:tab/>
            </w:r>
            <w:r>
              <w:tab/>
            </w:r>
            <w:r>
              <w:tab/>
              <w:t xml:space="preserve"> </w:t>
            </w:r>
          </w:p>
          <w:p w:rsidR="00555A1B" w:rsidRDefault="00555A1B" w:rsidP="00555A1B">
            <w:pPr>
              <w:spacing w:line="360" w:lineRule="auto"/>
              <w:jc w:val="center"/>
            </w:pPr>
            <w:r>
              <w:t xml:space="preserve">                                                                                                               Öğrenci Velisinin</w:t>
            </w:r>
          </w:p>
          <w:p w:rsidR="00555A1B" w:rsidRDefault="00555A1B" w:rsidP="00555A1B">
            <w:pPr>
              <w:spacing w:line="360" w:lineRule="auto"/>
              <w:jc w:val="center"/>
            </w:pPr>
            <w:r>
              <w:t xml:space="preserve">                                                                                                            (Yasal Vasisi)</w:t>
            </w:r>
          </w:p>
          <w:p w:rsidR="00555A1B" w:rsidRDefault="00555A1B" w:rsidP="00555A1B">
            <w:pPr>
              <w:pStyle w:val="Balk1"/>
              <w:spacing w:line="360" w:lineRule="auto"/>
              <w:ind w:left="708" w:firstLine="708"/>
              <w:jc w:val="center"/>
              <w:outlineLvl w:val="0"/>
              <w:rPr>
                <w:bCs/>
                <w:sz w:val="22"/>
                <w:szCs w:val="22"/>
              </w:rPr>
            </w:pPr>
            <w:r>
              <w:rPr>
                <w:bCs/>
                <w:sz w:val="22"/>
                <w:szCs w:val="22"/>
              </w:rPr>
              <w:t xml:space="preserve">                                                                      Adı ve Soyadı</w:t>
            </w:r>
          </w:p>
          <w:p w:rsidR="00555A1B" w:rsidRDefault="00555A1B" w:rsidP="00555A1B">
            <w:pPr>
              <w:spacing w:line="360" w:lineRule="auto"/>
              <w:jc w:val="center"/>
            </w:pPr>
            <w:r>
              <w:t xml:space="preserve">                                                                                                     İmza</w:t>
            </w: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75142">
            <w:pPr>
              <w:pStyle w:val="Default"/>
              <w:jc w:val="both"/>
              <w:rPr>
                <w:rFonts w:ascii="Times New Roman" w:hAnsi="Times New Roman" w:cs="Times New Roman"/>
              </w:rPr>
            </w:pPr>
          </w:p>
          <w:p w:rsidR="00606ABC" w:rsidRDefault="00606ABC" w:rsidP="00606ABC">
            <w:pPr>
              <w:ind w:left="2124" w:firstLine="708"/>
              <w:rPr>
                <w:rFonts w:ascii="Times New Roman" w:hAnsi="Times New Roman" w:cs="Times New Roman"/>
                <w:b/>
                <w:sz w:val="32"/>
                <w:szCs w:val="32"/>
              </w:rPr>
            </w:pPr>
            <w:r>
              <w:rPr>
                <w:rFonts w:ascii="Times New Roman" w:hAnsi="Times New Roman" w:cs="Times New Roman"/>
                <w:b/>
                <w:sz w:val="32"/>
                <w:szCs w:val="32"/>
              </w:rPr>
              <w:t xml:space="preserve">                </w:t>
            </w:r>
            <w:r w:rsidRPr="00E4551C">
              <w:rPr>
                <w:rFonts w:ascii="Times New Roman" w:hAnsi="Times New Roman" w:cs="Times New Roman"/>
                <w:b/>
                <w:sz w:val="32"/>
                <w:szCs w:val="32"/>
              </w:rPr>
              <w:t>TAAHHÜTNAME</w:t>
            </w:r>
          </w:p>
          <w:p w:rsidR="00606ABC" w:rsidRPr="00E4551C" w:rsidRDefault="00606ABC" w:rsidP="00606ABC">
            <w:pPr>
              <w:ind w:left="2124" w:firstLine="708"/>
              <w:rPr>
                <w:rFonts w:ascii="Times New Roman" w:hAnsi="Times New Roman" w:cs="Times New Roman"/>
                <w:b/>
                <w:sz w:val="32"/>
                <w:szCs w:val="32"/>
              </w:rPr>
            </w:pPr>
          </w:p>
          <w:p w:rsidR="00606ABC" w:rsidRPr="00477E38" w:rsidRDefault="00606ABC" w:rsidP="00606ABC">
            <w:pPr>
              <w:ind w:firstLine="708"/>
              <w:jc w:val="both"/>
              <w:rPr>
                <w:rFonts w:ascii="Times New Roman" w:hAnsi="Times New Roman" w:cs="Times New Roman"/>
                <w:sz w:val="28"/>
                <w:szCs w:val="28"/>
              </w:rPr>
            </w:pPr>
            <w:r w:rsidRPr="00477E38">
              <w:rPr>
                <w:rFonts w:ascii="Times New Roman" w:hAnsi="Times New Roman" w:cs="Times New Roman"/>
                <w:sz w:val="28"/>
                <w:szCs w:val="28"/>
              </w:rPr>
              <w:t xml:space="preserve">BM Kız Pansiyonunda </w:t>
            </w:r>
            <w:proofErr w:type="gramStart"/>
            <w:r w:rsidRPr="00477E38">
              <w:rPr>
                <w:rFonts w:ascii="Times New Roman" w:hAnsi="Times New Roman" w:cs="Times New Roman"/>
                <w:sz w:val="28"/>
                <w:szCs w:val="28"/>
              </w:rPr>
              <w:t>……</w:t>
            </w:r>
            <w:proofErr w:type="gramEnd"/>
            <w:r w:rsidRPr="00477E38">
              <w:rPr>
                <w:rFonts w:ascii="Times New Roman" w:hAnsi="Times New Roman" w:cs="Times New Roman"/>
                <w:sz w:val="28"/>
                <w:szCs w:val="28"/>
              </w:rPr>
              <w:t xml:space="preserve"> </w:t>
            </w:r>
            <w:proofErr w:type="spellStart"/>
            <w:r w:rsidRPr="00477E38">
              <w:rPr>
                <w:rFonts w:ascii="Times New Roman" w:hAnsi="Times New Roman" w:cs="Times New Roman"/>
                <w:sz w:val="28"/>
                <w:szCs w:val="28"/>
              </w:rPr>
              <w:t>nolu</w:t>
            </w:r>
            <w:proofErr w:type="spellEnd"/>
            <w:r w:rsidRPr="00477E38">
              <w:rPr>
                <w:rFonts w:ascii="Times New Roman" w:hAnsi="Times New Roman" w:cs="Times New Roman"/>
                <w:sz w:val="28"/>
                <w:szCs w:val="28"/>
              </w:rPr>
              <w:t xml:space="preserve"> odada kalmaktayım. Pansiyonda kaldığım süre boyunca, odada ve dolabımda her türlü kesici/delici/yanıcı / yakıcı/ patlayıcı alet, su ısıtıcısı, elektrikli </w:t>
            </w:r>
            <w:proofErr w:type="gramStart"/>
            <w:r w:rsidRPr="00477E38">
              <w:rPr>
                <w:rFonts w:ascii="Times New Roman" w:hAnsi="Times New Roman" w:cs="Times New Roman"/>
                <w:sz w:val="28"/>
                <w:szCs w:val="28"/>
              </w:rPr>
              <w:t>ocak , saç</w:t>
            </w:r>
            <w:proofErr w:type="gramEnd"/>
            <w:r w:rsidRPr="00477E38">
              <w:rPr>
                <w:rFonts w:ascii="Times New Roman" w:hAnsi="Times New Roman" w:cs="Times New Roman"/>
                <w:sz w:val="28"/>
                <w:szCs w:val="28"/>
              </w:rPr>
              <w:t xml:space="preserve"> düzleştiricisi, elektrikli battaniye vb. elektrikli aletler ile her türlü tıbbi ilaç, insan sağlığına zararlı maddeler(Bali , tiner, uyuşturucu, sentetik hap vs.)  sigara, puro , nargile vb. tütün </w:t>
            </w:r>
            <w:proofErr w:type="spellStart"/>
            <w:r w:rsidRPr="00477E38">
              <w:rPr>
                <w:rFonts w:ascii="Times New Roman" w:hAnsi="Times New Roman" w:cs="Times New Roman"/>
                <w:sz w:val="28"/>
                <w:szCs w:val="28"/>
              </w:rPr>
              <w:t>mamülleri</w:t>
            </w:r>
            <w:proofErr w:type="spellEnd"/>
            <w:r w:rsidRPr="00477E38">
              <w:rPr>
                <w:rFonts w:ascii="Times New Roman" w:hAnsi="Times New Roman" w:cs="Times New Roman"/>
                <w:sz w:val="28"/>
                <w:szCs w:val="28"/>
              </w:rPr>
              <w:t>, her türlü alkol ürünü , herhangi bir partinin ve/veya örgütün ideolojik yayın ve propagandasına ait belgeler ile her türlü gayri ahlaki ve müstehcen içerikli malzemeyi bulundurmayacağımı;</w:t>
            </w:r>
          </w:p>
          <w:p w:rsidR="00606ABC" w:rsidRPr="00477E38" w:rsidRDefault="00606ABC" w:rsidP="00606ABC">
            <w:pPr>
              <w:ind w:firstLine="708"/>
              <w:jc w:val="both"/>
              <w:rPr>
                <w:rFonts w:ascii="Times New Roman" w:hAnsi="Times New Roman" w:cs="Times New Roman"/>
                <w:sz w:val="28"/>
                <w:szCs w:val="28"/>
              </w:rPr>
            </w:pPr>
            <w:r w:rsidRPr="00477E38">
              <w:rPr>
                <w:rFonts w:ascii="Times New Roman" w:hAnsi="Times New Roman" w:cs="Times New Roman"/>
                <w:sz w:val="28"/>
                <w:szCs w:val="28"/>
              </w:rPr>
              <w:t>Başkasına ait eşyaları izinsiz alıp kullanmayacağımı, hırsızlık yapmayacağımı;</w:t>
            </w:r>
          </w:p>
          <w:p w:rsidR="00606ABC" w:rsidRDefault="00606ABC" w:rsidP="00606ABC">
            <w:pPr>
              <w:ind w:firstLine="708"/>
              <w:jc w:val="both"/>
              <w:rPr>
                <w:rFonts w:ascii="Times New Roman" w:hAnsi="Times New Roman" w:cs="Times New Roman"/>
                <w:sz w:val="28"/>
                <w:szCs w:val="28"/>
              </w:rPr>
            </w:pPr>
            <w:r w:rsidRPr="00477E38">
              <w:rPr>
                <w:rFonts w:ascii="Times New Roman" w:hAnsi="Times New Roman" w:cs="Times New Roman"/>
                <w:sz w:val="28"/>
                <w:szCs w:val="28"/>
              </w:rPr>
              <w:t xml:space="preserve">Başka öğrencilere ve Belletici öğretmenlere ait fotoğraf, özel bilgi, video </w:t>
            </w:r>
            <w:r>
              <w:rPr>
                <w:rFonts w:ascii="Times New Roman" w:hAnsi="Times New Roman" w:cs="Times New Roman"/>
                <w:sz w:val="28"/>
                <w:szCs w:val="28"/>
              </w:rPr>
              <w:t xml:space="preserve">ses kaydı </w:t>
            </w:r>
            <w:r w:rsidRPr="00477E38">
              <w:rPr>
                <w:rFonts w:ascii="Times New Roman" w:hAnsi="Times New Roman" w:cs="Times New Roman"/>
                <w:sz w:val="28"/>
                <w:szCs w:val="28"/>
              </w:rPr>
              <w:t>vs.</w:t>
            </w:r>
            <w:r>
              <w:rPr>
                <w:rFonts w:ascii="Times New Roman" w:hAnsi="Times New Roman" w:cs="Times New Roman"/>
                <w:sz w:val="28"/>
                <w:szCs w:val="28"/>
              </w:rPr>
              <w:t xml:space="preserve"> almayacağımı;</w:t>
            </w:r>
            <w:r w:rsidRPr="00477E38">
              <w:rPr>
                <w:rFonts w:ascii="Times New Roman" w:hAnsi="Times New Roman" w:cs="Times New Roman"/>
                <w:sz w:val="28"/>
                <w:szCs w:val="28"/>
              </w:rPr>
              <w:t xml:space="preserve"> internette ve sosyal medyada paylaşmayacağımı;</w:t>
            </w:r>
          </w:p>
          <w:p w:rsidR="00606ABC" w:rsidRPr="00477E38" w:rsidRDefault="00606ABC" w:rsidP="00606ABC">
            <w:pPr>
              <w:ind w:firstLine="708"/>
              <w:jc w:val="both"/>
              <w:rPr>
                <w:rFonts w:ascii="Times New Roman" w:hAnsi="Times New Roman" w:cs="Times New Roman"/>
                <w:sz w:val="28"/>
                <w:szCs w:val="28"/>
              </w:rPr>
            </w:pPr>
            <w:r>
              <w:rPr>
                <w:rFonts w:ascii="Times New Roman" w:hAnsi="Times New Roman" w:cs="Times New Roman"/>
                <w:sz w:val="28"/>
                <w:szCs w:val="28"/>
              </w:rPr>
              <w:t>Pansiyon Yönergesinde belirtilen kurallara titizlikle uyacağımı;</w:t>
            </w:r>
          </w:p>
          <w:p w:rsidR="00606ABC" w:rsidRPr="00477E38" w:rsidRDefault="00606ABC" w:rsidP="00606ABC">
            <w:pPr>
              <w:ind w:firstLine="708"/>
              <w:jc w:val="both"/>
              <w:rPr>
                <w:rFonts w:ascii="Times New Roman" w:hAnsi="Times New Roman" w:cs="Times New Roman"/>
                <w:sz w:val="28"/>
                <w:szCs w:val="28"/>
              </w:rPr>
            </w:pPr>
            <w:r w:rsidRPr="00477E38">
              <w:rPr>
                <w:rFonts w:ascii="Times New Roman" w:hAnsi="Times New Roman" w:cs="Times New Roman"/>
                <w:sz w:val="28"/>
                <w:szCs w:val="28"/>
              </w:rPr>
              <w:t>Başka öğrencilere ve Belletici Öğretmenlere internette ve soysal ortamda ve de toplum içinde hakaret, küfür, taciz içerikli paylaşımlarda bulunmayacağımı taahhüt eder; yukarıda belirtilen durumlardan herhangi biri ve/veya birkaçı gerçekleştiğinde pansiyondan ayrılacağımı ve parasız yatılılık hakkımdan kendi isteğimle vazgeçeceğimi bildiririm.</w:t>
            </w:r>
          </w:p>
          <w:p w:rsidR="00606ABC" w:rsidRDefault="00606ABC" w:rsidP="00606ABC">
            <w:pPr>
              <w:ind w:firstLine="708"/>
              <w:rPr>
                <w:rFonts w:ascii="Times New Roman" w:hAnsi="Times New Roman" w:cs="Times New Roman"/>
                <w:sz w:val="28"/>
                <w:szCs w:val="28"/>
              </w:rPr>
            </w:pPr>
          </w:p>
          <w:p w:rsidR="00606ABC" w:rsidRDefault="00606ABC" w:rsidP="00606ABC">
            <w:pPr>
              <w:ind w:firstLine="708"/>
              <w:rPr>
                <w:rFonts w:ascii="Times New Roman" w:hAnsi="Times New Roman" w:cs="Times New Roman"/>
                <w:sz w:val="28"/>
                <w:szCs w:val="28"/>
              </w:rPr>
            </w:pP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Adı-Soyadı:</w:t>
            </w: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Oda No:</w:t>
            </w: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Okulu:</w:t>
            </w: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Sınıfı:</w:t>
            </w: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Okul No:</w:t>
            </w: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Tarih:</w:t>
            </w:r>
          </w:p>
          <w:p w:rsidR="00606ABC" w:rsidRPr="00477E38" w:rsidRDefault="00606ABC" w:rsidP="00606ABC">
            <w:pPr>
              <w:ind w:firstLine="708"/>
              <w:rPr>
                <w:rFonts w:ascii="Times New Roman" w:hAnsi="Times New Roman" w:cs="Times New Roman"/>
                <w:sz w:val="28"/>
                <w:szCs w:val="28"/>
              </w:rPr>
            </w:pPr>
            <w:r w:rsidRPr="00477E38">
              <w:rPr>
                <w:rFonts w:ascii="Times New Roman" w:hAnsi="Times New Roman" w:cs="Times New Roman"/>
                <w:sz w:val="28"/>
                <w:szCs w:val="28"/>
              </w:rPr>
              <w:t>İmza:</w:t>
            </w:r>
          </w:p>
          <w:p w:rsidR="00606ABC" w:rsidRPr="00477E38" w:rsidRDefault="00606ABC" w:rsidP="00606ABC">
            <w:pPr>
              <w:rPr>
                <w:rFonts w:ascii="Times New Roman" w:hAnsi="Times New Roman" w:cs="Times New Roman"/>
              </w:rPr>
            </w:pPr>
          </w:p>
          <w:p w:rsidR="00606ABC" w:rsidRPr="009A3DB4" w:rsidRDefault="00606ABC" w:rsidP="00675142">
            <w:pPr>
              <w:pStyle w:val="Default"/>
              <w:jc w:val="both"/>
              <w:rPr>
                <w:rFonts w:ascii="Times New Roman" w:hAnsi="Times New Roman" w:cs="Times New Roman"/>
              </w:rPr>
            </w:pPr>
          </w:p>
        </w:tc>
      </w:tr>
    </w:tbl>
    <w:p w:rsidR="00F01C1D" w:rsidRDefault="00F01C1D">
      <w:pPr>
        <w:rPr>
          <w:rFonts w:ascii="Times New Roman" w:hAnsi="Times New Roman" w:cs="Times New Roman"/>
        </w:rPr>
      </w:pPr>
    </w:p>
    <w:p w:rsidR="00F4546B" w:rsidRDefault="00F4546B">
      <w:pPr>
        <w:rPr>
          <w:rFonts w:ascii="Times New Roman" w:hAnsi="Times New Roman" w:cs="Times New Roman"/>
        </w:rPr>
      </w:pPr>
    </w:p>
    <w:p w:rsidR="00F4546B" w:rsidRDefault="00F4546B">
      <w:pPr>
        <w:rPr>
          <w:rFonts w:ascii="Times New Roman" w:hAnsi="Times New Roman" w:cs="Times New Roman"/>
        </w:rPr>
      </w:pPr>
    </w:p>
    <w:tbl>
      <w:tblPr>
        <w:tblStyle w:val="TabloKlavuzu"/>
        <w:tblW w:w="10740" w:type="dxa"/>
        <w:tblLook w:val="04A0" w:firstRow="1" w:lastRow="0" w:firstColumn="1" w:lastColumn="0" w:noHBand="0" w:noVBand="1"/>
      </w:tblPr>
      <w:tblGrid>
        <w:gridCol w:w="10740"/>
      </w:tblGrid>
      <w:tr w:rsidR="00F4546B" w:rsidRPr="009A3DB4" w:rsidTr="008A2803">
        <w:trPr>
          <w:trHeight w:val="13653"/>
        </w:trPr>
        <w:tc>
          <w:tcPr>
            <w:tcW w:w="10740" w:type="dxa"/>
            <w:tcBorders>
              <w:top w:val="thinThickSmallGap" w:sz="24" w:space="0" w:color="auto"/>
              <w:left w:val="thinThickSmallGap" w:sz="24" w:space="0" w:color="auto"/>
              <w:bottom w:val="thinThickSmallGap" w:sz="24" w:space="0" w:color="auto"/>
              <w:right w:val="thinThickSmallGap" w:sz="24" w:space="0" w:color="auto"/>
            </w:tcBorders>
          </w:tcPr>
          <w:p w:rsidR="00F4546B" w:rsidRDefault="00F4546B" w:rsidP="00F4546B">
            <w:pPr>
              <w:pBdr>
                <w:top w:val="thinThickSmallGap" w:sz="24" w:space="2" w:color="auto"/>
                <w:left w:val="thinThickSmallGap" w:sz="24" w:space="4" w:color="auto"/>
                <w:bottom w:val="thickThinSmallGap" w:sz="24" w:space="1" w:color="auto"/>
                <w:right w:val="thickThinSmallGap" w:sz="24" w:space="4" w:color="auto"/>
              </w:pBdr>
              <w:jc w:val="center"/>
              <w:rPr>
                <w:rFonts w:ascii="Times New Roman" w:hAnsi="Times New Roman" w:cs="Times New Roman"/>
                <w:b/>
              </w:rPr>
            </w:pPr>
            <w:r>
              <w:rPr>
                <w:rFonts w:ascii="Times New Roman" w:hAnsi="Times New Roman" w:cs="Times New Roman"/>
                <w:b/>
              </w:rPr>
              <w:lastRenderedPageBreak/>
              <w:t xml:space="preserve">ERMENEK </w:t>
            </w:r>
            <w:r w:rsidRPr="00796D80">
              <w:rPr>
                <w:rFonts w:ascii="Times New Roman" w:hAnsi="Times New Roman" w:cs="Times New Roman"/>
                <w:b/>
              </w:rPr>
              <w:t xml:space="preserve">ANADOLU LİSESİ </w:t>
            </w:r>
          </w:p>
          <w:p w:rsidR="00F4546B" w:rsidRDefault="00907302" w:rsidP="00F4546B">
            <w:pPr>
              <w:pBdr>
                <w:top w:val="thinThickSmallGap" w:sz="24" w:space="2" w:color="auto"/>
                <w:left w:val="thinThickSmallGap" w:sz="24" w:space="4" w:color="auto"/>
                <w:bottom w:val="thickThinSmallGap" w:sz="24" w:space="1" w:color="auto"/>
                <w:right w:val="thickThinSmallGap" w:sz="24" w:space="4" w:color="auto"/>
              </w:pBdr>
              <w:jc w:val="center"/>
              <w:rPr>
                <w:rFonts w:ascii="Times New Roman" w:hAnsi="Times New Roman" w:cs="Times New Roman"/>
                <w:b/>
              </w:rPr>
            </w:pPr>
            <w:r>
              <w:rPr>
                <w:rFonts w:ascii="Times New Roman" w:hAnsi="Times New Roman" w:cs="Times New Roman"/>
                <w:b/>
              </w:rPr>
              <w:t>2021-2022</w:t>
            </w:r>
            <w:r w:rsidR="00F4546B" w:rsidRPr="00796D80">
              <w:rPr>
                <w:rFonts w:ascii="Times New Roman" w:hAnsi="Times New Roman" w:cs="Times New Roman"/>
                <w:b/>
              </w:rPr>
              <w:t xml:space="preserve"> EĞİTİM-ÖĞRETİM YILI</w:t>
            </w:r>
          </w:p>
          <w:p w:rsidR="00F4546B" w:rsidRDefault="00F4546B" w:rsidP="00F4546B">
            <w:pPr>
              <w:pBdr>
                <w:top w:val="thinThickSmallGap" w:sz="24" w:space="2" w:color="auto"/>
                <w:left w:val="thinThickSmallGap" w:sz="24" w:space="4" w:color="auto"/>
                <w:bottom w:val="thickThinSmallGap" w:sz="24" w:space="1" w:color="auto"/>
                <w:right w:val="thickThinSmallGap" w:sz="24" w:space="4" w:color="auto"/>
              </w:pBdr>
              <w:jc w:val="center"/>
              <w:rPr>
                <w:rFonts w:ascii="Times New Roman" w:hAnsi="Times New Roman" w:cs="Times New Roman"/>
                <w:b/>
              </w:rPr>
            </w:pPr>
            <w:r>
              <w:rPr>
                <w:rFonts w:ascii="Times New Roman" w:hAnsi="Times New Roman" w:cs="Times New Roman"/>
                <w:b/>
              </w:rPr>
              <w:t xml:space="preserve"> YATILI ÖĞRENCİ KAYIT YENİLEME DİLEKÇESİ</w:t>
            </w:r>
          </w:p>
          <w:p w:rsidR="00F4546B" w:rsidRPr="009A3DB4" w:rsidRDefault="00F4546B" w:rsidP="008A2803">
            <w:pPr>
              <w:pStyle w:val="Default"/>
              <w:jc w:val="both"/>
              <w:rPr>
                <w:rFonts w:ascii="Times New Roman" w:hAnsi="Times New Roman" w:cs="Times New Roman"/>
                <w:b/>
                <w:bCs/>
                <w:color w:val="auto"/>
              </w:rPr>
            </w:pPr>
          </w:p>
          <w:p w:rsidR="00F4546B" w:rsidRPr="009A3DB4" w:rsidRDefault="00F4546B" w:rsidP="008A2803">
            <w:pPr>
              <w:shd w:val="clear" w:color="auto" w:fill="FFFFFF"/>
              <w:rPr>
                <w:rFonts w:ascii="Times New Roman" w:eastAsia="Times New Roman" w:hAnsi="Times New Roman" w:cs="Times New Roman"/>
                <w:sz w:val="20"/>
                <w:szCs w:val="20"/>
              </w:rPr>
            </w:pPr>
          </w:p>
          <w:p w:rsidR="00F4546B" w:rsidRPr="00796D80" w:rsidRDefault="00513D16"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b/>
              </w:rPr>
            </w:pPr>
            <w:r>
              <w:rPr>
                <w:rFonts w:ascii="Times New Roman" w:hAnsi="Times New Roman" w:cs="Times New Roman"/>
                <w:b/>
              </w:rPr>
              <w:t xml:space="preserve">                                            </w:t>
            </w:r>
            <w:r w:rsidR="00F4546B">
              <w:rPr>
                <w:rFonts w:ascii="Times New Roman" w:hAnsi="Times New Roman" w:cs="Times New Roman"/>
                <w:b/>
              </w:rPr>
              <w:t xml:space="preserve">ERMENEK </w:t>
            </w:r>
            <w:r w:rsidR="00F4546B" w:rsidRPr="00796D80">
              <w:rPr>
                <w:rFonts w:ascii="Times New Roman" w:hAnsi="Times New Roman" w:cs="Times New Roman"/>
                <w:b/>
              </w:rPr>
              <w:t>ANADOLU LİSESİ MÜDÜRLÜĞÜNE</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jc w:val="center"/>
              <w:rPr>
                <w:rFonts w:ascii="Times New Roman" w:hAnsi="Times New Roman" w:cs="Times New Roman"/>
                <w:b/>
              </w:rPr>
            </w:pPr>
            <w:r w:rsidRPr="00796D80">
              <w:rPr>
                <w:rFonts w:ascii="Times New Roman" w:hAnsi="Times New Roman" w:cs="Times New Roman"/>
                <w:b/>
              </w:rPr>
              <w:t xml:space="preserve">                                            </w:t>
            </w:r>
            <w:r>
              <w:rPr>
                <w:rFonts w:ascii="Times New Roman" w:hAnsi="Times New Roman" w:cs="Times New Roman"/>
                <w:b/>
              </w:rPr>
              <w:t xml:space="preserve">       </w:t>
            </w:r>
            <w:r w:rsidRPr="00796D80">
              <w:rPr>
                <w:rFonts w:ascii="Times New Roman" w:hAnsi="Times New Roman" w:cs="Times New Roman"/>
                <w:b/>
              </w:rPr>
              <w:t xml:space="preserve">  </w:t>
            </w:r>
            <w:r w:rsidR="00513D16">
              <w:rPr>
                <w:rFonts w:ascii="Times New Roman" w:hAnsi="Times New Roman" w:cs="Times New Roman"/>
                <w:b/>
              </w:rPr>
              <w:t xml:space="preserve">                    </w:t>
            </w:r>
            <w:r w:rsidRPr="00796D80">
              <w:rPr>
                <w:rFonts w:ascii="Times New Roman" w:hAnsi="Times New Roman" w:cs="Times New Roman"/>
                <w:b/>
              </w:rPr>
              <w:t xml:space="preserve">  ERMENEK / KARAMAN</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jc w:val="center"/>
              <w:rPr>
                <w:rFonts w:ascii="Times New Roman" w:hAnsi="Times New Roman" w:cs="Times New Roman"/>
                <w:b/>
              </w:rPr>
            </w:pP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ab/>
              <w:t>Velisi bulunduğum aşağıda açık kimlik bilgileri yazılı</w:t>
            </w:r>
            <w:proofErr w:type="gramStart"/>
            <w:r>
              <w:rPr>
                <w:rFonts w:ascii="Times New Roman" w:hAnsi="Times New Roman" w:cs="Times New Roman"/>
              </w:rPr>
              <w:t>.......................................................................................</w:t>
            </w:r>
            <w:proofErr w:type="gramEnd"/>
            <w:r>
              <w:rPr>
                <w:rFonts w:ascii="Times New Roman" w:hAnsi="Times New Roman" w:cs="Times New Roman"/>
              </w:rPr>
              <w:t xml:space="preserve">Lisesi …… sınıf öğrencisi </w:t>
            </w:r>
            <w:proofErr w:type="gramStart"/>
            <w:r>
              <w:rPr>
                <w:rFonts w:ascii="Times New Roman" w:hAnsi="Times New Roman" w:cs="Times New Roman"/>
              </w:rPr>
              <w:t>…………………………………………………………..</w:t>
            </w:r>
            <w:proofErr w:type="gramEnd"/>
            <w:r>
              <w:rPr>
                <w:rFonts w:ascii="Times New Roman" w:hAnsi="Times New Roman" w:cs="Times New Roman"/>
              </w:rPr>
              <w:t>’</w:t>
            </w:r>
            <w:proofErr w:type="spellStart"/>
            <w:r>
              <w:rPr>
                <w:rFonts w:ascii="Times New Roman" w:hAnsi="Times New Roman" w:cs="Times New Roman"/>
              </w:rPr>
              <w:t>nın</w:t>
            </w:r>
            <w:proofErr w:type="spellEnd"/>
            <w:r w:rsidR="00907302">
              <w:rPr>
                <w:rFonts w:ascii="Times New Roman" w:hAnsi="Times New Roman" w:cs="Times New Roman"/>
              </w:rPr>
              <w:t xml:space="preserve"> 2021– 2022 </w:t>
            </w:r>
            <w:r>
              <w:rPr>
                <w:rFonts w:ascii="Times New Roman" w:hAnsi="Times New Roman" w:cs="Times New Roman"/>
              </w:rPr>
              <w:t>Eğitim-Öğretim yılında okulunuza bağlı BM kız Öğrenci Yurdu’na paralı/parasız yatılı hükümlerince boş kontenjan olması durumunda kaydının yenilenmesini talep ediyorum.</w:t>
            </w:r>
            <w:r w:rsidR="00EB4F12">
              <w:rPr>
                <w:rFonts w:ascii="Times New Roman" w:hAnsi="Times New Roman" w:cs="Times New Roman"/>
              </w:rPr>
              <w:t xml:space="preserve"> </w:t>
            </w:r>
            <w:r>
              <w:rPr>
                <w:rFonts w:ascii="Times New Roman" w:hAnsi="Times New Roman" w:cs="Times New Roman"/>
              </w:rPr>
              <w:t>Gerekli belgeler ekte sunulmuştur.</w:t>
            </w:r>
            <w:r w:rsidR="00EB4F12">
              <w:rPr>
                <w:rFonts w:ascii="Times New Roman" w:hAnsi="Times New Roman" w:cs="Times New Roman"/>
              </w:rPr>
              <w:t xml:space="preserve"> </w:t>
            </w:r>
            <w:r>
              <w:rPr>
                <w:rFonts w:ascii="Times New Roman" w:hAnsi="Times New Roman" w:cs="Times New Roman"/>
              </w:rPr>
              <w:t xml:space="preserve">Pansiyon kontenjanı </w:t>
            </w:r>
            <w:proofErr w:type="gramStart"/>
            <w:r>
              <w:rPr>
                <w:rFonts w:ascii="Times New Roman" w:hAnsi="Times New Roman" w:cs="Times New Roman"/>
              </w:rPr>
              <w:t>dahilinde</w:t>
            </w:r>
            <w:proofErr w:type="gramEnd"/>
            <w:r>
              <w:rPr>
                <w:rFonts w:ascii="Times New Roman" w:hAnsi="Times New Roman" w:cs="Times New Roman"/>
              </w:rPr>
              <w:t xml:space="preserve"> yapılacak komisyon değerlendirmesi sonucunda verilecek karara uyacağımı taahhüt ediyorum.</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ab/>
              <w:t>Gereğini arz ederim.</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sidRPr="004C3EBB">
              <w:rPr>
                <w:rFonts w:ascii="Times New Roman" w:hAnsi="Times New Roman" w:cs="Times New Roman"/>
                <w:b/>
              </w:rPr>
              <w:t xml:space="preserve">Öğrenci Kimlik Bilgileri: </w:t>
            </w:r>
            <w:proofErr w:type="gramStart"/>
            <w:r w:rsidR="00EB4F12">
              <w:rPr>
                <w:rFonts w:ascii="Times New Roman" w:hAnsi="Times New Roman" w:cs="Times New Roman"/>
              </w:rPr>
              <w:t>……</w:t>
            </w:r>
            <w:proofErr w:type="gramEnd"/>
            <w:r w:rsidR="00EB4F12">
              <w:rPr>
                <w:rFonts w:ascii="Times New Roman" w:hAnsi="Times New Roman" w:cs="Times New Roman"/>
              </w:rPr>
              <w:t xml:space="preserve"> / </w:t>
            </w:r>
            <w:proofErr w:type="gramStart"/>
            <w:r w:rsidR="00EB4F12">
              <w:rPr>
                <w:rFonts w:ascii="Times New Roman" w:hAnsi="Times New Roman" w:cs="Times New Roman"/>
              </w:rPr>
              <w:t>……</w:t>
            </w:r>
            <w:proofErr w:type="gramEnd"/>
            <w:r w:rsidR="00EB4F12">
              <w:rPr>
                <w:rFonts w:ascii="Times New Roman" w:hAnsi="Times New Roman" w:cs="Times New Roman"/>
              </w:rPr>
              <w:t>/ 20..</w:t>
            </w:r>
            <w:r>
              <w:rPr>
                <w:rFonts w:ascii="Times New Roman" w:hAnsi="Times New Roman" w:cs="Times New Roman"/>
              </w:rPr>
              <w:t xml:space="preserve">                        </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Adı Soyadı</w:t>
            </w:r>
            <w:r>
              <w:rPr>
                <w:rFonts w:ascii="Times New Roman" w:hAnsi="Times New Roman" w:cs="Times New Roman"/>
              </w:rPr>
              <w:tab/>
            </w:r>
            <w:r>
              <w:rPr>
                <w:rFonts w:ascii="Times New Roman" w:hAnsi="Times New Roman" w:cs="Times New Roman"/>
              </w:rPr>
              <w:tab/>
              <w:t xml:space="preserve"> :                                                                                             Velinin Adı Soyadı – İmzası   </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T.C. Kimlik Nu.</w:t>
            </w:r>
            <w:r>
              <w:rPr>
                <w:rFonts w:ascii="Times New Roman" w:hAnsi="Times New Roman" w:cs="Times New Roman"/>
              </w:rPr>
              <w:tab/>
              <w:t xml:space="preserve"> :</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Anne / Baba Adı</w:t>
            </w:r>
            <w:r>
              <w:rPr>
                <w:rFonts w:ascii="Times New Roman" w:hAnsi="Times New Roman" w:cs="Times New Roman"/>
              </w:rPr>
              <w:tab/>
              <w:t xml:space="preserve"> :</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Doğum Tarihi</w:t>
            </w:r>
            <w:r>
              <w:rPr>
                <w:rFonts w:ascii="Times New Roman" w:hAnsi="Times New Roman" w:cs="Times New Roman"/>
              </w:rPr>
              <w:tab/>
            </w:r>
            <w:r>
              <w:rPr>
                <w:rFonts w:ascii="Times New Roman" w:hAnsi="Times New Roman" w:cs="Times New Roman"/>
              </w:rPr>
              <w:tab/>
              <w:t xml:space="preserve"> :</w:t>
            </w:r>
          </w:p>
          <w:p w:rsidR="00F4546B" w:rsidRPr="004C3EB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b/>
              </w:rPr>
            </w:pPr>
            <w:r w:rsidRPr="004C3EBB">
              <w:rPr>
                <w:rFonts w:ascii="Times New Roman" w:hAnsi="Times New Roman" w:cs="Times New Roman"/>
                <w:b/>
                <w:u w:val="single"/>
              </w:rPr>
              <w:t>Velinin Adresi – Tel Nu:</w:t>
            </w:r>
            <w:r w:rsidRPr="004C3EBB">
              <w:rPr>
                <w:rFonts w:ascii="Times New Roman" w:hAnsi="Times New Roman" w:cs="Times New Roman"/>
                <w:b/>
              </w:rPr>
              <w:tab/>
            </w:r>
            <w:r w:rsidRPr="004C3EBB">
              <w:rPr>
                <w:rFonts w:ascii="Times New Roman" w:hAnsi="Times New Roman" w:cs="Times New Roman"/>
                <w:b/>
              </w:rPr>
              <w:tab/>
            </w:r>
            <w:r w:rsidRPr="004C3EBB">
              <w:rPr>
                <w:rFonts w:ascii="Times New Roman" w:hAnsi="Times New Roman" w:cs="Times New Roman"/>
                <w:b/>
              </w:rPr>
              <w:tab/>
            </w:r>
            <w:r w:rsidRPr="004C3EBB">
              <w:rPr>
                <w:rFonts w:ascii="Times New Roman" w:hAnsi="Times New Roman" w:cs="Times New Roman"/>
                <w:b/>
              </w:rPr>
              <w:tab/>
            </w:r>
            <w:r w:rsidRPr="004C3EBB">
              <w:rPr>
                <w:rFonts w:ascii="Times New Roman" w:hAnsi="Times New Roman" w:cs="Times New Roman"/>
                <w:b/>
              </w:rPr>
              <w:tab/>
            </w:r>
            <w:r w:rsidRPr="004C3EBB">
              <w:rPr>
                <w:rFonts w:ascii="Times New Roman" w:hAnsi="Times New Roman" w:cs="Times New Roman"/>
                <w:b/>
              </w:rPr>
              <w:tab/>
            </w:r>
            <w:r w:rsidRPr="004C3EBB">
              <w:rPr>
                <w:rFonts w:ascii="Times New Roman" w:hAnsi="Times New Roman" w:cs="Times New Roman"/>
                <w:b/>
              </w:rPr>
              <w:tab/>
            </w:r>
            <w:r w:rsidRPr="004C3EBB">
              <w:rPr>
                <w:rFonts w:ascii="Times New Roman" w:hAnsi="Times New Roman" w:cs="Times New Roman"/>
                <w:b/>
              </w:rPr>
              <w:tab/>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spacing w:line="480" w:lineRule="auto"/>
              <w:rPr>
                <w:rFonts w:ascii="Times New Roman" w:hAnsi="Times New Roman" w:cs="Times New Roman"/>
              </w:rPr>
            </w:pPr>
            <w:proofErr w:type="gramStart"/>
            <w:r>
              <w:rPr>
                <w:rFonts w:ascii="Times New Roman" w:hAnsi="Times New Roman" w:cs="Times New Roman"/>
              </w:rPr>
              <w:t>EKLER :</w:t>
            </w:r>
            <w:proofErr w:type="gramEnd"/>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1- Kazanmış ise PYBS sonuç belgesi</w:t>
            </w:r>
            <w:bookmarkStart w:id="0" w:name="_GoBack"/>
            <w:bookmarkEnd w:id="0"/>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2- Sağlık Raporu (Yatılı Okuyabilir açıklaması olacak)</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3- Öğrenci Nüfus Cüzdan fotokopisi</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4- Öğrencinin 4 Adet vesikalık fotoğrafı</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 xml:space="preserve">5- Maddi durumunu gösterir EK-1 ve ekleri </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ab/>
              <w:t>a) Yetkili kurumlardan alınan onaylı, geçen yıla ait 12 aylık gelir durum belgesi</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ab/>
              <w:t xml:space="preserve">b) Aile nüfus kayıt örneği </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ab/>
              <w:t xml:space="preserve">c) Eşi çalışan veliler eşlerinin gelirlerini de belgeleyerek hesaplamaya </w:t>
            </w:r>
            <w:proofErr w:type="gramStart"/>
            <w:r>
              <w:rPr>
                <w:rFonts w:ascii="Times New Roman" w:hAnsi="Times New Roman" w:cs="Times New Roman"/>
              </w:rPr>
              <w:t>dahil</w:t>
            </w:r>
            <w:proofErr w:type="gramEnd"/>
            <w:r>
              <w:rPr>
                <w:rFonts w:ascii="Times New Roman" w:hAnsi="Times New Roman" w:cs="Times New Roman"/>
              </w:rPr>
              <w:t xml:space="preserve"> edecekler</w:t>
            </w:r>
          </w:p>
          <w:p w:rsidR="00F4546B" w:rsidRDefault="00F4546B"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r>
              <w:rPr>
                <w:rFonts w:ascii="Times New Roman" w:hAnsi="Times New Roman" w:cs="Times New Roman"/>
              </w:rPr>
              <w:tab/>
              <w:t>d) Parasız yatılılık için ailenin yıllık net gelirinin kiş</w:t>
            </w:r>
            <w:r w:rsidR="00907302">
              <w:rPr>
                <w:rFonts w:ascii="Times New Roman" w:hAnsi="Times New Roman" w:cs="Times New Roman"/>
              </w:rPr>
              <w:t>i başına düşen miktarı 16.080</w:t>
            </w:r>
            <w:r w:rsidR="00EB4F12">
              <w:rPr>
                <w:rFonts w:ascii="Times New Roman" w:hAnsi="Times New Roman" w:cs="Times New Roman"/>
              </w:rPr>
              <w:t xml:space="preserve"> </w:t>
            </w:r>
            <w:r>
              <w:rPr>
                <w:rFonts w:ascii="Times New Roman" w:hAnsi="Times New Roman" w:cs="Times New Roman"/>
              </w:rPr>
              <w:t>TL’yi geçmeyecektir.</w:t>
            </w:r>
          </w:p>
          <w:p w:rsidR="00D225D3" w:rsidRDefault="00D225D3"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p>
          <w:p w:rsidR="00D225D3" w:rsidRDefault="00D225D3" w:rsidP="00F4546B">
            <w:pPr>
              <w:pBdr>
                <w:top w:val="thinThickSmallGap" w:sz="24" w:space="17" w:color="auto"/>
                <w:left w:val="thinThickSmallGap" w:sz="24" w:space="4" w:color="auto"/>
                <w:bottom w:val="thickThinSmallGap" w:sz="24" w:space="1" w:color="auto"/>
                <w:right w:val="thickThinSmallGap" w:sz="24" w:space="0" w:color="auto"/>
              </w:pBdr>
              <w:rPr>
                <w:rFonts w:ascii="Times New Roman" w:hAnsi="Times New Roman" w:cs="Times New Roman"/>
              </w:rPr>
            </w:pPr>
          </w:p>
          <w:p w:rsidR="00D225D3" w:rsidRPr="009A3DB4" w:rsidRDefault="00D225D3" w:rsidP="00D225D3">
            <w:pPr>
              <w:shd w:val="clear" w:color="auto" w:fill="FFFFFF"/>
              <w:ind w:left="36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Bilgi ve </w:t>
            </w:r>
            <w:proofErr w:type="gramStart"/>
            <w:r w:rsidRPr="009A3DB4">
              <w:rPr>
                <w:rFonts w:ascii="Times New Roman" w:eastAsia="Times New Roman" w:hAnsi="Times New Roman" w:cs="Times New Roman"/>
                <w:sz w:val="24"/>
                <w:szCs w:val="24"/>
              </w:rPr>
              <w:t xml:space="preserve">İletişim     </w:t>
            </w:r>
            <w:r>
              <w:rPr>
                <w:rFonts w:ascii="Times New Roman" w:eastAsia="Times New Roman" w:hAnsi="Times New Roman" w:cs="Times New Roman"/>
                <w:sz w:val="24"/>
                <w:szCs w:val="24"/>
              </w:rPr>
              <w:t xml:space="preserve"> : Ermenek</w:t>
            </w:r>
            <w:proofErr w:type="gramEnd"/>
            <w:r>
              <w:rPr>
                <w:rFonts w:ascii="Times New Roman" w:eastAsia="Times New Roman" w:hAnsi="Times New Roman" w:cs="Times New Roman"/>
                <w:sz w:val="24"/>
                <w:szCs w:val="24"/>
              </w:rPr>
              <w:t xml:space="preserve"> Anadolu</w:t>
            </w:r>
            <w:r w:rsidRPr="009A3DB4">
              <w:rPr>
                <w:rFonts w:ascii="Times New Roman" w:eastAsia="Times New Roman" w:hAnsi="Times New Roman" w:cs="Times New Roman"/>
                <w:sz w:val="24"/>
                <w:szCs w:val="24"/>
              </w:rPr>
              <w:t xml:space="preserve"> Lisesi</w:t>
            </w:r>
          </w:p>
          <w:p w:rsidR="00D225D3" w:rsidRPr="009A3DB4" w:rsidRDefault="00D225D3" w:rsidP="00D225D3">
            <w:pPr>
              <w:shd w:val="clear" w:color="auto" w:fill="FFFFFF"/>
              <w:ind w:left="360"/>
              <w:rPr>
                <w:rFonts w:ascii="Times New Roman" w:eastAsia="Times New Roman" w:hAnsi="Times New Roman" w:cs="Times New Roman"/>
                <w:sz w:val="24"/>
                <w:szCs w:val="24"/>
              </w:rPr>
            </w:pPr>
            <w:r w:rsidRPr="009A3DB4">
              <w:rPr>
                <w:rFonts w:ascii="Times New Roman" w:eastAsia="Times New Roman" w:hAnsi="Times New Roman" w:cs="Times New Roman"/>
                <w:sz w:val="24"/>
                <w:szCs w:val="24"/>
              </w:rPr>
              <w:t xml:space="preserve">Telefon      </w:t>
            </w:r>
            <w:r>
              <w:rPr>
                <w:rFonts w:ascii="Times New Roman" w:eastAsia="Times New Roman" w:hAnsi="Times New Roman" w:cs="Times New Roman"/>
                <w:sz w:val="24"/>
                <w:szCs w:val="24"/>
              </w:rPr>
              <w:t xml:space="preserve">            : (0 338 ) 716 23 11</w:t>
            </w:r>
          </w:p>
          <w:p w:rsidR="00D225D3" w:rsidRPr="009A3DB4" w:rsidRDefault="00D225D3" w:rsidP="00D225D3">
            <w:pPr>
              <w:shd w:val="clear" w:color="auto" w:fill="FFFFFF"/>
              <w:ind w:left="360"/>
              <w:rPr>
                <w:rFonts w:ascii="Times New Roman" w:eastAsia="Times New Roman" w:hAnsi="Times New Roman" w:cs="Times New Roman"/>
                <w:sz w:val="24"/>
                <w:szCs w:val="24"/>
              </w:rPr>
            </w:pPr>
            <w:proofErr w:type="spellStart"/>
            <w:r w:rsidRPr="009A3DB4">
              <w:rPr>
                <w:rFonts w:ascii="Times New Roman" w:eastAsia="Times New Roman" w:hAnsi="Times New Roman" w:cs="Times New Roman"/>
                <w:sz w:val="24"/>
                <w:szCs w:val="24"/>
              </w:rPr>
              <w:t>Fax</w:t>
            </w:r>
            <w:proofErr w:type="spellEnd"/>
            <w:r w:rsidRPr="009A3D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(0 338 ) 716 17 90</w:t>
            </w:r>
          </w:p>
          <w:p w:rsidR="00F4546B" w:rsidRPr="009A3DB4" w:rsidRDefault="00F4546B" w:rsidP="00D225D3">
            <w:pPr>
              <w:shd w:val="clear" w:color="auto" w:fill="FFFFFF"/>
              <w:rPr>
                <w:rFonts w:ascii="Times New Roman" w:hAnsi="Times New Roman" w:cs="Times New Roman"/>
              </w:rPr>
            </w:pPr>
          </w:p>
        </w:tc>
      </w:tr>
    </w:tbl>
    <w:p w:rsidR="00F4546B" w:rsidRPr="009A3DB4" w:rsidRDefault="00F4546B">
      <w:pPr>
        <w:rPr>
          <w:rFonts w:ascii="Times New Roman" w:hAnsi="Times New Roman" w:cs="Times New Roman"/>
        </w:rPr>
      </w:pPr>
    </w:p>
    <w:sectPr w:rsidR="00F4546B" w:rsidRPr="009A3DB4" w:rsidSect="002C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4646"/>
    <w:multiLevelType w:val="hybridMultilevel"/>
    <w:tmpl w:val="ECC0434A"/>
    <w:lvl w:ilvl="0" w:tplc="2A8830A0">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C7F7D28"/>
    <w:multiLevelType w:val="multilevel"/>
    <w:tmpl w:val="F4BC8910"/>
    <w:lvl w:ilvl="0">
      <w:start w:val="1"/>
      <w:numFmt w:val="decimal"/>
      <w:lvlText w:val="%1."/>
      <w:lvlJc w:val="left"/>
      <w:pPr>
        <w:tabs>
          <w:tab w:val="num" w:pos="900"/>
        </w:tabs>
        <w:ind w:left="900" w:hanging="360"/>
      </w:pPr>
      <w:rPr>
        <w:b/>
        <w:bCs/>
      </w:rPr>
    </w:lvl>
    <w:lvl w:ilvl="1">
      <w:start w:val="1"/>
      <w:numFmt w:val="bullet"/>
      <w:lvlText w:val=""/>
      <w:lvlJc w:val="left"/>
      <w:pPr>
        <w:tabs>
          <w:tab w:val="num" w:pos="1620"/>
        </w:tabs>
        <w:ind w:left="1620" w:hanging="360"/>
      </w:pPr>
      <w:rPr>
        <w:rFonts w:ascii="Wingdings" w:hAnsi="Wingdings" w:cs="Wingdings" w:hint="default"/>
        <w:sz w:val="20"/>
        <w:szCs w:val="20"/>
      </w:rPr>
    </w:lvl>
    <w:lvl w:ilvl="2">
      <w:start w:val="2"/>
      <w:numFmt w:val="decimal"/>
      <w:lvlText w:val="%3-"/>
      <w:lvlJc w:val="left"/>
      <w:pPr>
        <w:tabs>
          <w:tab w:val="num" w:pos="2340"/>
        </w:tabs>
        <w:ind w:left="2340" w:hanging="360"/>
      </w:pPr>
      <w:rPr>
        <w:rFonts w:hint="default"/>
        <w:b/>
        <w:bCs/>
      </w:r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
    <w:nsid w:val="29B9544B"/>
    <w:multiLevelType w:val="hybridMultilevel"/>
    <w:tmpl w:val="35A2F968"/>
    <w:lvl w:ilvl="0" w:tplc="220A62BE">
      <w:start w:val="1"/>
      <w:numFmt w:val="decimal"/>
      <w:lvlText w:val="%1-"/>
      <w:lvlJc w:val="left"/>
      <w:pPr>
        <w:tabs>
          <w:tab w:val="num" w:pos="720"/>
        </w:tabs>
        <w:ind w:left="720" w:hanging="360"/>
      </w:pPr>
      <w:rPr>
        <w:rFonts w:hint="default"/>
        <w:b/>
        <w:bCs/>
      </w:rPr>
    </w:lvl>
    <w:lvl w:ilvl="1" w:tplc="9FF6084E">
      <w:start w:val="1"/>
      <w:numFmt w:val="lowerLetter"/>
      <w:lvlText w:val="%2)"/>
      <w:lvlJc w:val="left"/>
      <w:pPr>
        <w:tabs>
          <w:tab w:val="num" w:pos="1440"/>
        </w:tabs>
        <w:ind w:left="1440" w:hanging="360"/>
      </w:pPr>
      <w:rPr>
        <w:rFonts w:hint="default"/>
        <w:b/>
        <w:bCs/>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32481FF9"/>
    <w:multiLevelType w:val="multilevel"/>
    <w:tmpl w:val="C14E65C8"/>
    <w:lvl w:ilvl="0">
      <w:start w:val="1"/>
      <w:numFmt w:val="bullet"/>
      <w:lvlText w:val=""/>
      <w:lvlJc w:val="left"/>
      <w:pPr>
        <w:tabs>
          <w:tab w:val="num" w:pos="900"/>
        </w:tabs>
        <w:ind w:left="900" w:hanging="360"/>
      </w:pPr>
      <w:rPr>
        <w:rFonts w:ascii="Symbol" w:hAnsi="Symbol" w:cs="Symbol" w:hint="default"/>
        <w:sz w:val="20"/>
        <w:szCs w:val="20"/>
      </w:rPr>
    </w:lvl>
    <w:lvl w:ilvl="1">
      <w:start w:val="1"/>
      <w:numFmt w:val="bullet"/>
      <w:lvlText w:val="o"/>
      <w:lvlJc w:val="left"/>
      <w:pPr>
        <w:tabs>
          <w:tab w:val="num" w:pos="1620"/>
        </w:tabs>
        <w:ind w:left="1620" w:hanging="360"/>
      </w:pPr>
      <w:rPr>
        <w:rFonts w:ascii="Courier New" w:hAnsi="Courier New" w:cs="Courier New" w:hint="default"/>
        <w:sz w:val="20"/>
        <w:szCs w:val="20"/>
      </w:rPr>
    </w:lvl>
    <w:lvl w:ilvl="2">
      <w:start w:val="1"/>
      <w:numFmt w:val="bullet"/>
      <w:lvlText w:val=""/>
      <w:lvlJc w:val="left"/>
      <w:pPr>
        <w:tabs>
          <w:tab w:val="num" w:pos="2340"/>
        </w:tabs>
        <w:ind w:left="2340" w:hanging="360"/>
      </w:pPr>
      <w:rPr>
        <w:rFonts w:ascii="Wingdings" w:hAnsi="Wingdings" w:cs="Wingdings" w:hint="default"/>
        <w:sz w:val="20"/>
        <w:szCs w:val="20"/>
      </w:rPr>
    </w:lvl>
    <w:lvl w:ilvl="3">
      <w:start w:val="1"/>
      <w:numFmt w:val="bullet"/>
      <w:lvlText w:val=""/>
      <w:lvlJc w:val="left"/>
      <w:pPr>
        <w:tabs>
          <w:tab w:val="num" w:pos="3060"/>
        </w:tabs>
        <w:ind w:left="3060" w:hanging="360"/>
      </w:pPr>
      <w:rPr>
        <w:rFonts w:ascii="Wingdings" w:hAnsi="Wingdings" w:cs="Wingdings" w:hint="default"/>
        <w:sz w:val="20"/>
        <w:szCs w:val="20"/>
      </w:rPr>
    </w:lvl>
    <w:lvl w:ilvl="4">
      <w:start w:val="1"/>
      <w:numFmt w:val="bullet"/>
      <w:lvlText w:val=""/>
      <w:lvlJc w:val="left"/>
      <w:pPr>
        <w:tabs>
          <w:tab w:val="num" w:pos="3780"/>
        </w:tabs>
        <w:ind w:left="3780" w:hanging="360"/>
      </w:pPr>
      <w:rPr>
        <w:rFonts w:ascii="Wingdings" w:hAnsi="Wingdings" w:cs="Wingdings" w:hint="default"/>
        <w:sz w:val="20"/>
        <w:szCs w:val="20"/>
      </w:rPr>
    </w:lvl>
    <w:lvl w:ilvl="5">
      <w:start w:val="1"/>
      <w:numFmt w:val="bullet"/>
      <w:lvlText w:val=""/>
      <w:lvlJc w:val="left"/>
      <w:pPr>
        <w:tabs>
          <w:tab w:val="num" w:pos="4500"/>
        </w:tabs>
        <w:ind w:left="4500" w:hanging="360"/>
      </w:pPr>
      <w:rPr>
        <w:rFonts w:ascii="Wingdings" w:hAnsi="Wingdings" w:cs="Wingdings" w:hint="default"/>
        <w:sz w:val="20"/>
        <w:szCs w:val="20"/>
      </w:rPr>
    </w:lvl>
    <w:lvl w:ilvl="6">
      <w:start w:val="1"/>
      <w:numFmt w:val="bullet"/>
      <w:lvlText w:val=""/>
      <w:lvlJc w:val="left"/>
      <w:pPr>
        <w:tabs>
          <w:tab w:val="num" w:pos="5220"/>
        </w:tabs>
        <w:ind w:left="5220" w:hanging="360"/>
      </w:pPr>
      <w:rPr>
        <w:rFonts w:ascii="Wingdings" w:hAnsi="Wingdings" w:cs="Wingdings" w:hint="default"/>
        <w:sz w:val="20"/>
        <w:szCs w:val="20"/>
      </w:rPr>
    </w:lvl>
    <w:lvl w:ilvl="7">
      <w:start w:val="1"/>
      <w:numFmt w:val="bullet"/>
      <w:lvlText w:val=""/>
      <w:lvlJc w:val="left"/>
      <w:pPr>
        <w:tabs>
          <w:tab w:val="num" w:pos="5940"/>
        </w:tabs>
        <w:ind w:left="5940" w:hanging="360"/>
      </w:pPr>
      <w:rPr>
        <w:rFonts w:ascii="Wingdings" w:hAnsi="Wingdings" w:cs="Wingdings" w:hint="default"/>
        <w:sz w:val="20"/>
        <w:szCs w:val="20"/>
      </w:rPr>
    </w:lvl>
    <w:lvl w:ilvl="8">
      <w:start w:val="1"/>
      <w:numFmt w:val="bullet"/>
      <w:lvlText w:val=""/>
      <w:lvlJc w:val="left"/>
      <w:pPr>
        <w:tabs>
          <w:tab w:val="num" w:pos="6660"/>
        </w:tabs>
        <w:ind w:left="6660" w:hanging="360"/>
      </w:pPr>
      <w:rPr>
        <w:rFonts w:ascii="Wingdings" w:hAnsi="Wingdings" w:cs="Wingdings" w:hint="default"/>
        <w:sz w:val="20"/>
        <w:szCs w:val="20"/>
      </w:rPr>
    </w:lvl>
  </w:abstractNum>
  <w:abstractNum w:abstractNumId="4">
    <w:nsid w:val="50022258"/>
    <w:multiLevelType w:val="multilevel"/>
    <w:tmpl w:val="F4BC8910"/>
    <w:lvl w:ilvl="0">
      <w:start w:val="1"/>
      <w:numFmt w:val="decimal"/>
      <w:lvlText w:val="%1."/>
      <w:lvlJc w:val="left"/>
      <w:pPr>
        <w:tabs>
          <w:tab w:val="num" w:pos="900"/>
        </w:tabs>
        <w:ind w:left="900" w:hanging="360"/>
      </w:pPr>
      <w:rPr>
        <w:b/>
        <w:bCs/>
      </w:rPr>
    </w:lvl>
    <w:lvl w:ilvl="1">
      <w:start w:val="1"/>
      <w:numFmt w:val="bullet"/>
      <w:lvlText w:val=""/>
      <w:lvlJc w:val="left"/>
      <w:pPr>
        <w:tabs>
          <w:tab w:val="num" w:pos="1620"/>
        </w:tabs>
        <w:ind w:left="1620" w:hanging="360"/>
      </w:pPr>
      <w:rPr>
        <w:rFonts w:ascii="Wingdings" w:hAnsi="Wingdings" w:cs="Wingdings" w:hint="default"/>
        <w:sz w:val="20"/>
        <w:szCs w:val="20"/>
      </w:rPr>
    </w:lvl>
    <w:lvl w:ilvl="2">
      <w:start w:val="2"/>
      <w:numFmt w:val="decimal"/>
      <w:lvlText w:val="%3-"/>
      <w:lvlJc w:val="left"/>
      <w:pPr>
        <w:tabs>
          <w:tab w:val="num" w:pos="2340"/>
        </w:tabs>
        <w:ind w:left="2340" w:hanging="360"/>
      </w:pPr>
      <w:rPr>
        <w:rFonts w:hint="default"/>
        <w:b/>
        <w:bCs/>
      </w:r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5">
    <w:nsid w:val="50830839"/>
    <w:multiLevelType w:val="hybridMultilevel"/>
    <w:tmpl w:val="2FBCA1F4"/>
    <w:lvl w:ilvl="0" w:tplc="DECCD998">
      <w:start w:val="1"/>
      <w:numFmt w:val="lowerLetter"/>
      <w:lvlText w:val="%1."/>
      <w:lvlJc w:val="left"/>
      <w:pPr>
        <w:ind w:left="1080" w:hanging="360"/>
      </w:pPr>
      <w:rPr>
        <w:rFonts w:hint="default"/>
        <w:color w:val="00000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52026E1C"/>
    <w:multiLevelType w:val="hybridMultilevel"/>
    <w:tmpl w:val="35A2F968"/>
    <w:lvl w:ilvl="0" w:tplc="220A62BE">
      <w:start w:val="1"/>
      <w:numFmt w:val="decimal"/>
      <w:lvlText w:val="%1-"/>
      <w:lvlJc w:val="left"/>
      <w:pPr>
        <w:tabs>
          <w:tab w:val="num" w:pos="720"/>
        </w:tabs>
        <w:ind w:left="720" w:hanging="360"/>
      </w:pPr>
      <w:rPr>
        <w:rFonts w:hint="default"/>
        <w:b/>
        <w:bCs/>
      </w:rPr>
    </w:lvl>
    <w:lvl w:ilvl="1" w:tplc="9FF6084E">
      <w:start w:val="1"/>
      <w:numFmt w:val="lowerLetter"/>
      <w:lvlText w:val="%2)"/>
      <w:lvlJc w:val="left"/>
      <w:pPr>
        <w:tabs>
          <w:tab w:val="num" w:pos="1440"/>
        </w:tabs>
        <w:ind w:left="1440" w:hanging="360"/>
      </w:pPr>
      <w:rPr>
        <w:rFonts w:hint="default"/>
        <w:b/>
        <w:bCs/>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5CC70004"/>
    <w:multiLevelType w:val="multilevel"/>
    <w:tmpl w:val="12385388"/>
    <w:lvl w:ilvl="0">
      <w:start w:val="1"/>
      <w:numFmt w:val="decimal"/>
      <w:lvlText w:val="%1."/>
      <w:lvlJc w:val="left"/>
      <w:pPr>
        <w:tabs>
          <w:tab w:val="num" w:pos="720"/>
        </w:tabs>
        <w:ind w:left="720" w:hanging="360"/>
      </w:pPr>
      <w:rPr>
        <w:b/>
        <w:bCs/>
        <w:color w:val="auto"/>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2"/>
      <w:numFmt w:val="decimal"/>
      <w:lvlText w:val="%3-"/>
      <w:lvlJc w:val="left"/>
      <w:pPr>
        <w:tabs>
          <w:tab w:val="num" w:pos="2160"/>
        </w:tabs>
        <w:ind w:left="2160" w:hanging="360"/>
      </w:pPr>
      <w:rPr>
        <w:rFonts w:hint="default"/>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8F"/>
    <w:rsid w:val="00000E55"/>
    <w:rsid w:val="00001232"/>
    <w:rsid w:val="00001B2A"/>
    <w:rsid w:val="00001BD2"/>
    <w:rsid w:val="00001FB9"/>
    <w:rsid w:val="00002084"/>
    <w:rsid w:val="000051A2"/>
    <w:rsid w:val="000079EB"/>
    <w:rsid w:val="00011CC2"/>
    <w:rsid w:val="00011F0D"/>
    <w:rsid w:val="00013641"/>
    <w:rsid w:val="00013D28"/>
    <w:rsid w:val="00013FAC"/>
    <w:rsid w:val="00014ED7"/>
    <w:rsid w:val="00015261"/>
    <w:rsid w:val="00015889"/>
    <w:rsid w:val="00016513"/>
    <w:rsid w:val="00016D13"/>
    <w:rsid w:val="00016F30"/>
    <w:rsid w:val="00017197"/>
    <w:rsid w:val="00021073"/>
    <w:rsid w:val="0002107D"/>
    <w:rsid w:val="00021588"/>
    <w:rsid w:val="0002166B"/>
    <w:rsid w:val="000216E7"/>
    <w:rsid w:val="000219D8"/>
    <w:rsid w:val="0002222C"/>
    <w:rsid w:val="00022276"/>
    <w:rsid w:val="000225CA"/>
    <w:rsid w:val="00022924"/>
    <w:rsid w:val="00022BC8"/>
    <w:rsid w:val="00023637"/>
    <w:rsid w:val="00023C5F"/>
    <w:rsid w:val="00023C95"/>
    <w:rsid w:val="00023CE1"/>
    <w:rsid w:val="00023EF8"/>
    <w:rsid w:val="000250FE"/>
    <w:rsid w:val="00025AE9"/>
    <w:rsid w:val="0003090B"/>
    <w:rsid w:val="00030A07"/>
    <w:rsid w:val="000316ED"/>
    <w:rsid w:val="00031709"/>
    <w:rsid w:val="000317BA"/>
    <w:rsid w:val="00032695"/>
    <w:rsid w:val="00032A9E"/>
    <w:rsid w:val="00032D06"/>
    <w:rsid w:val="00034243"/>
    <w:rsid w:val="00034296"/>
    <w:rsid w:val="00035E05"/>
    <w:rsid w:val="00036EA3"/>
    <w:rsid w:val="000378C5"/>
    <w:rsid w:val="000379F6"/>
    <w:rsid w:val="00040CE7"/>
    <w:rsid w:val="0004189C"/>
    <w:rsid w:val="00042B54"/>
    <w:rsid w:val="00042B89"/>
    <w:rsid w:val="00042C2B"/>
    <w:rsid w:val="00042ECD"/>
    <w:rsid w:val="00044353"/>
    <w:rsid w:val="000444F8"/>
    <w:rsid w:val="000451E0"/>
    <w:rsid w:val="00045D18"/>
    <w:rsid w:val="00046473"/>
    <w:rsid w:val="00047798"/>
    <w:rsid w:val="00047B1E"/>
    <w:rsid w:val="00047F43"/>
    <w:rsid w:val="00050046"/>
    <w:rsid w:val="00052092"/>
    <w:rsid w:val="00052317"/>
    <w:rsid w:val="00052666"/>
    <w:rsid w:val="00053C07"/>
    <w:rsid w:val="000541FE"/>
    <w:rsid w:val="00054EB8"/>
    <w:rsid w:val="00055277"/>
    <w:rsid w:val="0005529C"/>
    <w:rsid w:val="000559C8"/>
    <w:rsid w:val="000560AC"/>
    <w:rsid w:val="00056DE0"/>
    <w:rsid w:val="00057D16"/>
    <w:rsid w:val="00061339"/>
    <w:rsid w:val="00061DCC"/>
    <w:rsid w:val="00062B0B"/>
    <w:rsid w:val="00063625"/>
    <w:rsid w:val="00064819"/>
    <w:rsid w:val="00064AD0"/>
    <w:rsid w:val="00064C18"/>
    <w:rsid w:val="00064F2E"/>
    <w:rsid w:val="00065BC0"/>
    <w:rsid w:val="00067D8D"/>
    <w:rsid w:val="00067EAF"/>
    <w:rsid w:val="000703E5"/>
    <w:rsid w:val="0007290F"/>
    <w:rsid w:val="00073969"/>
    <w:rsid w:val="00073BDD"/>
    <w:rsid w:val="000747C4"/>
    <w:rsid w:val="000749E1"/>
    <w:rsid w:val="00075132"/>
    <w:rsid w:val="0007563B"/>
    <w:rsid w:val="00076459"/>
    <w:rsid w:val="0007778F"/>
    <w:rsid w:val="0008105A"/>
    <w:rsid w:val="000829CE"/>
    <w:rsid w:val="00082AFB"/>
    <w:rsid w:val="00082C41"/>
    <w:rsid w:val="00082EB5"/>
    <w:rsid w:val="000832EA"/>
    <w:rsid w:val="000837ED"/>
    <w:rsid w:val="00084987"/>
    <w:rsid w:val="0008538D"/>
    <w:rsid w:val="00086B4C"/>
    <w:rsid w:val="00086C13"/>
    <w:rsid w:val="00087A5D"/>
    <w:rsid w:val="0009084B"/>
    <w:rsid w:val="00090FCF"/>
    <w:rsid w:val="0009105A"/>
    <w:rsid w:val="00094294"/>
    <w:rsid w:val="000951C2"/>
    <w:rsid w:val="00095667"/>
    <w:rsid w:val="0009576B"/>
    <w:rsid w:val="000963F0"/>
    <w:rsid w:val="000A4260"/>
    <w:rsid w:val="000A4859"/>
    <w:rsid w:val="000A4A54"/>
    <w:rsid w:val="000B0802"/>
    <w:rsid w:val="000B16C8"/>
    <w:rsid w:val="000B2375"/>
    <w:rsid w:val="000B2DEF"/>
    <w:rsid w:val="000B3954"/>
    <w:rsid w:val="000B4616"/>
    <w:rsid w:val="000B4871"/>
    <w:rsid w:val="000B4C1C"/>
    <w:rsid w:val="000B4FD1"/>
    <w:rsid w:val="000B62A8"/>
    <w:rsid w:val="000B6C22"/>
    <w:rsid w:val="000B6DFD"/>
    <w:rsid w:val="000B77B3"/>
    <w:rsid w:val="000B793F"/>
    <w:rsid w:val="000B7B65"/>
    <w:rsid w:val="000C11C2"/>
    <w:rsid w:val="000C184D"/>
    <w:rsid w:val="000C275B"/>
    <w:rsid w:val="000C3473"/>
    <w:rsid w:val="000C42C7"/>
    <w:rsid w:val="000C45F8"/>
    <w:rsid w:val="000C4C7C"/>
    <w:rsid w:val="000C4CE3"/>
    <w:rsid w:val="000C5302"/>
    <w:rsid w:val="000C665C"/>
    <w:rsid w:val="000C6DA2"/>
    <w:rsid w:val="000C72A8"/>
    <w:rsid w:val="000D1111"/>
    <w:rsid w:val="000D15E3"/>
    <w:rsid w:val="000D16F7"/>
    <w:rsid w:val="000D1F48"/>
    <w:rsid w:val="000D2498"/>
    <w:rsid w:val="000D3C78"/>
    <w:rsid w:val="000D5C94"/>
    <w:rsid w:val="000D5D9B"/>
    <w:rsid w:val="000D6504"/>
    <w:rsid w:val="000D6812"/>
    <w:rsid w:val="000D6AD1"/>
    <w:rsid w:val="000D6DC3"/>
    <w:rsid w:val="000D7B45"/>
    <w:rsid w:val="000E0173"/>
    <w:rsid w:val="000E1581"/>
    <w:rsid w:val="000E28BC"/>
    <w:rsid w:val="000E2EC7"/>
    <w:rsid w:val="000E2F17"/>
    <w:rsid w:val="000E3A72"/>
    <w:rsid w:val="000E3BEE"/>
    <w:rsid w:val="000E3D82"/>
    <w:rsid w:val="000E44E2"/>
    <w:rsid w:val="000E51AC"/>
    <w:rsid w:val="000E5949"/>
    <w:rsid w:val="000E6278"/>
    <w:rsid w:val="000E62AD"/>
    <w:rsid w:val="000E6F64"/>
    <w:rsid w:val="000E7006"/>
    <w:rsid w:val="000E732D"/>
    <w:rsid w:val="000F096F"/>
    <w:rsid w:val="000F1796"/>
    <w:rsid w:val="000F17E8"/>
    <w:rsid w:val="000F2A29"/>
    <w:rsid w:val="000F35C7"/>
    <w:rsid w:val="000F3D33"/>
    <w:rsid w:val="000F457F"/>
    <w:rsid w:val="000F45C7"/>
    <w:rsid w:val="000F4865"/>
    <w:rsid w:val="000F5588"/>
    <w:rsid w:val="000F7039"/>
    <w:rsid w:val="000F7AE6"/>
    <w:rsid w:val="000F7C74"/>
    <w:rsid w:val="000F7E9B"/>
    <w:rsid w:val="00100120"/>
    <w:rsid w:val="00100FF2"/>
    <w:rsid w:val="001010D0"/>
    <w:rsid w:val="001029BC"/>
    <w:rsid w:val="001033CF"/>
    <w:rsid w:val="0010357E"/>
    <w:rsid w:val="001037A7"/>
    <w:rsid w:val="00103B76"/>
    <w:rsid w:val="00104FF6"/>
    <w:rsid w:val="001051C7"/>
    <w:rsid w:val="001061BF"/>
    <w:rsid w:val="00106520"/>
    <w:rsid w:val="00106566"/>
    <w:rsid w:val="00106670"/>
    <w:rsid w:val="00110032"/>
    <w:rsid w:val="0011043C"/>
    <w:rsid w:val="001117B6"/>
    <w:rsid w:val="001117F9"/>
    <w:rsid w:val="00111884"/>
    <w:rsid w:val="00111C30"/>
    <w:rsid w:val="001126E6"/>
    <w:rsid w:val="00112973"/>
    <w:rsid w:val="00112F8D"/>
    <w:rsid w:val="001137CA"/>
    <w:rsid w:val="001154BB"/>
    <w:rsid w:val="001154C5"/>
    <w:rsid w:val="0011669F"/>
    <w:rsid w:val="001175FD"/>
    <w:rsid w:val="00121330"/>
    <w:rsid w:val="00121B6A"/>
    <w:rsid w:val="00122A00"/>
    <w:rsid w:val="001235E3"/>
    <w:rsid w:val="00123656"/>
    <w:rsid w:val="001244BF"/>
    <w:rsid w:val="0012477C"/>
    <w:rsid w:val="001248C2"/>
    <w:rsid w:val="001249DF"/>
    <w:rsid w:val="00124EB1"/>
    <w:rsid w:val="00125473"/>
    <w:rsid w:val="001255A9"/>
    <w:rsid w:val="00126B11"/>
    <w:rsid w:val="00126E40"/>
    <w:rsid w:val="001274AB"/>
    <w:rsid w:val="00127E09"/>
    <w:rsid w:val="00130BD5"/>
    <w:rsid w:val="001314A0"/>
    <w:rsid w:val="00131CF2"/>
    <w:rsid w:val="00132C94"/>
    <w:rsid w:val="00134CFD"/>
    <w:rsid w:val="00135028"/>
    <w:rsid w:val="00135BA0"/>
    <w:rsid w:val="001361F7"/>
    <w:rsid w:val="00136235"/>
    <w:rsid w:val="001363A7"/>
    <w:rsid w:val="0013712E"/>
    <w:rsid w:val="0013743E"/>
    <w:rsid w:val="00140158"/>
    <w:rsid w:val="00142C3D"/>
    <w:rsid w:val="00143134"/>
    <w:rsid w:val="00143724"/>
    <w:rsid w:val="00143F34"/>
    <w:rsid w:val="00144322"/>
    <w:rsid w:val="00145285"/>
    <w:rsid w:val="001452BA"/>
    <w:rsid w:val="0014604F"/>
    <w:rsid w:val="0014630C"/>
    <w:rsid w:val="0014699C"/>
    <w:rsid w:val="00147801"/>
    <w:rsid w:val="00147B16"/>
    <w:rsid w:val="00151192"/>
    <w:rsid w:val="00151CB6"/>
    <w:rsid w:val="00151D16"/>
    <w:rsid w:val="00151D8D"/>
    <w:rsid w:val="00153114"/>
    <w:rsid w:val="0015388B"/>
    <w:rsid w:val="00154756"/>
    <w:rsid w:val="0015478C"/>
    <w:rsid w:val="0015607E"/>
    <w:rsid w:val="001565ED"/>
    <w:rsid w:val="00161F18"/>
    <w:rsid w:val="0016206A"/>
    <w:rsid w:val="001625CB"/>
    <w:rsid w:val="00163008"/>
    <w:rsid w:val="00163C98"/>
    <w:rsid w:val="00163CBE"/>
    <w:rsid w:val="00164249"/>
    <w:rsid w:val="00164FE9"/>
    <w:rsid w:val="001656BC"/>
    <w:rsid w:val="00165B00"/>
    <w:rsid w:val="001662D9"/>
    <w:rsid w:val="00167EF1"/>
    <w:rsid w:val="001700BC"/>
    <w:rsid w:val="00170ACA"/>
    <w:rsid w:val="00172B51"/>
    <w:rsid w:val="001732C2"/>
    <w:rsid w:val="001736CF"/>
    <w:rsid w:val="00175F18"/>
    <w:rsid w:val="001764E0"/>
    <w:rsid w:val="0017688B"/>
    <w:rsid w:val="001775A6"/>
    <w:rsid w:val="00180137"/>
    <w:rsid w:val="00180642"/>
    <w:rsid w:val="001809EF"/>
    <w:rsid w:val="00182259"/>
    <w:rsid w:val="001826C9"/>
    <w:rsid w:val="001836CE"/>
    <w:rsid w:val="001843B9"/>
    <w:rsid w:val="00184785"/>
    <w:rsid w:val="00184997"/>
    <w:rsid w:val="00185445"/>
    <w:rsid w:val="00185F0E"/>
    <w:rsid w:val="0018685D"/>
    <w:rsid w:val="001875F9"/>
    <w:rsid w:val="00187D55"/>
    <w:rsid w:val="00187E30"/>
    <w:rsid w:val="00190CB6"/>
    <w:rsid w:val="0019150F"/>
    <w:rsid w:val="001915B0"/>
    <w:rsid w:val="0019177B"/>
    <w:rsid w:val="00191985"/>
    <w:rsid w:val="00191A19"/>
    <w:rsid w:val="00191F93"/>
    <w:rsid w:val="001923CF"/>
    <w:rsid w:val="00192C9D"/>
    <w:rsid w:val="00193039"/>
    <w:rsid w:val="00194247"/>
    <w:rsid w:val="00196915"/>
    <w:rsid w:val="00196AA4"/>
    <w:rsid w:val="001A00DA"/>
    <w:rsid w:val="001A1559"/>
    <w:rsid w:val="001A158D"/>
    <w:rsid w:val="001A16F4"/>
    <w:rsid w:val="001A1B98"/>
    <w:rsid w:val="001A1C58"/>
    <w:rsid w:val="001A2990"/>
    <w:rsid w:val="001A2F70"/>
    <w:rsid w:val="001A323C"/>
    <w:rsid w:val="001A3B7F"/>
    <w:rsid w:val="001A4383"/>
    <w:rsid w:val="001A575E"/>
    <w:rsid w:val="001A6496"/>
    <w:rsid w:val="001A6B8D"/>
    <w:rsid w:val="001A6C30"/>
    <w:rsid w:val="001B035B"/>
    <w:rsid w:val="001B0A72"/>
    <w:rsid w:val="001B0C43"/>
    <w:rsid w:val="001B242A"/>
    <w:rsid w:val="001B25B8"/>
    <w:rsid w:val="001B2DB9"/>
    <w:rsid w:val="001B3A4C"/>
    <w:rsid w:val="001B4107"/>
    <w:rsid w:val="001B460B"/>
    <w:rsid w:val="001B4DFC"/>
    <w:rsid w:val="001B57A8"/>
    <w:rsid w:val="001B651B"/>
    <w:rsid w:val="001C0887"/>
    <w:rsid w:val="001C159F"/>
    <w:rsid w:val="001C19FB"/>
    <w:rsid w:val="001C1C95"/>
    <w:rsid w:val="001C34EA"/>
    <w:rsid w:val="001C382D"/>
    <w:rsid w:val="001C5192"/>
    <w:rsid w:val="001C5B71"/>
    <w:rsid w:val="001C5BE0"/>
    <w:rsid w:val="001C5C72"/>
    <w:rsid w:val="001C648A"/>
    <w:rsid w:val="001C68EA"/>
    <w:rsid w:val="001C6A7D"/>
    <w:rsid w:val="001C7283"/>
    <w:rsid w:val="001C7B7F"/>
    <w:rsid w:val="001D001E"/>
    <w:rsid w:val="001D0069"/>
    <w:rsid w:val="001D07A5"/>
    <w:rsid w:val="001D090C"/>
    <w:rsid w:val="001D0A38"/>
    <w:rsid w:val="001D1288"/>
    <w:rsid w:val="001D1531"/>
    <w:rsid w:val="001D15DE"/>
    <w:rsid w:val="001D196D"/>
    <w:rsid w:val="001D1AA3"/>
    <w:rsid w:val="001D22FF"/>
    <w:rsid w:val="001D2DA6"/>
    <w:rsid w:val="001D33DF"/>
    <w:rsid w:val="001D35E3"/>
    <w:rsid w:val="001D39B8"/>
    <w:rsid w:val="001D3E9E"/>
    <w:rsid w:val="001D4652"/>
    <w:rsid w:val="001D469D"/>
    <w:rsid w:val="001D50D9"/>
    <w:rsid w:val="001D7082"/>
    <w:rsid w:val="001D77BB"/>
    <w:rsid w:val="001D7A59"/>
    <w:rsid w:val="001E0DCA"/>
    <w:rsid w:val="001E0E69"/>
    <w:rsid w:val="001E2B0C"/>
    <w:rsid w:val="001E2BD4"/>
    <w:rsid w:val="001E33A8"/>
    <w:rsid w:val="001E36EB"/>
    <w:rsid w:val="001E37B0"/>
    <w:rsid w:val="001E3824"/>
    <w:rsid w:val="001E3B7D"/>
    <w:rsid w:val="001E4ECD"/>
    <w:rsid w:val="001E5A1D"/>
    <w:rsid w:val="001E5E31"/>
    <w:rsid w:val="001E63B4"/>
    <w:rsid w:val="001E67C2"/>
    <w:rsid w:val="001E6F6B"/>
    <w:rsid w:val="001E7131"/>
    <w:rsid w:val="001E79AB"/>
    <w:rsid w:val="001F0524"/>
    <w:rsid w:val="001F161E"/>
    <w:rsid w:val="001F1F3B"/>
    <w:rsid w:val="001F22A2"/>
    <w:rsid w:val="001F2C19"/>
    <w:rsid w:val="001F3103"/>
    <w:rsid w:val="001F3290"/>
    <w:rsid w:val="001F3A92"/>
    <w:rsid w:val="001F4613"/>
    <w:rsid w:val="001F4ABC"/>
    <w:rsid w:val="001F4F68"/>
    <w:rsid w:val="001F500B"/>
    <w:rsid w:val="001F582A"/>
    <w:rsid w:val="001F5A7D"/>
    <w:rsid w:val="001F6377"/>
    <w:rsid w:val="001F6C0A"/>
    <w:rsid w:val="001F71CC"/>
    <w:rsid w:val="001F721C"/>
    <w:rsid w:val="0020041B"/>
    <w:rsid w:val="00201EC7"/>
    <w:rsid w:val="00202187"/>
    <w:rsid w:val="002021B7"/>
    <w:rsid w:val="00202508"/>
    <w:rsid w:val="0020258F"/>
    <w:rsid w:val="00203335"/>
    <w:rsid w:val="00203A6E"/>
    <w:rsid w:val="00204034"/>
    <w:rsid w:val="0020437D"/>
    <w:rsid w:val="002066B7"/>
    <w:rsid w:val="002068E2"/>
    <w:rsid w:val="00206ECA"/>
    <w:rsid w:val="002107FD"/>
    <w:rsid w:val="0021184B"/>
    <w:rsid w:val="002119FF"/>
    <w:rsid w:val="0021362A"/>
    <w:rsid w:val="00213FD0"/>
    <w:rsid w:val="0021401F"/>
    <w:rsid w:val="002149D4"/>
    <w:rsid w:val="00214EC0"/>
    <w:rsid w:val="002153EB"/>
    <w:rsid w:val="0021565B"/>
    <w:rsid w:val="00215AE6"/>
    <w:rsid w:val="00215FAD"/>
    <w:rsid w:val="00216716"/>
    <w:rsid w:val="002172F4"/>
    <w:rsid w:val="00217EA9"/>
    <w:rsid w:val="002210F3"/>
    <w:rsid w:val="002212CC"/>
    <w:rsid w:val="002219B0"/>
    <w:rsid w:val="00221BF5"/>
    <w:rsid w:val="00221FF3"/>
    <w:rsid w:val="00222F50"/>
    <w:rsid w:val="0022351F"/>
    <w:rsid w:val="00223834"/>
    <w:rsid w:val="00223BC0"/>
    <w:rsid w:val="00224184"/>
    <w:rsid w:val="002244D6"/>
    <w:rsid w:val="00224B36"/>
    <w:rsid w:val="00226DB1"/>
    <w:rsid w:val="0022700D"/>
    <w:rsid w:val="00227490"/>
    <w:rsid w:val="0023069B"/>
    <w:rsid w:val="00230C63"/>
    <w:rsid w:val="00230DA7"/>
    <w:rsid w:val="00231041"/>
    <w:rsid w:val="00231325"/>
    <w:rsid w:val="00233349"/>
    <w:rsid w:val="00234111"/>
    <w:rsid w:val="0023433A"/>
    <w:rsid w:val="00234DF4"/>
    <w:rsid w:val="00235A0D"/>
    <w:rsid w:val="00235DFC"/>
    <w:rsid w:val="00236064"/>
    <w:rsid w:val="00237EB7"/>
    <w:rsid w:val="00242436"/>
    <w:rsid w:val="00242AA0"/>
    <w:rsid w:val="0024380A"/>
    <w:rsid w:val="00243C75"/>
    <w:rsid w:val="00244539"/>
    <w:rsid w:val="002446A8"/>
    <w:rsid w:val="002448E6"/>
    <w:rsid w:val="00244ABF"/>
    <w:rsid w:val="00245A36"/>
    <w:rsid w:val="002469A6"/>
    <w:rsid w:val="002475DA"/>
    <w:rsid w:val="0024776A"/>
    <w:rsid w:val="00250375"/>
    <w:rsid w:val="00250451"/>
    <w:rsid w:val="00250637"/>
    <w:rsid w:val="00250B47"/>
    <w:rsid w:val="00251779"/>
    <w:rsid w:val="00252E5B"/>
    <w:rsid w:val="002536E9"/>
    <w:rsid w:val="002538FA"/>
    <w:rsid w:val="0025390E"/>
    <w:rsid w:val="00254584"/>
    <w:rsid w:val="00254E65"/>
    <w:rsid w:val="00256A10"/>
    <w:rsid w:val="00256CFD"/>
    <w:rsid w:val="00256E65"/>
    <w:rsid w:val="00260335"/>
    <w:rsid w:val="00260EB0"/>
    <w:rsid w:val="002622AD"/>
    <w:rsid w:val="00262C3F"/>
    <w:rsid w:val="00262EB1"/>
    <w:rsid w:val="00263341"/>
    <w:rsid w:val="00263A73"/>
    <w:rsid w:val="00263AC7"/>
    <w:rsid w:val="0026413B"/>
    <w:rsid w:val="00265A06"/>
    <w:rsid w:val="00266241"/>
    <w:rsid w:val="00266B8E"/>
    <w:rsid w:val="00266FC7"/>
    <w:rsid w:val="00267869"/>
    <w:rsid w:val="00270CFB"/>
    <w:rsid w:val="00270F3C"/>
    <w:rsid w:val="00270F54"/>
    <w:rsid w:val="00271D77"/>
    <w:rsid w:val="00271EA9"/>
    <w:rsid w:val="002727F7"/>
    <w:rsid w:val="002732FF"/>
    <w:rsid w:val="00273F78"/>
    <w:rsid w:val="00274A73"/>
    <w:rsid w:val="002753D7"/>
    <w:rsid w:val="00275E2F"/>
    <w:rsid w:val="00275E67"/>
    <w:rsid w:val="00277EA7"/>
    <w:rsid w:val="00282351"/>
    <w:rsid w:val="00282472"/>
    <w:rsid w:val="002832B3"/>
    <w:rsid w:val="002835C4"/>
    <w:rsid w:val="00283E5B"/>
    <w:rsid w:val="00284068"/>
    <w:rsid w:val="00284980"/>
    <w:rsid w:val="002856A2"/>
    <w:rsid w:val="0028640F"/>
    <w:rsid w:val="002867FE"/>
    <w:rsid w:val="0028697B"/>
    <w:rsid w:val="00287468"/>
    <w:rsid w:val="002903CA"/>
    <w:rsid w:val="00290966"/>
    <w:rsid w:val="00290FE9"/>
    <w:rsid w:val="0029166C"/>
    <w:rsid w:val="00291FE9"/>
    <w:rsid w:val="00292BEF"/>
    <w:rsid w:val="00292F45"/>
    <w:rsid w:val="00293DB0"/>
    <w:rsid w:val="002946FE"/>
    <w:rsid w:val="002948EC"/>
    <w:rsid w:val="00294ACA"/>
    <w:rsid w:val="002952E3"/>
    <w:rsid w:val="00295D6A"/>
    <w:rsid w:val="002964A8"/>
    <w:rsid w:val="002969FF"/>
    <w:rsid w:val="002973A0"/>
    <w:rsid w:val="00297544"/>
    <w:rsid w:val="00297AC5"/>
    <w:rsid w:val="002A02F4"/>
    <w:rsid w:val="002A04CE"/>
    <w:rsid w:val="002A1349"/>
    <w:rsid w:val="002A20D2"/>
    <w:rsid w:val="002A2A5E"/>
    <w:rsid w:val="002A2B2F"/>
    <w:rsid w:val="002A2C7D"/>
    <w:rsid w:val="002A2ED0"/>
    <w:rsid w:val="002A331E"/>
    <w:rsid w:val="002A3554"/>
    <w:rsid w:val="002A4E9D"/>
    <w:rsid w:val="002A58FF"/>
    <w:rsid w:val="002A78FA"/>
    <w:rsid w:val="002A7EA3"/>
    <w:rsid w:val="002A7FB5"/>
    <w:rsid w:val="002B027D"/>
    <w:rsid w:val="002B05ED"/>
    <w:rsid w:val="002B0AAE"/>
    <w:rsid w:val="002B1423"/>
    <w:rsid w:val="002B3011"/>
    <w:rsid w:val="002B31CD"/>
    <w:rsid w:val="002B36DB"/>
    <w:rsid w:val="002B3ED4"/>
    <w:rsid w:val="002B6182"/>
    <w:rsid w:val="002B62FC"/>
    <w:rsid w:val="002B6C71"/>
    <w:rsid w:val="002B6D9C"/>
    <w:rsid w:val="002C2995"/>
    <w:rsid w:val="002C3793"/>
    <w:rsid w:val="002C3BC0"/>
    <w:rsid w:val="002C3D3A"/>
    <w:rsid w:val="002C4880"/>
    <w:rsid w:val="002C5D47"/>
    <w:rsid w:val="002C72DF"/>
    <w:rsid w:val="002D0D79"/>
    <w:rsid w:val="002D1B73"/>
    <w:rsid w:val="002D1F09"/>
    <w:rsid w:val="002D29EF"/>
    <w:rsid w:val="002D4706"/>
    <w:rsid w:val="002D5739"/>
    <w:rsid w:val="002D5A87"/>
    <w:rsid w:val="002D5AF0"/>
    <w:rsid w:val="002D5F8C"/>
    <w:rsid w:val="002D730D"/>
    <w:rsid w:val="002E001C"/>
    <w:rsid w:val="002E00F6"/>
    <w:rsid w:val="002E1136"/>
    <w:rsid w:val="002E1A70"/>
    <w:rsid w:val="002E1FB6"/>
    <w:rsid w:val="002E44B2"/>
    <w:rsid w:val="002E4D9A"/>
    <w:rsid w:val="002E4F54"/>
    <w:rsid w:val="002E7484"/>
    <w:rsid w:val="002F04D7"/>
    <w:rsid w:val="002F057D"/>
    <w:rsid w:val="002F0999"/>
    <w:rsid w:val="002F11D8"/>
    <w:rsid w:val="002F199D"/>
    <w:rsid w:val="002F34F7"/>
    <w:rsid w:val="002F3B13"/>
    <w:rsid w:val="002F4349"/>
    <w:rsid w:val="002F5518"/>
    <w:rsid w:val="002F5851"/>
    <w:rsid w:val="002F6C5A"/>
    <w:rsid w:val="002F715F"/>
    <w:rsid w:val="002F7DFC"/>
    <w:rsid w:val="00300AC7"/>
    <w:rsid w:val="00300FB3"/>
    <w:rsid w:val="003018A3"/>
    <w:rsid w:val="00302D5A"/>
    <w:rsid w:val="003037B4"/>
    <w:rsid w:val="00303929"/>
    <w:rsid w:val="00304919"/>
    <w:rsid w:val="003053C6"/>
    <w:rsid w:val="00305E93"/>
    <w:rsid w:val="00305F49"/>
    <w:rsid w:val="00307182"/>
    <w:rsid w:val="00307406"/>
    <w:rsid w:val="00307831"/>
    <w:rsid w:val="003078B9"/>
    <w:rsid w:val="003100A1"/>
    <w:rsid w:val="0031067C"/>
    <w:rsid w:val="00310B56"/>
    <w:rsid w:val="003110F4"/>
    <w:rsid w:val="00312FE5"/>
    <w:rsid w:val="00313529"/>
    <w:rsid w:val="00313E35"/>
    <w:rsid w:val="00315DD7"/>
    <w:rsid w:val="00316142"/>
    <w:rsid w:val="0032087D"/>
    <w:rsid w:val="00321CD5"/>
    <w:rsid w:val="003226B8"/>
    <w:rsid w:val="003228EE"/>
    <w:rsid w:val="003230A8"/>
    <w:rsid w:val="00324042"/>
    <w:rsid w:val="00325058"/>
    <w:rsid w:val="00325482"/>
    <w:rsid w:val="00325F68"/>
    <w:rsid w:val="00327A4B"/>
    <w:rsid w:val="0033092E"/>
    <w:rsid w:val="00330A7C"/>
    <w:rsid w:val="00331718"/>
    <w:rsid w:val="003318C8"/>
    <w:rsid w:val="00331BFF"/>
    <w:rsid w:val="00332E71"/>
    <w:rsid w:val="003337BB"/>
    <w:rsid w:val="0033432A"/>
    <w:rsid w:val="00334869"/>
    <w:rsid w:val="00334AA9"/>
    <w:rsid w:val="00334DF8"/>
    <w:rsid w:val="003359A6"/>
    <w:rsid w:val="00335BBE"/>
    <w:rsid w:val="003362EA"/>
    <w:rsid w:val="00337D01"/>
    <w:rsid w:val="00341C43"/>
    <w:rsid w:val="003429AA"/>
    <w:rsid w:val="00343D0A"/>
    <w:rsid w:val="00343D2C"/>
    <w:rsid w:val="00343D61"/>
    <w:rsid w:val="003442E1"/>
    <w:rsid w:val="00344DCF"/>
    <w:rsid w:val="00344ED5"/>
    <w:rsid w:val="003454CE"/>
    <w:rsid w:val="0034558F"/>
    <w:rsid w:val="00345F71"/>
    <w:rsid w:val="003467B9"/>
    <w:rsid w:val="00346C33"/>
    <w:rsid w:val="00346DA7"/>
    <w:rsid w:val="00346DBC"/>
    <w:rsid w:val="00347392"/>
    <w:rsid w:val="00347BEB"/>
    <w:rsid w:val="003507ED"/>
    <w:rsid w:val="00350A1A"/>
    <w:rsid w:val="00350D6A"/>
    <w:rsid w:val="00351D25"/>
    <w:rsid w:val="00354241"/>
    <w:rsid w:val="00355189"/>
    <w:rsid w:val="00356FD1"/>
    <w:rsid w:val="003578F0"/>
    <w:rsid w:val="003603E9"/>
    <w:rsid w:val="00361A63"/>
    <w:rsid w:val="00361EF5"/>
    <w:rsid w:val="003625A8"/>
    <w:rsid w:val="003627A5"/>
    <w:rsid w:val="00362AF7"/>
    <w:rsid w:val="00363D39"/>
    <w:rsid w:val="00363D6E"/>
    <w:rsid w:val="00364217"/>
    <w:rsid w:val="003645D4"/>
    <w:rsid w:val="00364603"/>
    <w:rsid w:val="00364B5D"/>
    <w:rsid w:val="00365474"/>
    <w:rsid w:val="0036633C"/>
    <w:rsid w:val="003704B4"/>
    <w:rsid w:val="00370587"/>
    <w:rsid w:val="003716E2"/>
    <w:rsid w:val="00371C95"/>
    <w:rsid w:val="00371E41"/>
    <w:rsid w:val="00372769"/>
    <w:rsid w:val="00372B66"/>
    <w:rsid w:val="0037303B"/>
    <w:rsid w:val="0037360D"/>
    <w:rsid w:val="003738DC"/>
    <w:rsid w:val="00373B9D"/>
    <w:rsid w:val="00374AEA"/>
    <w:rsid w:val="00374D5B"/>
    <w:rsid w:val="003766FE"/>
    <w:rsid w:val="003800C6"/>
    <w:rsid w:val="003801B8"/>
    <w:rsid w:val="00380DA1"/>
    <w:rsid w:val="00381246"/>
    <w:rsid w:val="003814BD"/>
    <w:rsid w:val="0038293A"/>
    <w:rsid w:val="00382D92"/>
    <w:rsid w:val="003835D8"/>
    <w:rsid w:val="0038377B"/>
    <w:rsid w:val="003844BB"/>
    <w:rsid w:val="0038458F"/>
    <w:rsid w:val="00384CF6"/>
    <w:rsid w:val="00384E95"/>
    <w:rsid w:val="00385215"/>
    <w:rsid w:val="00386208"/>
    <w:rsid w:val="003868D6"/>
    <w:rsid w:val="00386C36"/>
    <w:rsid w:val="00387126"/>
    <w:rsid w:val="00387798"/>
    <w:rsid w:val="0039001F"/>
    <w:rsid w:val="00390C6A"/>
    <w:rsid w:val="003913E7"/>
    <w:rsid w:val="00391C8A"/>
    <w:rsid w:val="003927F4"/>
    <w:rsid w:val="00393217"/>
    <w:rsid w:val="003945D6"/>
    <w:rsid w:val="00394EA0"/>
    <w:rsid w:val="00395405"/>
    <w:rsid w:val="00395614"/>
    <w:rsid w:val="003A0133"/>
    <w:rsid w:val="003A0C4B"/>
    <w:rsid w:val="003A1337"/>
    <w:rsid w:val="003A14C4"/>
    <w:rsid w:val="003A289A"/>
    <w:rsid w:val="003A2F1C"/>
    <w:rsid w:val="003A31F0"/>
    <w:rsid w:val="003A34BF"/>
    <w:rsid w:val="003A4093"/>
    <w:rsid w:val="003A525F"/>
    <w:rsid w:val="003A60B1"/>
    <w:rsid w:val="003A616A"/>
    <w:rsid w:val="003A77FE"/>
    <w:rsid w:val="003B04D3"/>
    <w:rsid w:val="003B0C5D"/>
    <w:rsid w:val="003B3609"/>
    <w:rsid w:val="003B3C0F"/>
    <w:rsid w:val="003B4C65"/>
    <w:rsid w:val="003B5794"/>
    <w:rsid w:val="003B57F8"/>
    <w:rsid w:val="003B587A"/>
    <w:rsid w:val="003B69EA"/>
    <w:rsid w:val="003B716B"/>
    <w:rsid w:val="003B7EFF"/>
    <w:rsid w:val="003C023D"/>
    <w:rsid w:val="003C261D"/>
    <w:rsid w:val="003C2719"/>
    <w:rsid w:val="003C27AE"/>
    <w:rsid w:val="003C33F6"/>
    <w:rsid w:val="003C3673"/>
    <w:rsid w:val="003C4FB8"/>
    <w:rsid w:val="003C66AA"/>
    <w:rsid w:val="003C6A9A"/>
    <w:rsid w:val="003D26DB"/>
    <w:rsid w:val="003D38AC"/>
    <w:rsid w:val="003D570F"/>
    <w:rsid w:val="003D5902"/>
    <w:rsid w:val="003D62F5"/>
    <w:rsid w:val="003D6C99"/>
    <w:rsid w:val="003D7837"/>
    <w:rsid w:val="003D7BE1"/>
    <w:rsid w:val="003E1D77"/>
    <w:rsid w:val="003E3737"/>
    <w:rsid w:val="003E3A91"/>
    <w:rsid w:val="003E3B5B"/>
    <w:rsid w:val="003E430B"/>
    <w:rsid w:val="003E4321"/>
    <w:rsid w:val="003E532D"/>
    <w:rsid w:val="003E5636"/>
    <w:rsid w:val="003E6F08"/>
    <w:rsid w:val="003E74EB"/>
    <w:rsid w:val="003E7891"/>
    <w:rsid w:val="003E7DB6"/>
    <w:rsid w:val="003E7FF6"/>
    <w:rsid w:val="003F05AA"/>
    <w:rsid w:val="003F12DF"/>
    <w:rsid w:val="003F35AD"/>
    <w:rsid w:val="003F374B"/>
    <w:rsid w:val="003F4C07"/>
    <w:rsid w:val="003F4EE9"/>
    <w:rsid w:val="003F59E2"/>
    <w:rsid w:val="003F6E1F"/>
    <w:rsid w:val="003F7855"/>
    <w:rsid w:val="004000F7"/>
    <w:rsid w:val="00400916"/>
    <w:rsid w:val="00400A18"/>
    <w:rsid w:val="00401089"/>
    <w:rsid w:val="004010FF"/>
    <w:rsid w:val="00401943"/>
    <w:rsid w:val="004019EA"/>
    <w:rsid w:val="00401A1E"/>
    <w:rsid w:val="004045CF"/>
    <w:rsid w:val="004056D1"/>
    <w:rsid w:val="00405B11"/>
    <w:rsid w:val="00405D11"/>
    <w:rsid w:val="00405D7A"/>
    <w:rsid w:val="00405E59"/>
    <w:rsid w:val="0040633D"/>
    <w:rsid w:val="004101E6"/>
    <w:rsid w:val="00410ACE"/>
    <w:rsid w:val="004111B1"/>
    <w:rsid w:val="0041174F"/>
    <w:rsid w:val="004118C0"/>
    <w:rsid w:val="00411BA5"/>
    <w:rsid w:val="00411BA6"/>
    <w:rsid w:val="00412A79"/>
    <w:rsid w:val="00413A0A"/>
    <w:rsid w:val="004157E7"/>
    <w:rsid w:val="00415F9C"/>
    <w:rsid w:val="004161A7"/>
    <w:rsid w:val="0041664F"/>
    <w:rsid w:val="00416A06"/>
    <w:rsid w:val="00416DDE"/>
    <w:rsid w:val="0041710D"/>
    <w:rsid w:val="004176D3"/>
    <w:rsid w:val="00417A99"/>
    <w:rsid w:val="0042020D"/>
    <w:rsid w:val="0042029A"/>
    <w:rsid w:val="00420801"/>
    <w:rsid w:val="00420D2E"/>
    <w:rsid w:val="0042133A"/>
    <w:rsid w:val="004220F7"/>
    <w:rsid w:val="004227A4"/>
    <w:rsid w:val="00422CEF"/>
    <w:rsid w:val="00423B71"/>
    <w:rsid w:val="00424041"/>
    <w:rsid w:val="004244F4"/>
    <w:rsid w:val="004256D2"/>
    <w:rsid w:val="00425CEA"/>
    <w:rsid w:val="00426423"/>
    <w:rsid w:val="004266AF"/>
    <w:rsid w:val="0042671E"/>
    <w:rsid w:val="00427DA8"/>
    <w:rsid w:val="00431343"/>
    <w:rsid w:val="00431824"/>
    <w:rsid w:val="00431BDA"/>
    <w:rsid w:val="004329A9"/>
    <w:rsid w:val="004338AF"/>
    <w:rsid w:val="0043394C"/>
    <w:rsid w:val="00433B3E"/>
    <w:rsid w:val="004343D3"/>
    <w:rsid w:val="004346F9"/>
    <w:rsid w:val="0043569E"/>
    <w:rsid w:val="00436DB8"/>
    <w:rsid w:val="0044091A"/>
    <w:rsid w:val="004421A1"/>
    <w:rsid w:val="00442957"/>
    <w:rsid w:val="00442E26"/>
    <w:rsid w:val="0044305F"/>
    <w:rsid w:val="004436DC"/>
    <w:rsid w:val="00444268"/>
    <w:rsid w:val="0044476F"/>
    <w:rsid w:val="00444895"/>
    <w:rsid w:val="0044506A"/>
    <w:rsid w:val="00445385"/>
    <w:rsid w:val="00445AA8"/>
    <w:rsid w:val="00446542"/>
    <w:rsid w:val="004467E3"/>
    <w:rsid w:val="00450148"/>
    <w:rsid w:val="00450202"/>
    <w:rsid w:val="00450A3C"/>
    <w:rsid w:val="004512D9"/>
    <w:rsid w:val="004514AA"/>
    <w:rsid w:val="00451A77"/>
    <w:rsid w:val="00452151"/>
    <w:rsid w:val="00452A85"/>
    <w:rsid w:val="00452E6C"/>
    <w:rsid w:val="00453DF7"/>
    <w:rsid w:val="00454CE7"/>
    <w:rsid w:val="00455D4E"/>
    <w:rsid w:val="004560E7"/>
    <w:rsid w:val="00457030"/>
    <w:rsid w:val="004574EC"/>
    <w:rsid w:val="00457A04"/>
    <w:rsid w:val="00457D08"/>
    <w:rsid w:val="004606FB"/>
    <w:rsid w:val="00460A3C"/>
    <w:rsid w:val="00460FE7"/>
    <w:rsid w:val="00461104"/>
    <w:rsid w:val="004612AC"/>
    <w:rsid w:val="00461AE6"/>
    <w:rsid w:val="004628B0"/>
    <w:rsid w:val="00462EE3"/>
    <w:rsid w:val="00464314"/>
    <w:rsid w:val="0046519A"/>
    <w:rsid w:val="004651E9"/>
    <w:rsid w:val="00465A22"/>
    <w:rsid w:val="00466217"/>
    <w:rsid w:val="00467209"/>
    <w:rsid w:val="004704AB"/>
    <w:rsid w:val="0047058F"/>
    <w:rsid w:val="00470BF0"/>
    <w:rsid w:val="00470C65"/>
    <w:rsid w:val="004713C3"/>
    <w:rsid w:val="00471A84"/>
    <w:rsid w:val="004726C4"/>
    <w:rsid w:val="00472F22"/>
    <w:rsid w:val="004733E5"/>
    <w:rsid w:val="004735D1"/>
    <w:rsid w:val="0047383F"/>
    <w:rsid w:val="00473A84"/>
    <w:rsid w:val="00473D59"/>
    <w:rsid w:val="00474388"/>
    <w:rsid w:val="004744C8"/>
    <w:rsid w:val="004744DD"/>
    <w:rsid w:val="00474511"/>
    <w:rsid w:val="004747E9"/>
    <w:rsid w:val="00474BF0"/>
    <w:rsid w:val="00474E87"/>
    <w:rsid w:val="00475E41"/>
    <w:rsid w:val="00475FAB"/>
    <w:rsid w:val="004773F5"/>
    <w:rsid w:val="004779C1"/>
    <w:rsid w:val="00477AFE"/>
    <w:rsid w:val="004844B3"/>
    <w:rsid w:val="004844EE"/>
    <w:rsid w:val="00484F77"/>
    <w:rsid w:val="00485865"/>
    <w:rsid w:val="00485C75"/>
    <w:rsid w:val="00485F15"/>
    <w:rsid w:val="00486485"/>
    <w:rsid w:val="00487468"/>
    <w:rsid w:val="00487517"/>
    <w:rsid w:val="0049003A"/>
    <w:rsid w:val="0049047F"/>
    <w:rsid w:val="004911CB"/>
    <w:rsid w:val="00491687"/>
    <w:rsid w:val="00492BC2"/>
    <w:rsid w:val="0049370F"/>
    <w:rsid w:val="004937D4"/>
    <w:rsid w:val="00493A6B"/>
    <w:rsid w:val="00493D75"/>
    <w:rsid w:val="00493EC0"/>
    <w:rsid w:val="004940E9"/>
    <w:rsid w:val="0049515E"/>
    <w:rsid w:val="00496A0A"/>
    <w:rsid w:val="00496E29"/>
    <w:rsid w:val="00497552"/>
    <w:rsid w:val="00497633"/>
    <w:rsid w:val="004976E6"/>
    <w:rsid w:val="004A0122"/>
    <w:rsid w:val="004A0706"/>
    <w:rsid w:val="004A13AA"/>
    <w:rsid w:val="004A191D"/>
    <w:rsid w:val="004A1D29"/>
    <w:rsid w:val="004A21F5"/>
    <w:rsid w:val="004A3031"/>
    <w:rsid w:val="004A31F9"/>
    <w:rsid w:val="004A31FE"/>
    <w:rsid w:val="004A3EAC"/>
    <w:rsid w:val="004A5109"/>
    <w:rsid w:val="004A530D"/>
    <w:rsid w:val="004A5EE5"/>
    <w:rsid w:val="004A7282"/>
    <w:rsid w:val="004A741E"/>
    <w:rsid w:val="004A7896"/>
    <w:rsid w:val="004A7E58"/>
    <w:rsid w:val="004B0A5B"/>
    <w:rsid w:val="004B0CAF"/>
    <w:rsid w:val="004B0E8F"/>
    <w:rsid w:val="004B14CC"/>
    <w:rsid w:val="004B17CE"/>
    <w:rsid w:val="004B1B10"/>
    <w:rsid w:val="004B2B91"/>
    <w:rsid w:val="004B32C8"/>
    <w:rsid w:val="004B33EE"/>
    <w:rsid w:val="004B5105"/>
    <w:rsid w:val="004B5671"/>
    <w:rsid w:val="004B5D27"/>
    <w:rsid w:val="004B5D7F"/>
    <w:rsid w:val="004B614A"/>
    <w:rsid w:val="004B7CDF"/>
    <w:rsid w:val="004B7E29"/>
    <w:rsid w:val="004C0830"/>
    <w:rsid w:val="004C0BC1"/>
    <w:rsid w:val="004C0FA8"/>
    <w:rsid w:val="004C198E"/>
    <w:rsid w:val="004C2D76"/>
    <w:rsid w:val="004C30B3"/>
    <w:rsid w:val="004C330E"/>
    <w:rsid w:val="004C33D1"/>
    <w:rsid w:val="004C4F44"/>
    <w:rsid w:val="004C5F0E"/>
    <w:rsid w:val="004C6E5B"/>
    <w:rsid w:val="004C7946"/>
    <w:rsid w:val="004C7E6E"/>
    <w:rsid w:val="004D06F0"/>
    <w:rsid w:val="004D0958"/>
    <w:rsid w:val="004D19EB"/>
    <w:rsid w:val="004D2FE3"/>
    <w:rsid w:val="004D47EC"/>
    <w:rsid w:val="004D5165"/>
    <w:rsid w:val="004D52F4"/>
    <w:rsid w:val="004D61FE"/>
    <w:rsid w:val="004D647E"/>
    <w:rsid w:val="004D657F"/>
    <w:rsid w:val="004D78A9"/>
    <w:rsid w:val="004E02A5"/>
    <w:rsid w:val="004E0B9D"/>
    <w:rsid w:val="004E0EF8"/>
    <w:rsid w:val="004E27BC"/>
    <w:rsid w:val="004E4EEF"/>
    <w:rsid w:val="004E5368"/>
    <w:rsid w:val="004E63A0"/>
    <w:rsid w:val="004E6D38"/>
    <w:rsid w:val="004F2E7C"/>
    <w:rsid w:val="004F2EDE"/>
    <w:rsid w:val="004F359D"/>
    <w:rsid w:val="004F3B3F"/>
    <w:rsid w:val="004F5551"/>
    <w:rsid w:val="004F57BD"/>
    <w:rsid w:val="004F5CBF"/>
    <w:rsid w:val="004F5DC7"/>
    <w:rsid w:val="004F6033"/>
    <w:rsid w:val="004F6705"/>
    <w:rsid w:val="004F7420"/>
    <w:rsid w:val="005010A6"/>
    <w:rsid w:val="005013A0"/>
    <w:rsid w:val="00501669"/>
    <w:rsid w:val="00501C1E"/>
    <w:rsid w:val="00502071"/>
    <w:rsid w:val="00503B8D"/>
    <w:rsid w:val="00503F1D"/>
    <w:rsid w:val="00507435"/>
    <w:rsid w:val="00507D9E"/>
    <w:rsid w:val="00510A05"/>
    <w:rsid w:val="00511420"/>
    <w:rsid w:val="00511B3C"/>
    <w:rsid w:val="00512E0C"/>
    <w:rsid w:val="00513D16"/>
    <w:rsid w:val="00515004"/>
    <w:rsid w:val="005153C2"/>
    <w:rsid w:val="005159AB"/>
    <w:rsid w:val="00516299"/>
    <w:rsid w:val="0051731F"/>
    <w:rsid w:val="005200BC"/>
    <w:rsid w:val="0052054D"/>
    <w:rsid w:val="00520ECC"/>
    <w:rsid w:val="00521B5D"/>
    <w:rsid w:val="005225DD"/>
    <w:rsid w:val="00522A25"/>
    <w:rsid w:val="00524BA8"/>
    <w:rsid w:val="00524F3F"/>
    <w:rsid w:val="00526948"/>
    <w:rsid w:val="00527182"/>
    <w:rsid w:val="00530494"/>
    <w:rsid w:val="005309CB"/>
    <w:rsid w:val="00530E49"/>
    <w:rsid w:val="00531AE8"/>
    <w:rsid w:val="00532674"/>
    <w:rsid w:val="00532D44"/>
    <w:rsid w:val="00533BAC"/>
    <w:rsid w:val="00533C8E"/>
    <w:rsid w:val="005348E4"/>
    <w:rsid w:val="005349D8"/>
    <w:rsid w:val="00535A96"/>
    <w:rsid w:val="00535CBD"/>
    <w:rsid w:val="00536299"/>
    <w:rsid w:val="005366A3"/>
    <w:rsid w:val="005367F5"/>
    <w:rsid w:val="00537632"/>
    <w:rsid w:val="00537667"/>
    <w:rsid w:val="00537C23"/>
    <w:rsid w:val="00537C57"/>
    <w:rsid w:val="00540370"/>
    <w:rsid w:val="00541FAD"/>
    <w:rsid w:val="00542141"/>
    <w:rsid w:val="00542385"/>
    <w:rsid w:val="00542BC5"/>
    <w:rsid w:val="0054379E"/>
    <w:rsid w:val="005459D4"/>
    <w:rsid w:val="005465ED"/>
    <w:rsid w:val="005468BD"/>
    <w:rsid w:val="005469C2"/>
    <w:rsid w:val="005505FF"/>
    <w:rsid w:val="00550686"/>
    <w:rsid w:val="00551370"/>
    <w:rsid w:val="00552B76"/>
    <w:rsid w:val="005540F4"/>
    <w:rsid w:val="0055536E"/>
    <w:rsid w:val="00555561"/>
    <w:rsid w:val="00555A1B"/>
    <w:rsid w:val="00555C94"/>
    <w:rsid w:val="005566D6"/>
    <w:rsid w:val="00556CDC"/>
    <w:rsid w:val="00556D8F"/>
    <w:rsid w:val="00560474"/>
    <w:rsid w:val="00560993"/>
    <w:rsid w:val="005611C0"/>
    <w:rsid w:val="00562E14"/>
    <w:rsid w:val="00563D59"/>
    <w:rsid w:val="00563F37"/>
    <w:rsid w:val="005640DD"/>
    <w:rsid w:val="005646CC"/>
    <w:rsid w:val="005649E1"/>
    <w:rsid w:val="00566A64"/>
    <w:rsid w:val="00566E65"/>
    <w:rsid w:val="005679C9"/>
    <w:rsid w:val="00567C59"/>
    <w:rsid w:val="00567CB2"/>
    <w:rsid w:val="00567CC6"/>
    <w:rsid w:val="00570D79"/>
    <w:rsid w:val="00571102"/>
    <w:rsid w:val="00571557"/>
    <w:rsid w:val="0057445E"/>
    <w:rsid w:val="0057479A"/>
    <w:rsid w:val="00576BFD"/>
    <w:rsid w:val="00576EFE"/>
    <w:rsid w:val="0057701C"/>
    <w:rsid w:val="00577096"/>
    <w:rsid w:val="0057789C"/>
    <w:rsid w:val="00577E21"/>
    <w:rsid w:val="0058016B"/>
    <w:rsid w:val="00581005"/>
    <w:rsid w:val="00581469"/>
    <w:rsid w:val="005816C7"/>
    <w:rsid w:val="00582B57"/>
    <w:rsid w:val="00582C18"/>
    <w:rsid w:val="00582E46"/>
    <w:rsid w:val="00583429"/>
    <w:rsid w:val="00583679"/>
    <w:rsid w:val="005837EE"/>
    <w:rsid w:val="00583A9E"/>
    <w:rsid w:val="005851BA"/>
    <w:rsid w:val="005851FE"/>
    <w:rsid w:val="0058590E"/>
    <w:rsid w:val="00585D22"/>
    <w:rsid w:val="00586DDE"/>
    <w:rsid w:val="00586DF4"/>
    <w:rsid w:val="00586FE8"/>
    <w:rsid w:val="00587422"/>
    <w:rsid w:val="00587ADF"/>
    <w:rsid w:val="00591094"/>
    <w:rsid w:val="005919BE"/>
    <w:rsid w:val="005932CF"/>
    <w:rsid w:val="00593EB3"/>
    <w:rsid w:val="0059454A"/>
    <w:rsid w:val="005945D2"/>
    <w:rsid w:val="0059519F"/>
    <w:rsid w:val="00595D34"/>
    <w:rsid w:val="0059603E"/>
    <w:rsid w:val="005963F1"/>
    <w:rsid w:val="005974C9"/>
    <w:rsid w:val="005A069D"/>
    <w:rsid w:val="005A1315"/>
    <w:rsid w:val="005A178F"/>
    <w:rsid w:val="005A2757"/>
    <w:rsid w:val="005A370E"/>
    <w:rsid w:val="005A5078"/>
    <w:rsid w:val="005A5122"/>
    <w:rsid w:val="005A5344"/>
    <w:rsid w:val="005A548E"/>
    <w:rsid w:val="005A5E3E"/>
    <w:rsid w:val="005A62DB"/>
    <w:rsid w:val="005A655D"/>
    <w:rsid w:val="005A6A26"/>
    <w:rsid w:val="005A6D85"/>
    <w:rsid w:val="005A7A6D"/>
    <w:rsid w:val="005B04F0"/>
    <w:rsid w:val="005B08E6"/>
    <w:rsid w:val="005B0C8B"/>
    <w:rsid w:val="005B1493"/>
    <w:rsid w:val="005B261F"/>
    <w:rsid w:val="005B2885"/>
    <w:rsid w:val="005B3351"/>
    <w:rsid w:val="005B4A78"/>
    <w:rsid w:val="005B5D3C"/>
    <w:rsid w:val="005B5E1A"/>
    <w:rsid w:val="005B60C7"/>
    <w:rsid w:val="005B6917"/>
    <w:rsid w:val="005B6EEA"/>
    <w:rsid w:val="005B7325"/>
    <w:rsid w:val="005B7C1C"/>
    <w:rsid w:val="005B7C93"/>
    <w:rsid w:val="005C008D"/>
    <w:rsid w:val="005C0212"/>
    <w:rsid w:val="005C0ED3"/>
    <w:rsid w:val="005C13D9"/>
    <w:rsid w:val="005C2E04"/>
    <w:rsid w:val="005C356A"/>
    <w:rsid w:val="005C4ABB"/>
    <w:rsid w:val="005C4EF4"/>
    <w:rsid w:val="005C56BB"/>
    <w:rsid w:val="005C5AE1"/>
    <w:rsid w:val="005C5BA2"/>
    <w:rsid w:val="005C621E"/>
    <w:rsid w:val="005C6973"/>
    <w:rsid w:val="005C6F12"/>
    <w:rsid w:val="005C78E3"/>
    <w:rsid w:val="005C7B93"/>
    <w:rsid w:val="005C7CD0"/>
    <w:rsid w:val="005D0568"/>
    <w:rsid w:val="005D0AC0"/>
    <w:rsid w:val="005D1BA1"/>
    <w:rsid w:val="005D254C"/>
    <w:rsid w:val="005D29D9"/>
    <w:rsid w:val="005D3ABA"/>
    <w:rsid w:val="005D3C9A"/>
    <w:rsid w:val="005D3FA5"/>
    <w:rsid w:val="005D3FD9"/>
    <w:rsid w:val="005D43CA"/>
    <w:rsid w:val="005D4B4C"/>
    <w:rsid w:val="005D515F"/>
    <w:rsid w:val="005D5B18"/>
    <w:rsid w:val="005D630A"/>
    <w:rsid w:val="005D6748"/>
    <w:rsid w:val="005D6D46"/>
    <w:rsid w:val="005D6EDE"/>
    <w:rsid w:val="005D7075"/>
    <w:rsid w:val="005D7815"/>
    <w:rsid w:val="005D7DEA"/>
    <w:rsid w:val="005D7E7F"/>
    <w:rsid w:val="005E1B0B"/>
    <w:rsid w:val="005E32A1"/>
    <w:rsid w:val="005E492A"/>
    <w:rsid w:val="005E4D16"/>
    <w:rsid w:val="005E571F"/>
    <w:rsid w:val="005E6101"/>
    <w:rsid w:val="005E669F"/>
    <w:rsid w:val="005E674C"/>
    <w:rsid w:val="005E7FBF"/>
    <w:rsid w:val="005F0EDD"/>
    <w:rsid w:val="005F16B6"/>
    <w:rsid w:val="005F1B56"/>
    <w:rsid w:val="005F30A1"/>
    <w:rsid w:val="005F3C4A"/>
    <w:rsid w:val="005F3D75"/>
    <w:rsid w:val="005F3FD7"/>
    <w:rsid w:val="005F414B"/>
    <w:rsid w:val="005F5770"/>
    <w:rsid w:val="005F6059"/>
    <w:rsid w:val="005F76F1"/>
    <w:rsid w:val="00600DFA"/>
    <w:rsid w:val="0060139C"/>
    <w:rsid w:val="00601C19"/>
    <w:rsid w:val="0060203C"/>
    <w:rsid w:val="00602071"/>
    <w:rsid w:val="00602938"/>
    <w:rsid w:val="00605728"/>
    <w:rsid w:val="0060598C"/>
    <w:rsid w:val="00606ABC"/>
    <w:rsid w:val="00607965"/>
    <w:rsid w:val="00610146"/>
    <w:rsid w:val="00610FE4"/>
    <w:rsid w:val="006117AC"/>
    <w:rsid w:val="00611F59"/>
    <w:rsid w:val="006122F6"/>
    <w:rsid w:val="00614361"/>
    <w:rsid w:val="00614BC5"/>
    <w:rsid w:val="00614E93"/>
    <w:rsid w:val="00615002"/>
    <w:rsid w:val="00615088"/>
    <w:rsid w:val="006153BA"/>
    <w:rsid w:val="00615E77"/>
    <w:rsid w:val="00617E80"/>
    <w:rsid w:val="0062181C"/>
    <w:rsid w:val="00622BA5"/>
    <w:rsid w:val="00622DEF"/>
    <w:rsid w:val="00623CDE"/>
    <w:rsid w:val="00623DDC"/>
    <w:rsid w:val="00625419"/>
    <w:rsid w:val="00627ABB"/>
    <w:rsid w:val="006309A2"/>
    <w:rsid w:val="00630D2B"/>
    <w:rsid w:val="00631904"/>
    <w:rsid w:val="0063196D"/>
    <w:rsid w:val="00632A42"/>
    <w:rsid w:val="00634736"/>
    <w:rsid w:val="006349E8"/>
    <w:rsid w:val="00634FE8"/>
    <w:rsid w:val="006352C6"/>
    <w:rsid w:val="00635EE6"/>
    <w:rsid w:val="006367C9"/>
    <w:rsid w:val="00637941"/>
    <w:rsid w:val="0064006C"/>
    <w:rsid w:val="00640F42"/>
    <w:rsid w:val="00643AC5"/>
    <w:rsid w:val="00644BB0"/>
    <w:rsid w:val="006461DA"/>
    <w:rsid w:val="006467CF"/>
    <w:rsid w:val="00650C91"/>
    <w:rsid w:val="00650F3E"/>
    <w:rsid w:val="00650F50"/>
    <w:rsid w:val="00651F41"/>
    <w:rsid w:val="0065268B"/>
    <w:rsid w:val="00652892"/>
    <w:rsid w:val="00653165"/>
    <w:rsid w:val="00653665"/>
    <w:rsid w:val="006540C9"/>
    <w:rsid w:val="00655EF8"/>
    <w:rsid w:val="00655F0F"/>
    <w:rsid w:val="0065640E"/>
    <w:rsid w:val="00656A4A"/>
    <w:rsid w:val="00656AEF"/>
    <w:rsid w:val="006573D2"/>
    <w:rsid w:val="00660197"/>
    <w:rsid w:val="00661627"/>
    <w:rsid w:val="00661B4D"/>
    <w:rsid w:val="00661C4A"/>
    <w:rsid w:val="006622BA"/>
    <w:rsid w:val="00663053"/>
    <w:rsid w:val="006633EB"/>
    <w:rsid w:val="00663464"/>
    <w:rsid w:val="00663710"/>
    <w:rsid w:val="00663AE1"/>
    <w:rsid w:val="006654A5"/>
    <w:rsid w:val="00666725"/>
    <w:rsid w:val="00667A56"/>
    <w:rsid w:val="0067198F"/>
    <w:rsid w:val="00671A77"/>
    <w:rsid w:val="00672F98"/>
    <w:rsid w:val="00673774"/>
    <w:rsid w:val="00674E07"/>
    <w:rsid w:val="00675142"/>
    <w:rsid w:val="00675428"/>
    <w:rsid w:val="00676780"/>
    <w:rsid w:val="00676B5E"/>
    <w:rsid w:val="00680355"/>
    <w:rsid w:val="00680876"/>
    <w:rsid w:val="00680E1F"/>
    <w:rsid w:val="0068141D"/>
    <w:rsid w:val="00681527"/>
    <w:rsid w:val="006815D1"/>
    <w:rsid w:val="006815F0"/>
    <w:rsid w:val="0068196C"/>
    <w:rsid w:val="006821D7"/>
    <w:rsid w:val="00682A6C"/>
    <w:rsid w:val="00682FF5"/>
    <w:rsid w:val="0068334D"/>
    <w:rsid w:val="006837E7"/>
    <w:rsid w:val="00684286"/>
    <w:rsid w:val="006844FA"/>
    <w:rsid w:val="006845C5"/>
    <w:rsid w:val="00685FFD"/>
    <w:rsid w:val="00686311"/>
    <w:rsid w:val="00686726"/>
    <w:rsid w:val="006876FD"/>
    <w:rsid w:val="00687730"/>
    <w:rsid w:val="00690CF1"/>
    <w:rsid w:val="006912B8"/>
    <w:rsid w:val="006918D7"/>
    <w:rsid w:val="006921AB"/>
    <w:rsid w:val="00692344"/>
    <w:rsid w:val="00692C28"/>
    <w:rsid w:val="00692EE3"/>
    <w:rsid w:val="006935F9"/>
    <w:rsid w:val="00693BF9"/>
    <w:rsid w:val="0069484C"/>
    <w:rsid w:val="00695431"/>
    <w:rsid w:val="006957C3"/>
    <w:rsid w:val="00696767"/>
    <w:rsid w:val="00696F48"/>
    <w:rsid w:val="006A00A4"/>
    <w:rsid w:val="006A0588"/>
    <w:rsid w:val="006A0F05"/>
    <w:rsid w:val="006A0FBE"/>
    <w:rsid w:val="006A12B4"/>
    <w:rsid w:val="006A21F0"/>
    <w:rsid w:val="006A33C0"/>
    <w:rsid w:val="006A3536"/>
    <w:rsid w:val="006A35D1"/>
    <w:rsid w:val="006A3BCC"/>
    <w:rsid w:val="006A5718"/>
    <w:rsid w:val="006A635A"/>
    <w:rsid w:val="006A6386"/>
    <w:rsid w:val="006A6696"/>
    <w:rsid w:val="006A7086"/>
    <w:rsid w:val="006A782C"/>
    <w:rsid w:val="006A7F3E"/>
    <w:rsid w:val="006B0152"/>
    <w:rsid w:val="006B042F"/>
    <w:rsid w:val="006B06CA"/>
    <w:rsid w:val="006B14DD"/>
    <w:rsid w:val="006B18FF"/>
    <w:rsid w:val="006B1A2B"/>
    <w:rsid w:val="006B1ABB"/>
    <w:rsid w:val="006B1C5E"/>
    <w:rsid w:val="006B26B7"/>
    <w:rsid w:val="006B2E22"/>
    <w:rsid w:val="006B36C6"/>
    <w:rsid w:val="006B3A72"/>
    <w:rsid w:val="006B4444"/>
    <w:rsid w:val="006B44E1"/>
    <w:rsid w:val="006B4542"/>
    <w:rsid w:val="006B48BE"/>
    <w:rsid w:val="006B5389"/>
    <w:rsid w:val="006B5FF5"/>
    <w:rsid w:val="006B7AF1"/>
    <w:rsid w:val="006C121F"/>
    <w:rsid w:val="006C142B"/>
    <w:rsid w:val="006C1722"/>
    <w:rsid w:val="006C1765"/>
    <w:rsid w:val="006C18AF"/>
    <w:rsid w:val="006C25DB"/>
    <w:rsid w:val="006C50C9"/>
    <w:rsid w:val="006C52FA"/>
    <w:rsid w:val="006C6B0D"/>
    <w:rsid w:val="006D0D0A"/>
    <w:rsid w:val="006D0D7C"/>
    <w:rsid w:val="006D1C46"/>
    <w:rsid w:val="006D1E34"/>
    <w:rsid w:val="006D2FAB"/>
    <w:rsid w:val="006D32F2"/>
    <w:rsid w:val="006D36D4"/>
    <w:rsid w:val="006D46A0"/>
    <w:rsid w:val="006E048D"/>
    <w:rsid w:val="006E0884"/>
    <w:rsid w:val="006E0AEC"/>
    <w:rsid w:val="006E0C05"/>
    <w:rsid w:val="006E13E2"/>
    <w:rsid w:val="006E1B5F"/>
    <w:rsid w:val="006E2533"/>
    <w:rsid w:val="006E3530"/>
    <w:rsid w:val="006E420F"/>
    <w:rsid w:val="006E457F"/>
    <w:rsid w:val="006E4C2E"/>
    <w:rsid w:val="006E4DEB"/>
    <w:rsid w:val="006E5AC8"/>
    <w:rsid w:val="006E6254"/>
    <w:rsid w:val="006E7415"/>
    <w:rsid w:val="006E747D"/>
    <w:rsid w:val="006E7AAC"/>
    <w:rsid w:val="006E7B44"/>
    <w:rsid w:val="006F1322"/>
    <w:rsid w:val="006F180E"/>
    <w:rsid w:val="006F1EBA"/>
    <w:rsid w:val="006F2B1A"/>
    <w:rsid w:val="006F386F"/>
    <w:rsid w:val="006F3973"/>
    <w:rsid w:val="006F3A56"/>
    <w:rsid w:val="006F3F2E"/>
    <w:rsid w:val="006F4484"/>
    <w:rsid w:val="006F47FE"/>
    <w:rsid w:val="006F5994"/>
    <w:rsid w:val="006F5A14"/>
    <w:rsid w:val="006F5D3B"/>
    <w:rsid w:val="006F5D42"/>
    <w:rsid w:val="006F64E7"/>
    <w:rsid w:val="006F7189"/>
    <w:rsid w:val="006F79BA"/>
    <w:rsid w:val="006F7B19"/>
    <w:rsid w:val="007007D5"/>
    <w:rsid w:val="00701883"/>
    <w:rsid w:val="00702EA9"/>
    <w:rsid w:val="00704207"/>
    <w:rsid w:val="00705425"/>
    <w:rsid w:val="00705617"/>
    <w:rsid w:val="00705A0A"/>
    <w:rsid w:val="00706591"/>
    <w:rsid w:val="00712CC2"/>
    <w:rsid w:val="00712FC7"/>
    <w:rsid w:val="00713221"/>
    <w:rsid w:val="007137FD"/>
    <w:rsid w:val="007146E1"/>
    <w:rsid w:val="007153FD"/>
    <w:rsid w:val="00715977"/>
    <w:rsid w:val="007161FD"/>
    <w:rsid w:val="007163EE"/>
    <w:rsid w:val="00716570"/>
    <w:rsid w:val="00716ADB"/>
    <w:rsid w:val="00716E0A"/>
    <w:rsid w:val="00717141"/>
    <w:rsid w:val="00720E3D"/>
    <w:rsid w:val="007222D0"/>
    <w:rsid w:val="00723FA4"/>
    <w:rsid w:val="00724AE2"/>
    <w:rsid w:val="007254DC"/>
    <w:rsid w:val="00726BA6"/>
    <w:rsid w:val="00726C29"/>
    <w:rsid w:val="007300D3"/>
    <w:rsid w:val="007307B9"/>
    <w:rsid w:val="0073118E"/>
    <w:rsid w:val="007316B3"/>
    <w:rsid w:val="007325C4"/>
    <w:rsid w:val="007328D6"/>
    <w:rsid w:val="00732BFC"/>
    <w:rsid w:val="0073374F"/>
    <w:rsid w:val="00733C55"/>
    <w:rsid w:val="00733F17"/>
    <w:rsid w:val="007344F2"/>
    <w:rsid w:val="00736652"/>
    <w:rsid w:val="00737081"/>
    <w:rsid w:val="007375C1"/>
    <w:rsid w:val="0074039E"/>
    <w:rsid w:val="0074072A"/>
    <w:rsid w:val="00740C68"/>
    <w:rsid w:val="00742EC8"/>
    <w:rsid w:val="00743AEC"/>
    <w:rsid w:val="00743C8F"/>
    <w:rsid w:val="00744A13"/>
    <w:rsid w:val="00745F54"/>
    <w:rsid w:val="0074667A"/>
    <w:rsid w:val="00747601"/>
    <w:rsid w:val="00750B4F"/>
    <w:rsid w:val="00750D67"/>
    <w:rsid w:val="00751411"/>
    <w:rsid w:val="007517D2"/>
    <w:rsid w:val="00751B69"/>
    <w:rsid w:val="00752134"/>
    <w:rsid w:val="00753278"/>
    <w:rsid w:val="00754569"/>
    <w:rsid w:val="00754AC0"/>
    <w:rsid w:val="00756D5F"/>
    <w:rsid w:val="0075736F"/>
    <w:rsid w:val="007609B7"/>
    <w:rsid w:val="00760C1F"/>
    <w:rsid w:val="0076171F"/>
    <w:rsid w:val="00762840"/>
    <w:rsid w:val="007638E8"/>
    <w:rsid w:val="007641B9"/>
    <w:rsid w:val="0076539D"/>
    <w:rsid w:val="0076599A"/>
    <w:rsid w:val="00765FDD"/>
    <w:rsid w:val="007667EB"/>
    <w:rsid w:val="00766A21"/>
    <w:rsid w:val="0076797F"/>
    <w:rsid w:val="007708C1"/>
    <w:rsid w:val="007708DA"/>
    <w:rsid w:val="00770B52"/>
    <w:rsid w:val="00771042"/>
    <w:rsid w:val="007718B8"/>
    <w:rsid w:val="00773379"/>
    <w:rsid w:val="00774EFF"/>
    <w:rsid w:val="0077538E"/>
    <w:rsid w:val="00776D6A"/>
    <w:rsid w:val="0077713A"/>
    <w:rsid w:val="007771AE"/>
    <w:rsid w:val="0077759F"/>
    <w:rsid w:val="00777F0C"/>
    <w:rsid w:val="00780C43"/>
    <w:rsid w:val="00780CD2"/>
    <w:rsid w:val="00781F56"/>
    <w:rsid w:val="0078391D"/>
    <w:rsid w:val="0078403E"/>
    <w:rsid w:val="00784E49"/>
    <w:rsid w:val="00786800"/>
    <w:rsid w:val="007872D5"/>
    <w:rsid w:val="0078744E"/>
    <w:rsid w:val="00790CD4"/>
    <w:rsid w:val="00790ED8"/>
    <w:rsid w:val="00791972"/>
    <w:rsid w:val="00791F31"/>
    <w:rsid w:val="0079442E"/>
    <w:rsid w:val="00794E43"/>
    <w:rsid w:val="007952E6"/>
    <w:rsid w:val="0079596C"/>
    <w:rsid w:val="00796AB6"/>
    <w:rsid w:val="007970E3"/>
    <w:rsid w:val="0079795E"/>
    <w:rsid w:val="007A0B5D"/>
    <w:rsid w:val="007A17DF"/>
    <w:rsid w:val="007A2797"/>
    <w:rsid w:val="007A2E66"/>
    <w:rsid w:val="007A4136"/>
    <w:rsid w:val="007A42DE"/>
    <w:rsid w:val="007A4878"/>
    <w:rsid w:val="007A4B06"/>
    <w:rsid w:val="007A69DF"/>
    <w:rsid w:val="007A744C"/>
    <w:rsid w:val="007A7A5F"/>
    <w:rsid w:val="007A7EDE"/>
    <w:rsid w:val="007B071E"/>
    <w:rsid w:val="007B1412"/>
    <w:rsid w:val="007B1C29"/>
    <w:rsid w:val="007B22C9"/>
    <w:rsid w:val="007B2458"/>
    <w:rsid w:val="007B25B2"/>
    <w:rsid w:val="007B2746"/>
    <w:rsid w:val="007B2762"/>
    <w:rsid w:val="007B28B5"/>
    <w:rsid w:val="007B30FD"/>
    <w:rsid w:val="007B4278"/>
    <w:rsid w:val="007B4AC1"/>
    <w:rsid w:val="007B4BC3"/>
    <w:rsid w:val="007B4DAF"/>
    <w:rsid w:val="007B4DC3"/>
    <w:rsid w:val="007B4DCF"/>
    <w:rsid w:val="007B4EB2"/>
    <w:rsid w:val="007B531D"/>
    <w:rsid w:val="007B6320"/>
    <w:rsid w:val="007B759D"/>
    <w:rsid w:val="007B7654"/>
    <w:rsid w:val="007B7830"/>
    <w:rsid w:val="007C06C5"/>
    <w:rsid w:val="007C1CB1"/>
    <w:rsid w:val="007C1F97"/>
    <w:rsid w:val="007C2549"/>
    <w:rsid w:val="007C270E"/>
    <w:rsid w:val="007C294F"/>
    <w:rsid w:val="007C2F00"/>
    <w:rsid w:val="007C2F45"/>
    <w:rsid w:val="007C3090"/>
    <w:rsid w:val="007C35A9"/>
    <w:rsid w:val="007C39B9"/>
    <w:rsid w:val="007C3BDC"/>
    <w:rsid w:val="007C517D"/>
    <w:rsid w:val="007C7164"/>
    <w:rsid w:val="007C7AE8"/>
    <w:rsid w:val="007D07C3"/>
    <w:rsid w:val="007D2BBD"/>
    <w:rsid w:val="007D2DB9"/>
    <w:rsid w:val="007D2FC7"/>
    <w:rsid w:val="007D4520"/>
    <w:rsid w:val="007D4AB1"/>
    <w:rsid w:val="007D538D"/>
    <w:rsid w:val="007D5CE8"/>
    <w:rsid w:val="007D6732"/>
    <w:rsid w:val="007D6E99"/>
    <w:rsid w:val="007D6EFD"/>
    <w:rsid w:val="007D7C88"/>
    <w:rsid w:val="007E0B8C"/>
    <w:rsid w:val="007E1292"/>
    <w:rsid w:val="007E1647"/>
    <w:rsid w:val="007E1781"/>
    <w:rsid w:val="007E2210"/>
    <w:rsid w:val="007E2E23"/>
    <w:rsid w:val="007E323B"/>
    <w:rsid w:val="007E453F"/>
    <w:rsid w:val="007E5B7F"/>
    <w:rsid w:val="007E5C8B"/>
    <w:rsid w:val="007E5DED"/>
    <w:rsid w:val="007E6216"/>
    <w:rsid w:val="007E6658"/>
    <w:rsid w:val="007E7246"/>
    <w:rsid w:val="007F01AC"/>
    <w:rsid w:val="007F14A1"/>
    <w:rsid w:val="007F1CF6"/>
    <w:rsid w:val="007F225B"/>
    <w:rsid w:val="007F28D1"/>
    <w:rsid w:val="007F319F"/>
    <w:rsid w:val="007F7296"/>
    <w:rsid w:val="007F745B"/>
    <w:rsid w:val="00800687"/>
    <w:rsid w:val="008012EC"/>
    <w:rsid w:val="0080279B"/>
    <w:rsid w:val="0080289F"/>
    <w:rsid w:val="00805528"/>
    <w:rsid w:val="0080565F"/>
    <w:rsid w:val="00805FA5"/>
    <w:rsid w:val="00806214"/>
    <w:rsid w:val="008064AB"/>
    <w:rsid w:val="008067B6"/>
    <w:rsid w:val="00807424"/>
    <w:rsid w:val="00810070"/>
    <w:rsid w:val="00810495"/>
    <w:rsid w:val="00810760"/>
    <w:rsid w:val="0081093D"/>
    <w:rsid w:val="00810F37"/>
    <w:rsid w:val="00811206"/>
    <w:rsid w:val="008125C4"/>
    <w:rsid w:val="0081359B"/>
    <w:rsid w:val="0081389B"/>
    <w:rsid w:val="0081395A"/>
    <w:rsid w:val="00814BB1"/>
    <w:rsid w:val="00815318"/>
    <w:rsid w:val="00815DD9"/>
    <w:rsid w:val="00816187"/>
    <w:rsid w:val="00817BE3"/>
    <w:rsid w:val="00820019"/>
    <w:rsid w:val="00820551"/>
    <w:rsid w:val="0082269D"/>
    <w:rsid w:val="008233EC"/>
    <w:rsid w:val="008246DA"/>
    <w:rsid w:val="0082475A"/>
    <w:rsid w:val="00824AEA"/>
    <w:rsid w:val="00826B7A"/>
    <w:rsid w:val="00827CBC"/>
    <w:rsid w:val="0083013A"/>
    <w:rsid w:val="00830824"/>
    <w:rsid w:val="00830C65"/>
    <w:rsid w:val="00830FB9"/>
    <w:rsid w:val="00831C65"/>
    <w:rsid w:val="0083250E"/>
    <w:rsid w:val="008333E6"/>
    <w:rsid w:val="008349AB"/>
    <w:rsid w:val="00835E1D"/>
    <w:rsid w:val="00836698"/>
    <w:rsid w:val="008402BD"/>
    <w:rsid w:val="00840485"/>
    <w:rsid w:val="00840721"/>
    <w:rsid w:val="008418D7"/>
    <w:rsid w:val="00841F4B"/>
    <w:rsid w:val="00842172"/>
    <w:rsid w:val="00844101"/>
    <w:rsid w:val="00844382"/>
    <w:rsid w:val="008448DE"/>
    <w:rsid w:val="00845295"/>
    <w:rsid w:val="0084681E"/>
    <w:rsid w:val="00846D5D"/>
    <w:rsid w:val="008475FA"/>
    <w:rsid w:val="00847737"/>
    <w:rsid w:val="008502B7"/>
    <w:rsid w:val="00850E27"/>
    <w:rsid w:val="0085133F"/>
    <w:rsid w:val="0085186E"/>
    <w:rsid w:val="00852652"/>
    <w:rsid w:val="008527B5"/>
    <w:rsid w:val="00855AEF"/>
    <w:rsid w:val="00855CD2"/>
    <w:rsid w:val="008561EE"/>
    <w:rsid w:val="00856762"/>
    <w:rsid w:val="008608D2"/>
    <w:rsid w:val="00860949"/>
    <w:rsid w:val="008615FB"/>
    <w:rsid w:val="00861FE1"/>
    <w:rsid w:val="008622CC"/>
    <w:rsid w:val="0086302E"/>
    <w:rsid w:val="00863892"/>
    <w:rsid w:val="008643A3"/>
    <w:rsid w:val="00864CAB"/>
    <w:rsid w:val="00865444"/>
    <w:rsid w:val="0086592E"/>
    <w:rsid w:val="00865D29"/>
    <w:rsid w:val="00865E48"/>
    <w:rsid w:val="008668E7"/>
    <w:rsid w:val="00866BF4"/>
    <w:rsid w:val="00867656"/>
    <w:rsid w:val="00871900"/>
    <w:rsid w:val="00871DE0"/>
    <w:rsid w:val="00872087"/>
    <w:rsid w:val="00872902"/>
    <w:rsid w:val="00872B72"/>
    <w:rsid w:val="0087572C"/>
    <w:rsid w:val="00875F13"/>
    <w:rsid w:val="00875F4F"/>
    <w:rsid w:val="00876179"/>
    <w:rsid w:val="008775D0"/>
    <w:rsid w:val="00877E99"/>
    <w:rsid w:val="00880FA3"/>
    <w:rsid w:val="0088121A"/>
    <w:rsid w:val="00883BB6"/>
    <w:rsid w:val="008840B4"/>
    <w:rsid w:val="00884DB5"/>
    <w:rsid w:val="00885A0B"/>
    <w:rsid w:val="0088675F"/>
    <w:rsid w:val="0088781B"/>
    <w:rsid w:val="00887C18"/>
    <w:rsid w:val="0089022E"/>
    <w:rsid w:val="00890587"/>
    <w:rsid w:val="00894440"/>
    <w:rsid w:val="00895384"/>
    <w:rsid w:val="00895C6E"/>
    <w:rsid w:val="00896E86"/>
    <w:rsid w:val="008979E5"/>
    <w:rsid w:val="008A0023"/>
    <w:rsid w:val="008A0516"/>
    <w:rsid w:val="008A1024"/>
    <w:rsid w:val="008A1440"/>
    <w:rsid w:val="008A1D3A"/>
    <w:rsid w:val="008A2858"/>
    <w:rsid w:val="008A2A89"/>
    <w:rsid w:val="008A3166"/>
    <w:rsid w:val="008A35E3"/>
    <w:rsid w:val="008A403F"/>
    <w:rsid w:val="008A40D9"/>
    <w:rsid w:val="008A49DA"/>
    <w:rsid w:val="008A5803"/>
    <w:rsid w:val="008A601D"/>
    <w:rsid w:val="008A6FB4"/>
    <w:rsid w:val="008A7B79"/>
    <w:rsid w:val="008A7D04"/>
    <w:rsid w:val="008B0D61"/>
    <w:rsid w:val="008B1779"/>
    <w:rsid w:val="008B1FEC"/>
    <w:rsid w:val="008B3590"/>
    <w:rsid w:val="008B413B"/>
    <w:rsid w:val="008B4579"/>
    <w:rsid w:val="008B49E8"/>
    <w:rsid w:val="008B507B"/>
    <w:rsid w:val="008B54C5"/>
    <w:rsid w:val="008B65B1"/>
    <w:rsid w:val="008B7383"/>
    <w:rsid w:val="008C109F"/>
    <w:rsid w:val="008C4579"/>
    <w:rsid w:val="008C51FF"/>
    <w:rsid w:val="008C61E0"/>
    <w:rsid w:val="008C7B72"/>
    <w:rsid w:val="008C7D80"/>
    <w:rsid w:val="008D20A8"/>
    <w:rsid w:val="008D22A5"/>
    <w:rsid w:val="008D29D4"/>
    <w:rsid w:val="008D3A0A"/>
    <w:rsid w:val="008D3BA5"/>
    <w:rsid w:val="008D4222"/>
    <w:rsid w:val="008D43F4"/>
    <w:rsid w:val="008D4752"/>
    <w:rsid w:val="008D494A"/>
    <w:rsid w:val="008D4C69"/>
    <w:rsid w:val="008D509A"/>
    <w:rsid w:val="008D7C5A"/>
    <w:rsid w:val="008E04DE"/>
    <w:rsid w:val="008E07C5"/>
    <w:rsid w:val="008E10E4"/>
    <w:rsid w:val="008E1920"/>
    <w:rsid w:val="008E20E7"/>
    <w:rsid w:val="008E308A"/>
    <w:rsid w:val="008E35E0"/>
    <w:rsid w:val="008E3CFF"/>
    <w:rsid w:val="008E3E3B"/>
    <w:rsid w:val="008E4F90"/>
    <w:rsid w:val="008E58DF"/>
    <w:rsid w:val="008E59B8"/>
    <w:rsid w:val="008E62DB"/>
    <w:rsid w:val="008E62F1"/>
    <w:rsid w:val="008E6795"/>
    <w:rsid w:val="008E6CEC"/>
    <w:rsid w:val="008E6ED8"/>
    <w:rsid w:val="008F0017"/>
    <w:rsid w:val="008F0677"/>
    <w:rsid w:val="008F1A9E"/>
    <w:rsid w:val="008F1CBD"/>
    <w:rsid w:val="008F3788"/>
    <w:rsid w:val="008F3D23"/>
    <w:rsid w:val="008F5C1A"/>
    <w:rsid w:val="008F6550"/>
    <w:rsid w:val="008F6BA2"/>
    <w:rsid w:val="008F6E67"/>
    <w:rsid w:val="008F71C1"/>
    <w:rsid w:val="008F758D"/>
    <w:rsid w:val="008F76E4"/>
    <w:rsid w:val="0090030B"/>
    <w:rsid w:val="0090030D"/>
    <w:rsid w:val="009004BC"/>
    <w:rsid w:val="00900744"/>
    <w:rsid w:val="00900BEC"/>
    <w:rsid w:val="00901952"/>
    <w:rsid w:val="009019E5"/>
    <w:rsid w:val="00901F8C"/>
    <w:rsid w:val="009025BD"/>
    <w:rsid w:val="00902780"/>
    <w:rsid w:val="00902DB0"/>
    <w:rsid w:val="00904C27"/>
    <w:rsid w:val="00905466"/>
    <w:rsid w:val="00906717"/>
    <w:rsid w:val="00906906"/>
    <w:rsid w:val="00906916"/>
    <w:rsid w:val="00906A53"/>
    <w:rsid w:val="00906B91"/>
    <w:rsid w:val="00906DCF"/>
    <w:rsid w:val="009070CE"/>
    <w:rsid w:val="00907302"/>
    <w:rsid w:val="009078A0"/>
    <w:rsid w:val="00910BA0"/>
    <w:rsid w:val="00911971"/>
    <w:rsid w:val="00911C78"/>
    <w:rsid w:val="009122CD"/>
    <w:rsid w:val="00912755"/>
    <w:rsid w:val="00912E1D"/>
    <w:rsid w:val="0091358A"/>
    <w:rsid w:val="00913F55"/>
    <w:rsid w:val="009171BB"/>
    <w:rsid w:val="009177B0"/>
    <w:rsid w:val="0092136A"/>
    <w:rsid w:val="00921D55"/>
    <w:rsid w:val="00923C7E"/>
    <w:rsid w:val="00923CF4"/>
    <w:rsid w:val="00924125"/>
    <w:rsid w:val="009241AE"/>
    <w:rsid w:val="0092458B"/>
    <w:rsid w:val="009248D5"/>
    <w:rsid w:val="00924B3E"/>
    <w:rsid w:val="009251A5"/>
    <w:rsid w:val="00926EAE"/>
    <w:rsid w:val="00927421"/>
    <w:rsid w:val="009317DC"/>
    <w:rsid w:val="0093221B"/>
    <w:rsid w:val="0093250F"/>
    <w:rsid w:val="009349C9"/>
    <w:rsid w:val="00935097"/>
    <w:rsid w:val="00935AF8"/>
    <w:rsid w:val="00935B71"/>
    <w:rsid w:val="0093666F"/>
    <w:rsid w:val="009370E4"/>
    <w:rsid w:val="009372D5"/>
    <w:rsid w:val="00941125"/>
    <w:rsid w:val="0094120B"/>
    <w:rsid w:val="00941830"/>
    <w:rsid w:val="00941EE4"/>
    <w:rsid w:val="00942321"/>
    <w:rsid w:val="00942446"/>
    <w:rsid w:val="009438EF"/>
    <w:rsid w:val="00943B1E"/>
    <w:rsid w:val="009448A1"/>
    <w:rsid w:val="009457EE"/>
    <w:rsid w:val="00946962"/>
    <w:rsid w:val="00950165"/>
    <w:rsid w:val="00950292"/>
    <w:rsid w:val="00950B9D"/>
    <w:rsid w:val="009515EB"/>
    <w:rsid w:val="00951C6C"/>
    <w:rsid w:val="00952015"/>
    <w:rsid w:val="009522E2"/>
    <w:rsid w:val="009522FC"/>
    <w:rsid w:val="00952B2A"/>
    <w:rsid w:val="0095389C"/>
    <w:rsid w:val="009541A0"/>
    <w:rsid w:val="00954292"/>
    <w:rsid w:val="00954EE8"/>
    <w:rsid w:val="009565F0"/>
    <w:rsid w:val="0095761D"/>
    <w:rsid w:val="009577A5"/>
    <w:rsid w:val="00957FE6"/>
    <w:rsid w:val="00960232"/>
    <w:rsid w:val="00960461"/>
    <w:rsid w:val="009614B3"/>
    <w:rsid w:val="009617CC"/>
    <w:rsid w:val="0096293B"/>
    <w:rsid w:val="00962E62"/>
    <w:rsid w:val="0096362E"/>
    <w:rsid w:val="009637D9"/>
    <w:rsid w:val="00963D72"/>
    <w:rsid w:val="00965087"/>
    <w:rsid w:val="00965717"/>
    <w:rsid w:val="00965BF6"/>
    <w:rsid w:val="00967144"/>
    <w:rsid w:val="00967841"/>
    <w:rsid w:val="00967EE8"/>
    <w:rsid w:val="00970466"/>
    <w:rsid w:val="00970467"/>
    <w:rsid w:val="00971569"/>
    <w:rsid w:val="00972153"/>
    <w:rsid w:val="00972454"/>
    <w:rsid w:val="00972974"/>
    <w:rsid w:val="0097313A"/>
    <w:rsid w:val="00974DBF"/>
    <w:rsid w:val="00975470"/>
    <w:rsid w:val="0097583C"/>
    <w:rsid w:val="0097585F"/>
    <w:rsid w:val="009761D1"/>
    <w:rsid w:val="00977B05"/>
    <w:rsid w:val="009802DC"/>
    <w:rsid w:val="0098035B"/>
    <w:rsid w:val="009803C7"/>
    <w:rsid w:val="00980E0F"/>
    <w:rsid w:val="00982900"/>
    <w:rsid w:val="0098382C"/>
    <w:rsid w:val="009858F6"/>
    <w:rsid w:val="00985FB3"/>
    <w:rsid w:val="009864F8"/>
    <w:rsid w:val="00986CEF"/>
    <w:rsid w:val="0099028A"/>
    <w:rsid w:val="00990C3A"/>
    <w:rsid w:val="00990D6A"/>
    <w:rsid w:val="00991E5A"/>
    <w:rsid w:val="00992E29"/>
    <w:rsid w:val="00992F69"/>
    <w:rsid w:val="00994064"/>
    <w:rsid w:val="00994736"/>
    <w:rsid w:val="009957D6"/>
    <w:rsid w:val="00996A15"/>
    <w:rsid w:val="00997A96"/>
    <w:rsid w:val="00997CE5"/>
    <w:rsid w:val="009A047C"/>
    <w:rsid w:val="009A0EF9"/>
    <w:rsid w:val="009A1217"/>
    <w:rsid w:val="009A1489"/>
    <w:rsid w:val="009A362A"/>
    <w:rsid w:val="009A3DB4"/>
    <w:rsid w:val="009A4BD8"/>
    <w:rsid w:val="009A51BF"/>
    <w:rsid w:val="009A59B9"/>
    <w:rsid w:val="009A6B68"/>
    <w:rsid w:val="009A7288"/>
    <w:rsid w:val="009A7C5A"/>
    <w:rsid w:val="009B08B3"/>
    <w:rsid w:val="009B106A"/>
    <w:rsid w:val="009B13E8"/>
    <w:rsid w:val="009B19B3"/>
    <w:rsid w:val="009B2669"/>
    <w:rsid w:val="009B377F"/>
    <w:rsid w:val="009B4768"/>
    <w:rsid w:val="009B4C33"/>
    <w:rsid w:val="009B6194"/>
    <w:rsid w:val="009B6377"/>
    <w:rsid w:val="009B6614"/>
    <w:rsid w:val="009B6915"/>
    <w:rsid w:val="009B7307"/>
    <w:rsid w:val="009C015D"/>
    <w:rsid w:val="009C0D18"/>
    <w:rsid w:val="009C198C"/>
    <w:rsid w:val="009C1A5F"/>
    <w:rsid w:val="009C35B1"/>
    <w:rsid w:val="009C3D81"/>
    <w:rsid w:val="009C47F4"/>
    <w:rsid w:val="009C4882"/>
    <w:rsid w:val="009C5945"/>
    <w:rsid w:val="009C642E"/>
    <w:rsid w:val="009C6B8B"/>
    <w:rsid w:val="009C77A3"/>
    <w:rsid w:val="009C79DD"/>
    <w:rsid w:val="009C7E16"/>
    <w:rsid w:val="009D0067"/>
    <w:rsid w:val="009D0190"/>
    <w:rsid w:val="009D05F8"/>
    <w:rsid w:val="009D08C1"/>
    <w:rsid w:val="009D1A22"/>
    <w:rsid w:val="009D20CB"/>
    <w:rsid w:val="009D2CE6"/>
    <w:rsid w:val="009D47D7"/>
    <w:rsid w:val="009D4994"/>
    <w:rsid w:val="009D5D00"/>
    <w:rsid w:val="009D5EBC"/>
    <w:rsid w:val="009D620A"/>
    <w:rsid w:val="009D789E"/>
    <w:rsid w:val="009E092C"/>
    <w:rsid w:val="009E1B38"/>
    <w:rsid w:val="009E325B"/>
    <w:rsid w:val="009E34F2"/>
    <w:rsid w:val="009E34FC"/>
    <w:rsid w:val="009E389A"/>
    <w:rsid w:val="009E467F"/>
    <w:rsid w:val="009E4D0C"/>
    <w:rsid w:val="009E587F"/>
    <w:rsid w:val="009E669B"/>
    <w:rsid w:val="009E6E51"/>
    <w:rsid w:val="009E7112"/>
    <w:rsid w:val="009F0B0A"/>
    <w:rsid w:val="009F1D15"/>
    <w:rsid w:val="009F2593"/>
    <w:rsid w:val="009F3015"/>
    <w:rsid w:val="009F3374"/>
    <w:rsid w:val="009F4271"/>
    <w:rsid w:val="009F4DE0"/>
    <w:rsid w:val="009F6334"/>
    <w:rsid w:val="009F6839"/>
    <w:rsid w:val="009F758E"/>
    <w:rsid w:val="00A00B40"/>
    <w:rsid w:val="00A01263"/>
    <w:rsid w:val="00A01AF6"/>
    <w:rsid w:val="00A023E6"/>
    <w:rsid w:val="00A0335C"/>
    <w:rsid w:val="00A06F6C"/>
    <w:rsid w:val="00A07D9E"/>
    <w:rsid w:val="00A07FE1"/>
    <w:rsid w:val="00A11F86"/>
    <w:rsid w:val="00A1240B"/>
    <w:rsid w:val="00A13317"/>
    <w:rsid w:val="00A14264"/>
    <w:rsid w:val="00A14550"/>
    <w:rsid w:val="00A14AE2"/>
    <w:rsid w:val="00A14F60"/>
    <w:rsid w:val="00A155C9"/>
    <w:rsid w:val="00A1693D"/>
    <w:rsid w:val="00A16CEE"/>
    <w:rsid w:val="00A1706B"/>
    <w:rsid w:val="00A17D32"/>
    <w:rsid w:val="00A21155"/>
    <w:rsid w:val="00A237F9"/>
    <w:rsid w:val="00A23A42"/>
    <w:rsid w:val="00A23C11"/>
    <w:rsid w:val="00A24664"/>
    <w:rsid w:val="00A2497C"/>
    <w:rsid w:val="00A26147"/>
    <w:rsid w:val="00A26C7D"/>
    <w:rsid w:val="00A275B8"/>
    <w:rsid w:val="00A27655"/>
    <w:rsid w:val="00A31224"/>
    <w:rsid w:val="00A32432"/>
    <w:rsid w:val="00A3433C"/>
    <w:rsid w:val="00A346D8"/>
    <w:rsid w:val="00A34F7D"/>
    <w:rsid w:val="00A35E3F"/>
    <w:rsid w:val="00A363E1"/>
    <w:rsid w:val="00A365AB"/>
    <w:rsid w:val="00A36851"/>
    <w:rsid w:val="00A369A1"/>
    <w:rsid w:val="00A37B81"/>
    <w:rsid w:val="00A402E0"/>
    <w:rsid w:val="00A409D3"/>
    <w:rsid w:val="00A40F96"/>
    <w:rsid w:val="00A41286"/>
    <w:rsid w:val="00A4170D"/>
    <w:rsid w:val="00A4172A"/>
    <w:rsid w:val="00A41C8A"/>
    <w:rsid w:val="00A43801"/>
    <w:rsid w:val="00A43CA6"/>
    <w:rsid w:val="00A43CFE"/>
    <w:rsid w:val="00A43E3F"/>
    <w:rsid w:val="00A444F2"/>
    <w:rsid w:val="00A448D8"/>
    <w:rsid w:val="00A44A9D"/>
    <w:rsid w:val="00A45731"/>
    <w:rsid w:val="00A46075"/>
    <w:rsid w:val="00A462AF"/>
    <w:rsid w:val="00A46B36"/>
    <w:rsid w:val="00A473BE"/>
    <w:rsid w:val="00A47CC0"/>
    <w:rsid w:val="00A50A50"/>
    <w:rsid w:val="00A510EB"/>
    <w:rsid w:val="00A5162A"/>
    <w:rsid w:val="00A517F6"/>
    <w:rsid w:val="00A5192C"/>
    <w:rsid w:val="00A51B69"/>
    <w:rsid w:val="00A5289A"/>
    <w:rsid w:val="00A52CF9"/>
    <w:rsid w:val="00A54477"/>
    <w:rsid w:val="00A549B5"/>
    <w:rsid w:val="00A54D76"/>
    <w:rsid w:val="00A54ECF"/>
    <w:rsid w:val="00A5542E"/>
    <w:rsid w:val="00A55A68"/>
    <w:rsid w:val="00A5684A"/>
    <w:rsid w:val="00A571A1"/>
    <w:rsid w:val="00A60378"/>
    <w:rsid w:val="00A61A51"/>
    <w:rsid w:val="00A61A98"/>
    <w:rsid w:val="00A62414"/>
    <w:rsid w:val="00A6281E"/>
    <w:rsid w:val="00A63276"/>
    <w:rsid w:val="00A63866"/>
    <w:rsid w:val="00A63BD4"/>
    <w:rsid w:val="00A6479B"/>
    <w:rsid w:val="00A65448"/>
    <w:rsid w:val="00A657A6"/>
    <w:rsid w:val="00A65DAE"/>
    <w:rsid w:val="00A66176"/>
    <w:rsid w:val="00A6743F"/>
    <w:rsid w:val="00A677EC"/>
    <w:rsid w:val="00A67E1D"/>
    <w:rsid w:val="00A67F15"/>
    <w:rsid w:val="00A712EC"/>
    <w:rsid w:val="00A71776"/>
    <w:rsid w:val="00A71A0F"/>
    <w:rsid w:val="00A72927"/>
    <w:rsid w:val="00A72AFF"/>
    <w:rsid w:val="00A744C8"/>
    <w:rsid w:val="00A74912"/>
    <w:rsid w:val="00A74C7A"/>
    <w:rsid w:val="00A74D1B"/>
    <w:rsid w:val="00A74F70"/>
    <w:rsid w:val="00A7524B"/>
    <w:rsid w:val="00A7544C"/>
    <w:rsid w:val="00A755A0"/>
    <w:rsid w:val="00A77133"/>
    <w:rsid w:val="00A7734E"/>
    <w:rsid w:val="00A776A4"/>
    <w:rsid w:val="00A77771"/>
    <w:rsid w:val="00A8009E"/>
    <w:rsid w:val="00A80809"/>
    <w:rsid w:val="00A8123A"/>
    <w:rsid w:val="00A818B0"/>
    <w:rsid w:val="00A81B52"/>
    <w:rsid w:val="00A81EB5"/>
    <w:rsid w:val="00A82AC1"/>
    <w:rsid w:val="00A83BE7"/>
    <w:rsid w:val="00A84197"/>
    <w:rsid w:val="00A86477"/>
    <w:rsid w:val="00A864DD"/>
    <w:rsid w:val="00A86D34"/>
    <w:rsid w:val="00A871A8"/>
    <w:rsid w:val="00A87DC3"/>
    <w:rsid w:val="00A87F5A"/>
    <w:rsid w:val="00A90F5B"/>
    <w:rsid w:val="00A91593"/>
    <w:rsid w:val="00A91E0A"/>
    <w:rsid w:val="00A91F65"/>
    <w:rsid w:val="00A937C6"/>
    <w:rsid w:val="00A93A35"/>
    <w:rsid w:val="00A94738"/>
    <w:rsid w:val="00A9659B"/>
    <w:rsid w:val="00A96E86"/>
    <w:rsid w:val="00A9769E"/>
    <w:rsid w:val="00A979D0"/>
    <w:rsid w:val="00A97C1D"/>
    <w:rsid w:val="00AA02E2"/>
    <w:rsid w:val="00AA0A2A"/>
    <w:rsid w:val="00AA0FB0"/>
    <w:rsid w:val="00AA34D1"/>
    <w:rsid w:val="00AA3653"/>
    <w:rsid w:val="00AA425F"/>
    <w:rsid w:val="00AA4FC7"/>
    <w:rsid w:val="00AA5073"/>
    <w:rsid w:val="00AA5FFC"/>
    <w:rsid w:val="00AA6DF5"/>
    <w:rsid w:val="00AA74DD"/>
    <w:rsid w:val="00AA76BF"/>
    <w:rsid w:val="00AA78C2"/>
    <w:rsid w:val="00AB0192"/>
    <w:rsid w:val="00AB0E3B"/>
    <w:rsid w:val="00AB11FA"/>
    <w:rsid w:val="00AB163F"/>
    <w:rsid w:val="00AB16EB"/>
    <w:rsid w:val="00AB182B"/>
    <w:rsid w:val="00AB263C"/>
    <w:rsid w:val="00AB3E66"/>
    <w:rsid w:val="00AB41BB"/>
    <w:rsid w:val="00AB542C"/>
    <w:rsid w:val="00AB5616"/>
    <w:rsid w:val="00AB58D6"/>
    <w:rsid w:val="00AB598E"/>
    <w:rsid w:val="00AB6D7A"/>
    <w:rsid w:val="00AB75CA"/>
    <w:rsid w:val="00AC0458"/>
    <w:rsid w:val="00AC0A19"/>
    <w:rsid w:val="00AC1199"/>
    <w:rsid w:val="00AC26DE"/>
    <w:rsid w:val="00AC37C3"/>
    <w:rsid w:val="00AC5111"/>
    <w:rsid w:val="00AC581E"/>
    <w:rsid w:val="00AD0408"/>
    <w:rsid w:val="00AD089B"/>
    <w:rsid w:val="00AD12EC"/>
    <w:rsid w:val="00AD168D"/>
    <w:rsid w:val="00AD2F1F"/>
    <w:rsid w:val="00AD3B26"/>
    <w:rsid w:val="00AD3F3C"/>
    <w:rsid w:val="00AD46A3"/>
    <w:rsid w:val="00AD46B4"/>
    <w:rsid w:val="00AD5DE9"/>
    <w:rsid w:val="00AD5E6F"/>
    <w:rsid w:val="00AD6F32"/>
    <w:rsid w:val="00AD78C5"/>
    <w:rsid w:val="00AE1D0C"/>
    <w:rsid w:val="00AE26DA"/>
    <w:rsid w:val="00AE28C4"/>
    <w:rsid w:val="00AE2CB2"/>
    <w:rsid w:val="00AE3412"/>
    <w:rsid w:val="00AE39DF"/>
    <w:rsid w:val="00AE5882"/>
    <w:rsid w:val="00AE6A8C"/>
    <w:rsid w:val="00AE6C37"/>
    <w:rsid w:val="00AE73E8"/>
    <w:rsid w:val="00AE7BA0"/>
    <w:rsid w:val="00AF11A1"/>
    <w:rsid w:val="00AF1508"/>
    <w:rsid w:val="00AF1F8C"/>
    <w:rsid w:val="00AF20C0"/>
    <w:rsid w:val="00AF259F"/>
    <w:rsid w:val="00AF4390"/>
    <w:rsid w:val="00AF463D"/>
    <w:rsid w:val="00AF49FD"/>
    <w:rsid w:val="00AF4F70"/>
    <w:rsid w:val="00AF5889"/>
    <w:rsid w:val="00AF795D"/>
    <w:rsid w:val="00AF7D45"/>
    <w:rsid w:val="00AF7ED7"/>
    <w:rsid w:val="00B0008B"/>
    <w:rsid w:val="00B00239"/>
    <w:rsid w:val="00B003C1"/>
    <w:rsid w:val="00B00D3E"/>
    <w:rsid w:val="00B02518"/>
    <w:rsid w:val="00B025DA"/>
    <w:rsid w:val="00B033E2"/>
    <w:rsid w:val="00B04442"/>
    <w:rsid w:val="00B05803"/>
    <w:rsid w:val="00B05B28"/>
    <w:rsid w:val="00B069EA"/>
    <w:rsid w:val="00B0702E"/>
    <w:rsid w:val="00B07654"/>
    <w:rsid w:val="00B07F32"/>
    <w:rsid w:val="00B1061F"/>
    <w:rsid w:val="00B106A1"/>
    <w:rsid w:val="00B10CD3"/>
    <w:rsid w:val="00B1127A"/>
    <w:rsid w:val="00B119FE"/>
    <w:rsid w:val="00B122C8"/>
    <w:rsid w:val="00B123F9"/>
    <w:rsid w:val="00B13015"/>
    <w:rsid w:val="00B14175"/>
    <w:rsid w:val="00B14452"/>
    <w:rsid w:val="00B14BD9"/>
    <w:rsid w:val="00B15174"/>
    <w:rsid w:val="00B15B5C"/>
    <w:rsid w:val="00B16623"/>
    <w:rsid w:val="00B16752"/>
    <w:rsid w:val="00B17ED6"/>
    <w:rsid w:val="00B17F7A"/>
    <w:rsid w:val="00B209C1"/>
    <w:rsid w:val="00B20F0A"/>
    <w:rsid w:val="00B21086"/>
    <w:rsid w:val="00B21938"/>
    <w:rsid w:val="00B21F61"/>
    <w:rsid w:val="00B225E5"/>
    <w:rsid w:val="00B2335E"/>
    <w:rsid w:val="00B23F09"/>
    <w:rsid w:val="00B2547F"/>
    <w:rsid w:val="00B25A37"/>
    <w:rsid w:val="00B25AD3"/>
    <w:rsid w:val="00B25AF4"/>
    <w:rsid w:val="00B27112"/>
    <w:rsid w:val="00B27206"/>
    <w:rsid w:val="00B3019A"/>
    <w:rsid w:val="00B302EF"/>
    <w:rsid w:val="00B31E89"/>
    <w:rsid w:val="00B32C69"/>
    <w:rsid w:val="00B345EC"/>
    <w:rsid w:val="00B34A51"/>
    <w:rsid w:val="00B34EF7"/>
    <w:rsid w:val="00B35228"/>
    <w:rsid w:val="00B36205"/>
    <w:rsid w:val="00B36216"/>
    <w:rsid w:val="00B3681A"/>
    <w:rsid w:val="00B3772E"/>
    <w:rsid w:val="00B379B3"/>
    <w:rsid w:val="00B40B89"/>
    <w:rsid w:val="00B419D2"/>
    <w:rsid w:val="00B41C9B"/>
    <w:rsid w:val="00B41DF1"/>
    <w:rsid w:val="00B4231F"/>
    <w:rsid w:val="00B423AC"/>
    <w:rsid w:val="00B42E78"/>
    <w:rsid w:val="00B45266"/>
    <w:rsid w:val="00B45EEA"/>
    <w:rsid w:val="00B465DB"/>
    <w:rsid w:val="00B508B9"/>
    <w:rsid w:val="00B512EB"/>
    <w:rsid w:val="00B51A26"/>
    <w:rsid w:val="00B5222E"/>
    <w:rsid w:val="00B53519"/>
    <w:rsid w:val="00B53577"/>
    <w:rsid w:val="00B53BF7"/>
    <w:rsid w:val="00B53D7B"/>
    <w:rsid w:val="00B54784"/>
    <w:rsid w:val="00B55FBC"/>
    <w:rsid w:val="00B56674"/>
    <w:rsid w:val="00B56700"/>
    <w:rsid w:val="00B601FF"/>
    <w:rsid w:val="00B6068D"/>
    <w:rsid w:val="00B61011"/>
    <w:rsid w:val="00B61A28"/>
    <w:rsid w:val="00B626A6"/>
    <w:rsid w:val="00B62D3D"/>
    <w:rsid w:val="00B62DAE"/>
    <w:rsid w:val="00B62F0C"/>
    <w:rsid w:val="00B6353E"/>
    <w:rsid w:val="00B6371E"/>
    <w:rsid w:val="00B63946"/>
    <w:rsid w:val="00B63E1A"/>
    <w:rsid w:val="00B64F16"/>
    <w:rsid w:val="00B65080"/>
    <w:rsid w:val="00B656E6"/>
    <w:rsid w:val="00B65CF3"/>
    <w:rsid w:val="00B65F32"/>
    <w:rsid w:val="00B6684B"/>
    <w:rsid w:val="00B67297"/>
    <w:rsid w:val="00B6795B"/>
    <w:rsid w:val="00B700F0"/>
    <w:rsid w:val="00B70105"/>
    <w:rsid w:val="00B703C0"/>
    <w:rsid w:val="00B70B30"/>
    <w:rsid w:val="00B73115"/>
    <w:rsid w:val="00B7386F"/>
    <w:rsid w:val="00B742E2"/>
    <w:rsid w:val="00B74D88"/>
    <w:rsid w:val="00B74F02"/>
    <w:rsid w:val="00B74F93"/>
    <w:rsid w:val="00B75316"/>
    <w:rsid w:val="00B75659"/>
    <w:rsid w:val="00B76E29"/>
    <w:rsid w:val="00B778B4"/>
    <w:rsid w:val="00B81890"/>
    <w:rsid w:val="00B81A82"/>
    <w:rsid w:val="00B81FC6"/>
    <w:rsid w:val="00B8300C"/>
    <w:rsid w:val="00B8346C"/>
    <w:rsid w:val="00B84255"/>
    <w:rsid w:val="00B84DEB"/>
    <w:rsid w:val="00B85D93"/>
    <w:rsid w:val="00B864E3"/>
    <w:rsid w:val="00B906B8"/>
    <w:rsid w:val="00B91392"/>
    <w:rsid w:val="00B91C48"/>
    <w:rsid w:val="00B91D6E"/>
    <w:rsid w:val="00B91E2E"/>
    <w:rsid w:val="00B9288D"/>
    <w:rsid w:val="00B94D54"/>
    <w:rsid w:val="00B94FA7"/>
    <w:rsid w:val="00B95B58"/>
    <w:rsid w:val="00B96D0C"/>
    <w:rsid w:val="00B97057"/>
    <w:rsid w:val="00B97751"/>
    <w:rsid w:val="00B97CC0"/>
    <w:rsid w:val="00BA014B"/>
    <w:rsid w:val="00BA01FD"/>
    <w:rsid w:val="00BA151C"/>
    <w:rsid w:val="00BA1920"/>
    <w:rsid w:val="00BA193C"/>
    <w:rsid w:val="00BA1EDC"/>
    <w:rsid w:val="00BA1F61"/>
    <w:rsid w:val="00BA21C9"/>
    <w:rsid w:val="00BA2A73"/>
    <w:rsid w:val="00BA4342"/>
    <w:rsid w:val="00BA4596"/>
    <w:rsid w:val="00BA4DD3"/>
    <w:rsid w:val="00BA5781"/>
    <w:rsid w:val="00BA72BC"/>
    <w:rsid w:val="00BB002F"/>
    <w:rsid w:val="00BB1CA8"/>
    <w:rsid w:val="00BB23CE"/>
    <w:rsid w:val="00BB3117"/>
    <w:rsid w:val="00BB3301"/>
    <w:rsid w:val="00BB4B6A"/>
    <w:rsid w:val="00BB4C6A"/>
    <w:rsid w:val="00BB5A7B"/>
    <w:rsid w:val="00BB5F07"/>
    <w:rsid w:val="00BB6513"/>
    <w:rsid w:val="00BB6BD0"/>
    <w:rsid w:val="00BB7025"/>
    <w:rsid w:val="00BB7172"/>
    <w:rsid w:val="00BB776E"/>
    <w:rsid w:val="00BB7881"/>
    <w:rsid w:val="00BC0A40"/>
    <w:rsid w:val="00BC1295"/>
    <w:rsid w:val="00BC2A64"/>
    <w:rsid w:val="00BC2ABF"/>
    <w:rsid w:val="00BC3682"/>
    <w:rsid w:val="00BC37A9"/>
    <w:rsid w:val="00BC4757"/>
    <w:rsid w:val="00BC4EE7"/>
    <w:rsid w:val="00BC5D22"/>
    <w:rsid w:val="00BC728E"/>
    <w:rsid w:val="00BC79DE"/>
    <w:rsid w:val="00BC7BD5"/>
    <w:rsid w:val="00BC7DB6"/>
    <w:rsid w:val="00BD0581"/>
    <w:rsid w:val="00BD0BB4"/>
    <w:rsid w:val="00BD1448"/>
    <w:rsid w:val="00BD1820"/>
    <w:rsid w:val="00BD19E6"/>
    <w:rsid w:val="00BD35A9"/>
    <w:rsid w:val="00BD3CC9"/>
    <w:rsid w:val="00BD593C"/>
    <w:rsid w:val="00BD5E41"/>
    <w:rsid w:val="00BD5E8E"/>
    <w:rsid w:val="00BD6576"/>
    <w:rsid w:val="00BD6761"/>
    <w:rsid w:val="00BD6F2C"/>
    <w:rsid w:val="00BD76CB"/>
    <w:rsid w:val="00BD787B"/>
    <w:rsid w:val="00BE05E9"/>
    <w:rsid w:val="00BE0FA1"/>
    <w:rsid w:val="00BE17A4"/>
    <w:rsid w:val="00BE1D7A"/>
    <w:rsid w:val="00BE233B"/>
    <w:rsid w:val="00BE2AA4"/>
    <w:rsid w:val="00BE315A"/>
    <w:rsid w:val="00BE373A"/>
    <w:rsid w:val="00BE37A6"/>
    <w:rsid w:val="00BE3F61"/>
    <w:rsid w:val="00BE48A8"/>
    <w:rsid w:val="00BE539D"/>
    <w:rsid w:val="00BE77D9"/>
    <w:rsid w:val="00BE7A6F"/>
    <w:rsid w:val="00BF019A"/>
    <w:rsid w:val="00BF0734"/>
    <w:rsid w:val="00BF186F"/>
    <w:rsid w:val="00BF191B"/>
    <w:rsid w:val="00BF211F"/>
    <w:rsid w:val="00BF29A6"/>
    <w:rsid w:val="00BF2BE4"/>
    <w:rsid w:val="00BF3501"/>
    <w:rsid w:val="00BF3ED1"/>
    <w:rsid w:val="00BF3EFF"/>
    <w:rsid w:val="00BF5112"/>
    <w:rsid w:val="00BF62FD"/>
    <w:rsid w:val="00BF6973"/>
    <w:rsid w:val="00BF74AA"/>
    <w:rsid w:val="00BF78E8"/>
    <w:rsid w:val="00C002BD"/>
    <w:rsid w:val="00C02CD2"/>
    <w:rsid w:val="00C0541F"/>
    <w:rsid w:val="00C05928"/>
    <w:rsid w:val="00C0594C"/>
    <w:rsid w:val="00C05F5C"/>
    <w:rsid w:val="00C06026"/>
    <w:rsid w:val="00C065F8"/>
    <w:rsid w:val="00C06971"/>
    <w:rsid w:val="00C06DD9"/>
    <w:rsid w:val="00C0779D"/>
    <w:rsid w:val="00C1016F"/>
    <w:rsid w:val="00C10188"/>
    <w:rsid w:val="00C1179E"/>
    <w:rsid w:val="00C11F88"/>
    <w:rsid w:val="00C12A88"/>
    <w:rsid w:val="00C13235"/>
    <w:rsid w:val="00C14F3C"/>
    <w:rsid w:val="00C15709"/>
    <w:rsid w:val="00C16A84"/>
    <w:rsid w:val="00C173C3"/>
    <w:rsid w:val="00C17C76"/>
    <w:rsid w:val="00C17E1D"/>
    <w:rsid w:val="00C17F58"/>
    <w:rsid w:val="00C203DE"/>
    <w:rsid w:val="00C20632"/>
    <w:rsid w:val="00C2067C"/>
    <w:rsid w:val="00C21C5A"/>
    <w:rsid w:val="00C2311C"/>
    <w:rsid w:val="00C25691"/>
    <w:rsid w:val="00C266B5"/>
    <w:rsid w:val="00C2777A"/>
    <w:rsid w:val="00C3048C"/>
    <w:rsid w:val="00C3082B"/>
    <w:rsid w:val="00C30D24"/>
    <w:rsid w:val="00C312F9"/>
    <w:rsid w:val="00C31315"/>
    <w:rsid w:val="00C33934"/>
    <w:rsid w:val="00C35D75"/>
    <w:rsid w:val="00C36B8F"/>
    <w:rsid w:val="00C378D8"/>
    <w:rsid w:val="00C401DC"/>
    <w:rsid w:val="00C40BD3"/>
    <w:rsid w:val="00C413F9"/>
    <w:rsid w:val="00C414B9"/>
    <w:rsid w:val="00C424DD"/>
    <w:rsid w:val="00C42522"/>
    <w:rsid w:val="00C428FF"/>
    <w:rsid w:val="00C43E2B"/>
    <w:rsid w:val="00C442D0"/>
    <w:rsid w:val="00C44E57"/>
    <w:rsid w:val="00C452CB"/>
    <w:rsid w:val="00C453AF"/>
    <w:rsid w:val="00C45826"/>
    <w:rsid w:val="00C45BCE"/>
    <w:rsid w:val="00C4605F"/>
    <w:rsid w:val="00C46617"/>
    <w:rsid w:val="00C46B3F"/>
    <w:rsid w:val="00C474DA"/>
    <w:rsid w:val="00C504E8"/>
    <w:rsid w:val="00C50B6D"/>
    <w:rsid w:val="00C5192D"/>
    <w:rsid w:val="00C528D4"/>
    <w:rsid w:val="00C53CD3"/>
    <w:rsid w:val="00C5406F"/>
    <w:rsid w:val="00C541AF"/>
    <w:rsid w:val="00C541F3"/>
    <w:rsid w:val="00C544AA"/>
    <w:rsid w:val="00C55B12"/>
    <w:rsid w:val="00C5747E"/>
    <w:rsid w:val="00C579EC"/>
    <w:rsid w:val="00C606BE"/>
    <w:rsid w:val="00C60A53"/>
    <w:rsid w:val="00C614BF"/>
    <w:rsid w:val="00C61A06"/>
    <w:rsid w:val="00C63346"/>
    <w:rsid w:val="00C649E0"/>
    <w:rsid w:val="00C64ACB"/>
    <w:rsid w:val="00C6575C"/>
    <w:rsid w:val="00C66336"/>
    <w:rsid w:val="00C66EC7"/>
    <w:rsid w:val="00C70AFC"/>
    <w:rsid w:val="00C71C8E"/>
    <w:rsid w:val="00C7258E"/>
    <w:rsid w:val="00C72CA4"/>
    <w:rsid w:val="00C73222"/>
    <w:rsid w:val="00C74176"/>
    <w:rsid w:val="00C74909"/>
    <w:rsid w:val="00C74C7B"/>
    <w:rsid w:val="00C755C0"/>
    <w:rsid w:val="00C75B81"/>
    <w:rsid w:val="00C76C87"/>
    <w:rsid w:val="00C773A1"/>
    <w:rsid w:val="00C77B67"/>
    <w:rsid w:val="00C8073B"/>
    <w:rsid w:val="00C810D6"/>
    <w:rsid w:val="00C83CB3"/>
    <w:rsid w:val="00C84259"/>
    <w:rsid w:val="00C8434E"/>
    <w:rsid w:val="00C854D7"/>
    <w:rsid w:val="00C85EA7"/>
    <w:rsid w:val="00C87EB3"/>
    <w:rsid w:val="00C90B6A"/>
    <w:rsid w:val="00C910D0"/>
    <w:rsid w:val="00C91A87"/>
    <w:rsid w:val="00C91CC3"/>
    <w:rsid w:val="00C92531"/>
    <w:rsid w:val="00C92E2E"/>
    <w:rsid w:val="00C933C2"/>
    <w:rsid w:val="00C93DFD"/>
    <w:rsid w:val="00C94A37"/>
    <w:rsid w:val="00C953F8"/>
    <w:rsid w:val="00C962DD"/>
    <w:rsid w:val="00C962F9"/>
    <w:rsid w:val="00C96343"/>
    <w:rsid w:val="00C96744"/>
    <w:rsid w:val="00C96933"/>
    <w:rsid w:val="00CA0222"/>
    <w:rsid w:val="00CA039B"/>
    <w:rsid w:val="00CA0551"/>
    <w:rsid w:val="00CA076D"/>
    <w:rsid w:val="00CA0E49"/>
    <w:rsid w:val="00CA1711"/>
    <w:rsid w:val="00CA2CAB"/>
    <w:rsid w:val="00CA38D9"/>
    <w:rsid w:val="00CA39F4"/>
    <w:rsid w:val="00CA4860"/>
    <w:rsid w:val="00CA53AD"/>
    <w:rsid w:val="00CA5AA7"/>
    <w:rsid w:val="00CA5FD4"/>
    <w:rsid w:val="00CA6226"/>
    <w:rsid w:val="00CA6AEC"/>
    <w:rsid w:val="00CA70F7"/>
    <w:rsid w:val="00CA7863"/>
    <w:rsid w:val="00CA7BA5"/>
    <w:rsid w:val="00CB0C4B"/>
    <w:rsid w:val="00CB18DD"/>
    <w:rsid w:val="00CB2979"/>
    <w:rsid w:val="00CB3D20"/>
    <w:rsid w:val="00CB4477"/>
    <w:rsid w:val="00CB46A2"/>
    <w:rsid w:val="00CB4944"/>
    <w:rsid w:val="00CB59D1"/>
    <w:rsid w:val="00CB5C87"/>
    <w:rsid w:val="00CB642C"/>
    <w:rsid w:val="00CB66A8"/>
    <w:rsid w:val="00CB6BDD"/>
    <w:rsid w:val="00CB6FE1"/>
    <w:rsid w:val="00CB7F5A"/>
    <w:rsid w:val="00CC000C"/>
    <w:rsid w:val="00CC053B"/>
    <w:rsid w:val="00CC172C"/>
    <w:rsid w:val="00CC18FD"/>
    <w:rsid w:val="00CC2137"/>
    <w:rsid w:val="00CC2752"/>
    <w:rsid w:val="00CC2A38"/>
    <w:rsid w:val="00CC35E0"/>
    <w:rsid w:val="00CC36D0"/>
    <w:rsid w:val="00CC5701"/>
    <w:rsid w:val="00CC5C87"/>
    <w:rsid w:val="00CC6EB9"/>
    <w:rsid w:val="00CC77D7"/>
    <w:rsid w:val="00CC78B8"/>
    <w:rsid w:val="00CC79F7"/>
    <w:rsid w:val="00CC7A2B"/>
    <w:rsid w:val="00CD0861"/>
    <w:rsid w:val="00CD14DB"/>
    <w:rsid w:val="00CD1AC2"/>
    <w:rsid w:val="00CD3B8A"/>
    <w:rsid w:val="00CD400A"/>
    <w:rsid w:val="00CD4E90"/>
    <w:rsid w:val="00CD58C5"/>
    <w:rsid w:val="00CD5B54"/>
    <w:rsid w:val="00CD5B97"/>
    <w:rsid w:val="00CD5BE8"/>
    <w:rsid w:val="00CD61C2"/>
    <w:rsid w:val="00CE1227"/>
    <w:rsid w:val="00CE1257"/>
    <w:rsid w:val="00CE19C2"/>
    <w:rsid w:val="00CE2055"/>
    <w:rsid w:val="00CE2406"/>
    <w:rsid w:val="00CE2540"/>
    <w:rsid w:val="00CE2A7A"/>
    <w:rsid w:val="00CE3A43"/>
    <w:rsid w:val="00CE4067"/>
    <w:rsid w:val="00CE4F3A"/>
    <w:rsid w:val="00CE51EA"/>
    <w:rsid w:val="00CE5261"/>
    <w:rsid w:val="00CE5348"/>
    <w:rsid w:val="00CE6043"/>
    <w:rsid w:val="00CE667D"/>
    <w:rsid w:val="00CE7A10"/>
    <w:rsid w:val="00CE7BCD"/>
    <w:rsid w:val="00CF029A"/>
    <w:rsid w:val="00CF10C2"/>
    <w:rsid w:val="00CF12FA"/>
    <w:rsid w:val="00CF1D7C"/>
    <w:rsid w:val="00CF2243"/>
    <w:rsid w:val="00CF2AA4"/>
    <w:rsid w:val="00CF2C7D"/>
    <w:rsid w:val="00CF2D11"/>
    <w:rsid w:val="00CF3426"/>
    <w:rsid w:val="00CF3EA4"/>
    <w:rsid w:val="00CF42FA"/>
    <w:rsid w:val="00CF4AF2"/>
    <w:rsid w:val="00CF4BF3"/>
    <w:rsid w:val="00CF4F5F"/>
    <w:rsid w:val="00CF5151"/>
    <w:rsid w:val="00CF5A2B"/>
    <w:rsid w:val="00CF5CCA"/>
    <w:rsid w:val="00CF675F"/>
    <w:rsid w:val="00D0010C"/>
    <w:rsid w:val="00D024C8"/>
    <w:rsid w:val="00D03737"/>
    <w:rsid w:val="00D04CAC"/>
    <w:rsid w:val="00D04E51"/>
    <w:rsid w:val="00D05D20"/>
    <w:rsid w:val="00D05EF7"/>
    <w:rsid w:val="00D06557"/>
    <w:rsid w:val="00D07787"/>
    <w:rsid w:val="00D11494"/>
    <w:rsid w:val="00D11943"/>
    <w:rsid w:val="00D11EEF"/>
    <w:rsid w:val="00D12834"/>
    <w:rsid w:val="00D12C06"/>
    <w:rsid w:val="00D12D34"/>
    <w:rsid w:val="00D14876"/>
    <w:rsid w:val="00D1548E"/>
    <w:rsid w:val="00D15724"/>
    <w:rsid w:val="00D1757A"/>
    <w:rsid w:val="00D17B62"/>
    <w:rsid w:val="00D17C23"/>
    <w:rsid w:val="00D2026D"/>
    <w:rsid w:val="00D20BE6"/>
    <w:rsid w:val="00D21E5E"/>
    <w:rsid w:val="00D22264"/>
    <w:rsid w:val="00D225D3"/>
    <w:rsid w:val="00D22658"/>
    <w:rsid w:val="00D2365C"/>
    <w:rsid w:val="00D23B8E"/>
    <w:rsid w:val="00D24317"/>
    <w:rsid w:val="00D25096"/>
    <w:rsid w:val="00D25BB4"/>
    <w:rsid w:val="00D25C07"/>
    <w:rsid w:val="00D26D62"/>
    <w:rsid w:val="00D274B5"/>
    <w:rsid w:val="00D27706"/>
    <w:rsid w:val="00D2778D"/>
    <w:rsid w:val="00D27CAC"/>
    <w:rsid w:val="00D311F7"/>
    <w:rsid w:val="00D322B4"/>
    <w:rsid w:val="00D32501"/>
    <w:rsid w:val="00D327D2"/>
    <w:rsid w:val="00D328D0"/>
    <w:rsid w:val="00D32D7A"/>
    <w:rsid w:val="00D33BDF"/>
    <w:rsid w:val="00D3462D"/>
    <w:rsid w:val="00D3493E"/>
    <w:rsid w:val="00D35849"/>
    <w:rsid w:val="00D3704A"/>
    <w:rsid w:val="00D371D7"/>
    <w:rsid w:val="00D37757"/>
    <w:rsid w:val="00D377B0"/>
    <w:rsid w:val="00D37AC5"/>
    <w:rsid w:val="00D37E61"/>
    <w:rsid w:val="00D4096C"/>
    <w:rsid w:val="00D41ECF"/>
    <w:rsid w:val="00D4203A"/>
    <w:rsid w:val="00D420FD"/>
    <w:rsid w:val="00D436AB"/>
    <w:rsid w:val="00D43F5F"/>
    <w:rsid w:val="00D44975"/>
    <w:rsid w:val="00D4523B"/>
    <w:rsid w:val="00D45428"/>
    <w:rsid w:val="00D46E9D"/>
    <w:rsid w:val="00D474BD"/>
    <w:rsid w:val="00D50291"/>
    <w:rsid w:val="00D5119F"/>
    <w:rsid w:val="00D515B7"/>
    <w:rsid w:val="00D51701"/>
    <w:rsid w:val="00D51E7D"/>
    <w:rsid w:val="00D52845"/>
    <w:rsid w:val="00D53D37"/>
    <w:rsid w:val="00D547DF"/>
    <w:rsid w:val="00D5481D"/>
    <w:rsid w:val="00D5657A"/>
    <w:rsid w:val="00D56D16"/>
    <w:rsid w:val="00D57486"/>
    <w:rsid w:val="00D5757E"/>
    <w:rsid w:val="00D57652"/>
    <w:rsid w:val="00D57EE1"/>
    <w:rsid w:val="00D60E79"/>
    <w:rsid w:val="00D617C6"/>
    <w:rsid w:val="00D61BF1"/>
    <w:rsid w:val="00D61E64"/>
    <w:rsid w:val="00D6291B"/>
    <w:rsid w:val="00D6669B"/>
    <w:rsid w:val="00D66876"/>
    <w:rsid w:val="00D66E44"/>
    <w:rsid w:val="00D673F3"/>
    <w:rsid w:val="00D70EBC"/>
    <w:rsid w:val="00D7127B"/>
    <w:rsid w:val="00D714D9"/>
    <w:rsid w:val="00D71577"/>
    <w:rsid w:val="00D72B5C"/>
    <w:rsid w:val="00D733D1"/>
    <w:rsid w:val="00D737DF"/>
    <w:rsid w:val="00D745F4"/>
    <w:rsid w:val="00D74A8C"/>
    <w:rsid w:val="00D75CE5"/>
    <w:rsid w:val="00D7671E"/>
    <w:rsid w:val="00D76D58"/>
    <w:rsid w:val="00D80B61"/>
    <w:rsid w:val="00D80DAA"/>
    <w:rsid w:val="00D81C2F"/>
    <w:rsid w:val="00D82D8A"/>
    <w:rsid w:val="00D8353F"/>
    <w:rsid w:val="00D84C4E"/>
    <w:rsid w:val="00D8522D"/>
    <w:rsid w:val="00D86B23"/>
    <w:rsid w:val="00D87098"/>
    <w:rsid w:val="00D876E9"/>
    <w:rsid w:val="00D87E1A"/>
    <w:rsid w:val="00D909D3"/>
    <w:rsid w:val="00D90A0F"/>
    <w:rsid w:val="00D90B4E"/>
    <w:rsid w:val="00D91106"/>
    <w:rsid w:val="00D923F2"/>
    <w:rsid w:val="00D92460"/>
    <w:rsid w:val="00D925BA"/>
    <w:rsid w:val="00D926F4"/>
    <w:rsid w:val="00D92E67"/>
    <w:rsid w:val="00D92FA9"/>
    <w:rsid w:val="00D94023"/>
    <w:rsid w:val="00D941B0"/>
    <w:rsid w:val="00D9439D"/>
    <w:rsid w:val="00D94EED"/>
    <w:rsid w:val="00D95029"/>
    <w:rsid w:val="00D96637"/>
    <w:rsid w:val="00D9770D"/>
    <w:rsid w:val="00D977D7"/>
    <w:rsid w:val="00DA0889"/>
    <w:rsid w:val="00DA1B34"/>
    <w:rsid w:val="00DA2023"/>
    <w:rsid w:val="00DA2C66"/>
    <w:rsid w:val="00DA2D66"/>
    <w:rsid w:val="00DA3902"/>
    <w:rsid w:val="00DA568D"/>
    <w:rsid w:val="00DA6ADE"/>
    <w:rsid w:val="00DA766E"/>
    <w:rsid w:val="00DA7A19"/>
    <w:rsid w:val="00DA7B5C"/>
    <w:rsid w:val="00DB14B6"/>
    <w:rsid w:val="00DB17D9"/>
    <w:rsid w:val="00DB2B6F"/>
    <w:rsid w:val="00DB41DE"/>
    <w:rsid w:val="00DB45F9"/>
    <w:rsid w:val="00DB4DBC"/>
    <w:rsid w:val="00DB5145"/>
    <w:rsid w:val="00DB606A"/>
    <w:rsid w:val="00DB6DB7"/>
    <w:rsid w:val="00DB7303"/>
    <w:rsid w:val="00DC07EA"/>
    <w:rsid w:val="00DC176C"/>
    <w:rsid w:val="00DC271D"/>
    <w:rsid w:val="00DC28E7"/>
    <w:rsid w:val="00DC5E88"/>
    <w:rsid w:val="00DC6C28"/>
    <w:rsid w:val="00DC706F"/>
    <w:rsid w:val="00DC77A6"/>
    <w:rsid w:val="00DC7E9E"/>
    <w:rsid w:val="00DD0166"/>
    <w:rsid w:val="00DD0B31"/>
    <w:rsid w:val="00DD0F0A"/>
    <w:rsid w:val="00DD4759"/>
    <w:rsid w:val="00DD5330"/>
    <w:rsid w:val="00DD65B2"/>
    <w:rsid w:val="00DD68C1"/>
    <w:rsid w:val="00DD6ED1"/>
    <w:rsid w:val="00DD7130"/>
    <w:rsid w:val="00DD7CFD"/>
    <w:rsid w:val="00DE0E70"/>
    <w:rsid w:val="00DE130F"/>
    <w:rsid w:val="00DE2167"/>
    <w:rsid w:val="00DE2852"/>
    <w:rsid w:val="00DE38F1"/>
    <w:rsid w:val="00DE48E5"/>
    <w:rsid w:val="00DE5661"/>
    <w:rsid w:val="00DE5C75"/>
    <w:rsid w:val="00DE62B6"/>
    <w:rsid w:val="00DE65A5"/>
    <w:rsid w:val="00DE7050"/>
    <w:rsid w:val="00DF0327"/>
    <w:rsid w:val="00DF1BD6"/>
    <w:rsid w:val="00DF24CA"/>
    <w:rsid w:val="00DF2519"/>
    <w:rsid w:val="00DF490D"/>
    <w:rsid w:val="00DF4A68"/>
    <w:rsid w:val="00DF50BE"/>
    <w:rsid w:val="00DF589A"/>
    <w:rsid w:val="00DF66A0"/>
    <w:rsid w:val="00DF6803"/>
    <w:rsid w:val="00DF6A88"/>
    <w:rsid w:val="00DF6C10"/>
    <w:rsid w:val="00DF71F7"/>
    <w:rsid w:val="00DF73CB"/>
    <w:rsid w:val="00DF7C75"/>
    <w:rsid w:val="00E01325"/>
    <w:rsid w:val="00E0171C"/>
    <w:rsid w:val="00E01B3B"/>
    <w:rsid w:val="00E023FE"/>
    <w:rsid w:val="00E02EB8"/>
    <w:rsid w:val="00E032A8"/>
    <w:rsid w:val="00E03423"/>
    <w:rsid w:val="00E044F1"/>
    <w:rsid w:val="00E04933"/>
    <w:rsid w:val="00E05C21"/>
    <w:rsid w:val="00E0639B"/>
    <w:rsid w:val="00E0663A"/>
    <w:rsid w:val="00E066F0"/>
    <w:rsid w:val="00E071BA"/>
    <w:rsid w:val="00E07611"/>
    <w:rsid w:val="00E07DE0"/>
    <w:rsid w:val="00E102F6"/>
    <w:rsid w:val="00E10533"/>
    <w:rsid w:val="00E105B0"/>
    <w:rsid w:val="00E10CA4"/>
    <w:rsid w:val="00E115B7"/>
    <w:rsid w:val="00E116D1"/>
    <w:rsid w:val="00E11A1D"/>
    <w:rsid w:val="00E11A35"/>
    <w:rsid w:val="00E120D0"/>
    <w:rsid w:val="00E1260B"/>
    <w:rsid w:val="00E1298C"/>
    <w:rsid w:val="00E14BED"/>
    <w:rsid w:val="00E15453"/>
    <w:rsid w:val="00E15C4E"/>
    <w:rsid w:val="00E21D08"/>
    <w:rsid w:val="00E23522"/>
    <w:rsid w:val="00E23968"/>
    <w:rsid w:val="00E25A36"/>
    <w:rsid w:val="00E267BE"/>
    <w:rsid w:val="00E273A5"/>
    <w:rsid w:val="00E27ECE"/>
    <w:rsid w:val="00E30043"/>
    <w:rsid w:val="00E30874"/>
    <w:rsid w:val="00E3103B"/>
    <w:rsid w:val="00E31F6C"/>
    <w:rsid w:val="00E3214A"/>
    <w:rsid w:val="00E32312"/>
    <w:rsid w:val="00E331C0"/>
    <w:rsid w:val="00E33316"/>
    <w:rsid w:val="00E3369E"/>
    <w:rsid w:val="00E33B29"/>
    <w:rsid w:val="00E3431F"/>
    <w:rsid w:val="00E3466D"/>
    <w:rsid w:val="00E3484C"/>
    <w:rsid w:val="00E354A1"/>
    <w:rsid w:val="00E35573"/>
    <w:rsid w:val="00E36612"/>
    <w:rsid w:val="00E36C42"/>
    <w:rsid w:val="00E36E31"/>
    <w:rsid w:val="00E36E92"/>
    <w:rsid w:val="00E375AB"/>
    <w:rsid w:val="00E3778E"/>
    <w:rsid w:val="00E401AB"/>
    <w:rsid w:val="00E4087B"/>
    <w:rsid w:val="00E4129D"/>
    <w:rsid w:val="00E412B1"/>
    <w:rsid w:val="00E41712"/>
    <w:rsid w:val="00E42513"/>
    <w:rsid w:val="00E430CA"/>
    <w:rsid w:val="00E430CF"/>
    <w:rsid w:val="00E5058E"/>
    <w:rsid w:val="00E50595"/>
    <w:rsid w:val="00E50CEE"/>
    <w:rsid w:val="00E51F8D"/>
    <w:rsid w:val="00E51FEF"/>
    <w:rsid w:val="00E526BE"/>
    <w:rsid w:val="00E52CB7"/>
    <w:rsid w:val="00E53E6C"/>
    <w:rsid w:val="00E54488"/>
    <w:rsid w:val="00E5571F"/>
    <w:rsid w:val="00E55C1D"/>
    <w:rsid w:val="00E56899"/>
    <w:rsid w:val="00E56D10"/>
    <w:rsid w:val="00E57FA2"/>
    <w:rsid w:val="00E60172"/>
    <w:rsid w:val="00E60C11"/>
    <w:rsid w:val="00E6141C"/>
    <w:rsid w:val="00E61D4E"/>
    <w:rsid w:val="00E61E23"/>
    <w:rsid w:val="00E61F61"/>
    <w:rsid w:val="00E63D50"/>
    <w:rsid w:val="00E64F61"/>
    <w:rsid w:val="00E6511C"/>
    <w:rsid w:val="00E6530B"/>
    <w:rsid w:val="00E65449"/>
    <w:rsid w:val="00E668F5"/>
    <w:rsid w:val="00E67069"/>
    <w:rsid w:val="00E671C1"/>
    <w:rsid w:val="00E67B74"/>
    <w:rsid w:val="00E709ED"/>
    <w:rsid w:val="00E728AA"/>
    <w:rsid w:val="00E74746"/>
    <w:rsid w:val="00E7532F"/>
    <w:rsid w:val="00E75952"/>
    <w:rsid w:val="00E75B3A"/>
    <w:rsid w:val="00E75B6A"/>
    <w:rsid w:val="00E75D54"/>
    <w:rsid w:val="00E762BE"/>
    <w:rsid w:val="00E770A7"/>
    <w:rsid w:val="00E77321"/>
    <w:rsid w:val="00E7751C"/>
    <w:rsid w:val="00E81CAB"/>
    <w:rsid w:val="00E83556"/>
    <w:rsid w:val="00E84BD2"/>
    <w:rsid w:val="00E86226"/>
    <w:rsid w:val="00E866F1"/>
    <w:rsid w:val="00E876DD"/>
    <w:rsid w:val="00E91520"/>
    <w:rsid w:val="00E91C0B"/>
    <w:rsid w:val="00E92FFB"/>
    <w:rsid w:val="00E93240"/>
    <w:rsid w:val="00E93B63"/>
    <w:rsid w:val="00E94866"/>
    <w:rsid w:val="00E959A9"/>
    <w:rsid w:val="00E9605A"/>
    <w:rsid w:val="00E96959"/>
    <w:rsid w:val="00EA0C9B"/>
    <w:rsid w:val="00EA230D"/>
    <w:rsid w:val="00EA3E18"/>
    <w:rsid w:val="00EA435A"/>
    <w:rsid w:val="00EA5921"/>
    <w:rsid w:val="00EA688F"/>
    <w:rsid w:val="00EA68BC"/>
    <w:rsid w:val="00EB0C72"/>
    <w:rsid w:val="00EB0C85"/>
    <w:rsid w:val="00EB0FE1"/>
    <w:rsid w:val="00EB110B"/>
    <w:rsid w:val="00EB1178"/>
    <w:rsid w:val="00EB1ADB"/>
    <w:rsid w:val="00EB1AF1"/>
    <w:rsid w:val="00EB1AF4"/>
    <w:rsid w:val="00EB1D14"/>
    <w:rsid w:val="00EB37F0"/>
    <w:rsid w:val="00EB3923"/>
    <w:rsid w:val="00EB3BF0"/>
    <w:rsid w:val="00EB4C6F"/>
    <w:rsid w:val="00EB4F12"/>
    <w:rsid w:val="00EB66D5"/>
    <w:rsid w:val="00EB6A25"/>
    <w:rsid w:val="00EB6D09"/>
    <w:rsid w:val="00EB779E"/>
    <w:rsid w:val="00EB7CF4"/>
    <w:rsid w:val="00EB7FB2"/>
    <w:rsid w:val="00EC0FB8"/>
    <w:rsid w:val="00EC116C"/>
    <w:rsid w:val="00EC14D7"/>
    <w:rsid w:val="00EC1B24"/>
    <w:rsid w:val="00EC27AB"/>
    <w:rsid w:val="00EC3BC7"/>
    <w:rsid w:val="00EC47A7"/>
    <w:rsid w:val="00EC5297"/>
    <w:rsid w:val="00EC6518"/>
    <w:rsid w:val="00EC6950"/>
    <w:rsid w:val="00EC6981"/>
    <w:rsid w:val="00ED141E"/>
    <w:rsid w:val="00ED1615"/>
    <w:rsid w:val="00ED20CC"/>
    <w:rsid w:val="00ED3BB0"/>
    <w:rsid w:val="00ED3EB4"/>
    <w:rsid w:val="00ED4ADC"/>
    <w:rsid w:val="00ED4C52"/>
    <w:rsid w:val="00ED5BAE"/>
    <w:rsid w:val="00ED5F64"/>
    <w:rsid w:val="00ED70F7"/>
    <w:rsid w:val="00EE09B0"/>
    <w:rsid w:val="00EE0AB7"/>
    <w:rsid w:val="00EE2411"/>
    <w:rsid w:val="00EE3B8F"/>
    <w:rsid w:val="00EE3C36"/>
    <w:rsid w:val="00EE4797"/>
    <w:rsid w:val="00EE4FD4"/>
    <w:rsid w:val="00EE5929"/>
    <w:rsid w:val="00EE6259"/>
    <w:rsid w:val="00EE7E31"/>
    <w:rsid w:val="00EF0E73"/>
    <w:rsid w:val="00EF26D9"/>
    <w:rsid w:val="00EF27C0"/>
    <w:rsid w:val="00EF2897"/>
    <w:rsid w:val="00EF2B63"/>
    <w:rsid w:val="00EF32A1"/>
    <w:rsid w:val="00EF4E15"/>
    <w:rsid w:val="00EF4FE8"/>
    <w:rsid w:val="00EF54F9"/>
    <w:rsid w:val="00EF550D"/>
    <w:rsid w:val="00EF770E"/>
    <w:rsid w:val="00F000BE"/>
    <w:rsid w:val="00F01C1D"/>
    <w:rsid w:val="00F02336"/>
    <w:rsid w:val="00F0361A"/>
    <w:rsid w:val="00F05760"/>
    <w:rsid w:val="00F05BA9"/>
    <w:rsid w:val="00F05FF3"/>
    <w:rsid w:val="00F07130"/>
    <w:rsid w:val="00F07C1B"/>
    <w:rsid w:val="00F10158"/>
    <w:rsid w:val="00F105BA"/>
    <w:rsid w:val="00F10A2C"/>
    <w:rsid w:val="00F11600"/>
    <w:rsid w:val="00F12C77"/>
    <w:rsid w:val="00F13894"/>
    <w:rsid w:val="00F14E18"/>
    <w:rsid w:val="00F1533F"/>
    <w:rsid w:val="00F15603"/>
    <w:rsid w:val="00F15818"/>
    <w:rsid w:val="00F159FA"/>
    <w:rsid w:val="00F16D68"/>
    <w:rsid w:val="00F20A9F"/>
    <w:rsid w:val="00F20F0C"/>
    <w:rsid w:val="00F20FF1"/>
    <w:rsid w:val="00F21DC9"/>
    <w:rsid w:val="00F22682"/>
    <w:rsid w:val="00F22F2C"/>
    <w:rsid w:val="00F239AF"/>
    <w:rsid w:val="00F24124"/>
    <w:rsid w:val="00F24381"/>
    <w:rsid w:val="00F2591C"/>
    <w:rsid w:val="00F26DC9"/>
    <w:rsid w:val="00F30499"/>
    <w:rsid w:val="00F3246A"/>
    <w:rsid w:val="00F32BC8"/>
    <w:rsid w:val="00F32EC8"/>
    <w:rsid w:val="00F33741"/>
    <w:rsid w:val="00F33E40"/>
    <w:rsid w:val="00F34D41"/>
    <w:rsid w:val="00F35BC0"/>
    <w:rsid w:val="00F363C4"/>
    <w:rsid w:val="00F40BAD"/>
    <w:rsid w:val="00F41344"/>
    <w:rsid w:val="00F417AF"/>
    <w:rsid w:val="00F418C9"/>
    <w:rsid w:val="00F41BCB"/>
    <w:rsid w:val="00F41D3D"/>
    <w:rsid w:val="00F41E42"/>
    <w:rsid w:val="00F4205F"/>
    <w:rsid w:val="00F42140"/>
    <w:rsid w:val="00F43E40"/>
    <w:rsid w:val="00F452A8"/>
    <w:rsid w:val="00F4546B"/>
    <w:rsid w:val="00F4548A"/>
    <w:rsid w:val="00F454C1"/>
    <w:rsid w:val="00F4664B"/>
    <w:rsid w:val="00F46DE2"/>
    <w:rsid w:val="00F47368"/>
    <w:rsid w:val="00F478E7"/>
    <w:rsid w:val="00F47D2F"/>
    <w:rsid w:val="00F512A4"/>
    <w:rsid w:val="00F51539"/>
    <w:rsid w:val="00F51BF9"/>
    <w:rsid w:val="00F51C1E"/>
    <w:rsid w:val="00F520E7"/>
    <w:rsid w:val="00F52C9C"/>
    <w:rsid w:val="00F548A9"/>
    <w:rsid w:val="00F54AF4"/>
    <w:rsid w:val="00F54EA2"/>
    <w:rsid w:val="00F55795"/>
    <w:rsid w:val="00F559AE"/>
    <w:rsid w:val="00F55BC2"/>
    <w:rsid w:val="00F56372"/>
    <w:rsid w:val="00F57A90"/>
    <w:rsid w:val="00F60FB0"/>
    <w:rsid w:val="00F61F58"/>
    <w:rsid w:val="00F6361D"/>
    <w:rsid w:val="00F63753"/>
    <w:rsid w:val="00F64E82"/>
    <w:rsid w:val="00F65937"/>
    <w:rsid w:val="00F65A77"/>
    <w:rsid w:val="00F66137"/>
    <w:rsid w:val="00F66E19"/>
    <w:rsid w:val="00F6769E"/>
    <w:rsid w:val="00F67CBC"/>
    <w:rsid w:val="00F67E4A"/>
    <w:rsid w:val="00F71B18"/>
    <w:rsid w:val="00F743C8"/>
    <w:rsid w:val="00F7454C"/>
    <w:rsid w:val="00F746A7"/>
    <w:rsid w:val="00F747D2"/>
    <w:rsid w:val="00F7704D"/>
    <w:rsid w:val="00F77A16"/>
    <w:rsid w:val="00F807B1"/>
    <w:rsid w:val="00F80B59"/>
    <w:rsid w:val="00F812B8"/>
    <w:rsid w:val="00F81419"/>
    <w:rsid w:val="00F81F43"/>
    <w:rsid w:val="00F81FC2"/>
    <w:rsid w:val="00F81FCB"/>
    <w:rsid w:val="00F82683"/>
    <w:rsid w:val="00F82CD6"/>
    <w:rsid w:val="00F837FD"/>
    <w:rsid w:val="00F838A5"/>
    <w:rsid w:val="00F83C39"/>
    <w:rsid w:val="00F8597E"/>
    <w:rsid w:val="00F9091E"/>
    <w:rsid w:val="00F90AEC"/>
    <w:rsid w:val="00F9176E"/>
    <w:rsid w:val="00F9179F"/>
    <w:rsid w:val="00F93D59"/>
    <w:rsid w:val="00F944B7"/>
    <w:rsid w:val="00F95163"/>
    <w:rsid w:val="00F95667"/>
    <w:rsid w:val="00F95B17"/>
    <w:rsid w:val="00F973C3"/>
    <w:rsid w:val="00FA109E"/>
    <w:rsid w:val="00FA1180"/>
    <w:rsid w:val="00FA15C2"/>
    <w:rsid w:val="00FA16F3"/>
    <w:rsid w:val="00FA18B5"/>
    <w:rsid w:val="00FA2C9D"/>
    <w:rsid w:val="00FA3B9B"/>
    <w:rsid w:val="00FA4939"/>
    <w:rsid w:val="00FA5709"/>
    <w:rsid w:val="00FA7498"/>
    <w:rsid w:val="00FB06A6"/>
    <w:rsid w:val="00FB1290"/>
    <w:rsid w:val="00FB28A4"/>
    <w:rsid w:val="00FB2EB2"/>
    <w:rsid w:val="00FB3CC2"/>
    <w:rsid w:val="00FB4468"/>
    <w:rsid w:val="00FB5A13"/>
    <w:rsid w:val="00FB6049"/>
    <w:rsid w:val="00FB7350"/>
    <w:rsid w:val="00FB7679"/>
    <w:rsid w:val="00FB767B"/>
    <w:rsid w:val="00FC0803"/>
    <w:rsid w:val="00FC1CB5"/>
    <w:rsid w:val="00FC1D1A"/>
    <w:rsid w:val="00FC1DAF"/>
    <w:rsid w:val="00FC23D1"/>
    <w:rsid w:val="00FC25EA"/>
    <w:rsid w:val="00FC2B08"/>
    <w:rsid w:val="00FC3004"/>
    <w:rsid w:val="00FC3645"/>
    <w:rsid w:val="00FC4F49"/>
    <w:rsid w:val="00FC64B4"/>
    <w:rsid w:val="00FC6DE2"/>
    <w:rsid w:val="00FC6FD1"/>
    <w:rsid w:val="00FC74BA"/>
    <w:rsid w:val="00FC7F52"/>
    <w:rsid w:val="00FD0AA6"/>
    <w:rsid w:val="00FD0C0A"/>
    <w:rsid w:val="00FD1E24"/>
    <w:rsid w:val="00FD2EC7"/>
    <w:rsid w:val="00FD44BA"/>
    <w:rsid w:val="00FD5054"/>
    <w:rsid w:val="00FD613A"/>
    <w:rsid w:val="00FD69B0"/>
    <w:rsid w:val="00FD77BB"/>
    <w:rsid w:val="00FD785B"/>
    <w:rsid w:val="00FE04CC"/>
    <w:rsid w:val="00FE0F8B"/>
    <w:rsid w:val="00FE206F"/>
    <w:rsid w:val="00FE2F7D"/>
    <w:rsid w:val="00FE3231"/>
    <w:rsid w:val="00FE3562"/>
    <w:rsid w:val="00FE3678"/>
    <w:rsid w:val="00FE3C1E"/>
    <w:rsid w:val="00FE3D9C"/>
    <w:rsid w:val="00FE4349"/>
    <w:rsid w:val="00FE469D"/>
    <w:rsid w:val="00FE4766"/>
    <w:rsid w:val="00FE5887"/>
    <w:rsid w:val="00FE5923"/>
    <w:rsid w:val="00FE70DF"/>
    <w:rsid w:val="00FF1458"/>
    <w:rsid w:val="00FF2F5D"/>
    <w:rsid w:val="00FF3105"/>
    <w:rsid w:val="00FF3D70"/>
    <w:rsid w:val="00FF50A1"/>
    <w:rsid w:val="00FF56C5"/>
    <w:rsid w:val="00FF61FA"/>
    <w:rsid w:val="00FF6523"/>
    <w:rsid w:val="00FF75B3"/>
    <w:rsid w:val="00FF7B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55A1B"/>
    <w:pPr>
      <w:keepNext/>
      <w:spacing w:after="0" w:line="240" w:lineRule="auto"/>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7778F"/>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0777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77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778F"/>
    <w:rPr>
      <w:rFonts w:ascii="Tahoma" w:hAnsi="Tahoma" w:cs="Tahoma"/>
      <w:sz w:val="16"/>
      <w:szCs w:val="16"/>
    </w:rPr>
  </w:style>
  <w:style w:type="paragraph" w:styleId="KonuBal">
    <w:name w:val="Title"/>
    <w:basedOn w:val="Normal"/>
    <w:link w:val="KonuBalChar"/>
    <w:qFormat/>
    <w:rsid w:val="008125C4"/>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8125C4"/>
    <w:rPr>
      <w:rFonts w:ascii="Times New Roman" w:eastAsia="Times New Roman" w:hAnsi="Times New Roman" w:cs="Times New Roman"/>
      <w:b/>
      <w:bCs/>
      <w:sz w:val="24"/>
      <w:szCs w:val="24"/>
      <w:lang w:eastAsia="tr-TR"/>
    </w:rPr>
  </w:style>
  <w:style w:type="paragraph" w:styleId="AralkYok">
    <w:name w:val="No Spacing"/>
    <w:link w:val="AralkYokChar"/>
    <w:qFormat/>
    <w:rsid w:val="001E6F6B"/>
    <w:pPr>
      <w:spacing w:after="0" w:line="240" w:lineRule="auto"/>
    </w:pPr>
    <w:rPr>
      <w:rFonts w:ascii="Calibri" w:eastAsia="Times New Roman" w:hAnsi="Calibri" w:cs="Times New Roman"/>
      <w:lang w:eastAsia="en-US"/>
    </w:rPr>
  </w:style>
  <w:style w:type="character" w:customStyle="1" w:styleId="AralkYokChar">
    <w:name w:val="Aralık Yok Char"/>
    <w:link w:val="AralkYok"/>
    <w:rsid w:val="001E6F6B"/>
    <w:rPr>
      <w:rFonts w:ascii="Calibri" w:eastAsia="Times New Roman" w:hAnsi="Calibri" w:cs="Times New Roman"/>
      <w:lang w:eastAsia="en-US"/>
    </w:rPr>
  </w:style>
  <w:style w:type="character" w:styleId="Gl">
    <w:name w:val="Strong"/>
    <w:basedOn w:val="VarsaylanParagrafYazTipi"/>
    <w:uiPriority w:val="22"/>
    <w:qFormat/>
    <w:rsid w:val="00967841"/>
    <w:rPr>
      <w:b/>
      <w:bCs/>
    </w:rPr>
  </w:style>
  <w:style w:type="paragraph" w:styleId="ListeParagraf">
    <w:name w:val="List Paragraph"/>
    <w:basedOn w:val="Normal"/>
    <w:uiPriority w:val="34"/>
    <w:qFormat/>
    <w:rsid w:val="00F2591C"/>
    <w:pPr>
      <w:ind w:left="720"/>
      <w:contextualSpacing/>
    </w:pPr>
  </w:style>
  <w:style w:type="character" w:customStyle="1" w:styleId="Balk1Char">
    <w:name w:val="Başlık 1 Char"/>
    <w:basedOn w:val="VarsaylanParagrafYazTipi"/>
    <w:link w:val="Balk1"/>
    <w:rsid w:val="00555A1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555A1B"/>
    <w:pPr>
      <w:keepNext/>
      <w:spacing w:after="0" w:line="240" w:lineRule="auto"/>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7778F"/>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0777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77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778F"/>
    <w:rPr>
      <w:rFonts w:ascii="Tahoma" w:hAnsi="Tahoma" w:cs="Tahoma"/>
      <w:sz w:val="16"/>
      <w:szCs w:val="16"/>
    </w:rPr>
  </w:style>
  <w:style w:type="paragraph" w:styleId="KonuBal">
    <w:name w:val="Title"/>
    <w:basedOn w:val="Normal"/>
    <w:link w:val="KonuBalChar"/>
    <w:qFormat/>
    <w:rsid w:val="008125C4"/>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8125C4"/>
    <w:rPr>
      <w:rFonts w:ascii="Times New Roman" w:eastAsia="Times New Roman" w:hAnsi="Times New Roman" w:cs="Times New Roman"/>
      <w:b/>
      <w:bCs/>
      <w:sz w:val="24"/>
      <w:szCs w:val="24"/>
      <w:lang w:eastAsia="tr-TR"/>
    </w:rPr>
  </w:style>
  <w:style w:type="paragraph" w:styleId="AralkYok">
    <w:name w:val="No Spacing"/>
    <w:link w:val="AralkYokChar"/>
    <w:qFormat/>
    <w:rsid w:val="001E6F6B"/>
    <w:pPr>
      <w:spacing w:after="0" w:line="240" w:lineRule="auto"/>
    </w:pPr>
    <w:rPr>
      <w:rFonts w:ascii="Calibri" w:eastAsia="Times New Roman" w:hAnsi="Calibri" w:cs="Times New Roman"/>
      <w:lang w:eastAsia="en-US"/>
    </w:rPr>
  </w:style>
  <w:style w:type="character" w:customStyle="1" w:styleId="AralkYokChar">
    <w:name w:val="Aralık Yok Char"/>
    <w:link w:val="AralkYok"/>
    <w:rsid w:val="001E6F6B"/>
    <w:rPr>
      <w:rFonts w:ascii="Calibri" w:eastAsia="Times New Roman" w:hAnsi="Calibri" w:cs="Times New Roman"/>
      <w:lang w:eastAsia="en-US"/>
    </w:rPr>
  </w:style>
  <w:style w:type="character" w:styleId="Gl">
    <w:name w:val="Strong"/>
    <w:basedOn w:val="VarsaylanParagrafYazTipi"/>
    <w:uiPriority w:val="22"/>
    <w:qFormat/>
    <w:rsid w:val="00967841"/>
    <w:rPr>
      <w:b/>
      <w:bCs/>
    </w:rPr>
  </w:style>
  <w:style w:type="paragraph" w:styleId="ListeParagraf">
    <w:name w:val="List Paragraph"/>
    <w:basedOn w:val="Normal"/>
    <w:uiPriority w:val="34"/>
    <w:qFormat/>
    <w:rsid w:val="00F2591C"/>
    <w:pPr>
      <w:ind w:left="720"/>
      <w:contextualSpacing/>
    </w:pPr>
  </w:style>
  <w:style w:type="character" w:customStyle="1" w:styleId="Balk1Char">
    <w:name w:val="Başlık 1 Char"/>
    <w:basedOn w:val="VarsaylanParagrafYazTipi"/>
    <w:link w:val="Balk1"/>
    <w:rsid w:val="00555A1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95CB-95AD-4009-BA7D-D2551A67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3816</Words>
  <Characters>21756</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Win10</cp:lastModifiedBy>
  <cp:revision>5</cp:revision>
  <cp:lastPrinted>2015-08-17T10:53:00Z</cp:lastPrinted>
  <dcterms:created xsi:type="dcterms:W3CDTF">2021-07-27T09:59:00Z</dcterms:created>
  <dcterms:modified xsi:type="dcterms:W3CDTF">2021-07-27T10:18:00Z</dcterms:modified>
</cp:coreProperties>
</file>